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D499F" w:rsidP="001E3860" w:rsidRDefault="009D499F" w14:paraId="307FCCC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2"/>
          <w:szCs w:val="32"/>
        </w:rPr>
      </w:pPr>
    </w:p>
    <w:p w:rsidR="009D499F" w:rsidP="001E3860" w:rsidRDefault="009D499F" w14:paraId="1EC9634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2"/>
          <w:szCs w:val="32"/>
        </w:rPr>
      </w:pPr>
    </w:p>
    <w:p w:rsidRPr="009D499F" w:rsidR="001E3860" w:rsidP="001E3860" w:rsidRDefault="001E3860" w14:paraId="3A7CF8B0" w14:textId="31E0F9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9D499F"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  <w:t>EASTER EGG DONATIONS</w:t>
      </w:r>
      <w:r w:rsidRPr="009D499F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Pr="009D499F" w:rsidR="001E3860" w:rsidP="282506CB" w:rsidRDefault="001E3860" w14:paraId="675D5B71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282506CB" w:rsidR="001E3860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We’re collecting plastic eggs, individually wrapped candy, and store bought pre-filled eggs for the Easter Egg Scramble!</w:t>
      </w:r>
      <w:r w:rsidRPr="282506CB" w:rsidR="001E3860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="51EF9E48" w:rsidP="282506CB" w:rsidRDefault="51EF9E48" w14:paraId="30D3BF19" w14:textId="64208C6A">
      <w:pPr>
        <w:pStyle w:val="paragraph"/>
        <w:spacing w:before="0" w:beforeAutospacing="off" w:after="0" w:afterAutospacing="off"/>
        <w:jc w:val="center"/>
        <w:rPr>
          <w:rStyle w:val="eop"/>
          <w:rFonts w:ascii="Century Gothic" w:hAnsi="Century Gothic" w:cs="Segoe UI"/>
          <w:color w:val="E36C0A"/>
          <w:sz w:val="28"/>
          <w:szCs w:val="28"/>
        </w:rPr>
      </w:pPr>
      <w:r w:rsidRPr="282506CB" w:rsidR="51EF9E48">
        <w:rPr>
          <w:rStyle w:val="eop"/>
          <w:rFonts w:ascii="Century Gothic" w:hAnsi="Century Gothic" w:cs="Segoe UI"/>
          <w:color w:val="E36C0A"/>
          <w:sz w:val="28"/>
          <w:szCs w:val="28"/>
        </w:rPr>
        <w:t xml:space="preserve">Donation basket will </w:t>
      </w:r>
      <w:proofErr w:type="gramStart"/>
      <w:r w:rsidRPr="282506CB" w:rsidR="51EF9E48">
        <w:rPr>
          <w:rStyle w:val="eop"/>
          <w:rFonts w:ascii="Century Gothic" w:hAnsi="Century Gothic" w:cs="Segoe UI"/>
          <w:color w:val="E36C0A"/>
          <w:sz w:val="28"/>
          <w:szCs w:val="28"/>
        </w:rPr>
        <w:t>be located in</w:t>
      </w:r>
      <w:proofErr w:type="gramEnd"/>
      <w:r w:rsidRPr="282506CB" w:rsidR="51EF9E48">
        <w:rPr>
          <w:rStyle w:val="eop"/>
          <w:rFonts w:ascii="Century Gothic" w:hAnsi="Century Gothic" w:cs="Segoe UI"/>
          <w:color w:val="E36C0A"/>
          <w:sz w:val="28"/>
          <w:szCs w:val="28"/>
        </w:rPr>
        <w:t xml:space="preserve"> the foyer in front of Promisleland. </w:t>
      </w:r>
    </w:p>
    <w:p w:rsidR="00D41DC3" w:rsidP="282506CB" w:rsidRDefault="00D41DC3" w14:paraId="7629510C" w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entury Gothic" w:hAnsi="Century Gothic" w:cs="Segoe UI"/>
          <w:b w:val="1"/>
          <w:bCs w:val="1"/>
          <w:color w:val="E36C0A"/>
          <w:sz w:val="28"/>
          <w:szCs w:val="28"/>
        </w:rPr>
      </w:pPr>
    </w:p>
    <w:p w:rsidR="00D41DC3" w:rsidP="001E3860" w:rsidRDefault="00D41DC3" w14:paraId="56532EB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</w:pPr>
    </w:p>
    <w:p w:rsidRPr="00D41DC3" w:rsidR="00D41DC3" w:rsidP="5AA1C9CB" w:rsidRDefault="001E3860" w14:paraId="6D274742" w14:textId="4BC0E279">
      <w:pPr>
        <w:pStyle w:val="paragraph"/>
        <w:spacing w:before="0" w:beforeAutospacing="off" w:after="0" w:afterAutospacing="off"/>
        <w:jc w:val="center"/>
        <w:textAlignment w:val="baseline"/>
        <w:rPr>
          <w:rFonts w:ascii="Century Gothic" w:hAnsi="Century Gothic" w:cs="Segoe UI"/>
          <w:color w:val="E36C0A"/>
          <w:sz w:val="36"/>
          <w:szCs w:val="36"/>
        </w:rPr>
      </w:pPr>
      <w:r w:rsidRPr="5AA1C9CB" w:rsidR="001E3860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Donations due by April</w:t>
      </w:r>
      <w:r w:rsidRPr="5AA1C9CB" w:rsidR="34369834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 xml:space="preserve"> 2nd</w:t>
      </w:r>
      <w:r w:rsidRPr="5AA1C9CB" w:rsidR="001E3860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.</w:t>
      </w:r>
      <w:r w:rsidRPr="5AA1C9CB" w:rsidR="001E3860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Pr="009D499F" w:rsidR="001E3860" w:rsidP="001E3860" w:rsidRDefault="001E3860" w14:paraId="0602A5E0" w14:textId="6B1B8F03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 w:rsidRPr="009D499F">
        <w:rPr>
          <w:rFonts w:asciiTheme="minorHAnsi" w:hAnsiTheme="minorHAnsi" w:eastAsiaTheme="minorHAnsi" w:cstheme="minorBidi"/>
          <w:noProof/>
          <w:sz w:val="20"/>
          <w:szCs w:val="20"/>
        </w:rPr>
        <w:drawing>
          <wp:inline distT="0" distB="0" distL="0" distR="0" wp14:anchorId="275CB6A5" wp14:editId="1DA6DDA8">
            <wp:extent cx="3526959" cy="139309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44" cy="14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99F">
        <w:rPr>
          <w:rStyle w:val="pagebreaktextspan"/>
          <w:rFonts w:ascii="Segoe UI" w:hAnsi="Segoe UI" w:cs="Segoe UI"/>
          <w:color w:val="666666"/>
          <w:sz w:val="20"/>
          <w:szCs w:val="20"/>
          <w:shd w:val="clear" w:color="auto" w:fill="FFFFFF"/>
        </w:rPr>
        <w:t xml:space="preserve"> </w:t>
      </w:r>
    </w:p>
    <w:p w:rsidR="001E3860" w:rsidP="001E3860" w:rsidRDefault="001E3860" w14:paraId="6843A09B" w14:textId="69EFE8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33BC53F0" w14:textId="5AECE3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4CEBD922" w14:textId="6D054A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7F0AC9C2" w14:textId="5BEB08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Pr="009D499F" w:rsidR="009D499F" w:rsidP="001E3860" w:rsidRDefault="009D499F" w14:paraId="62A25ADB" w14:textId="098471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</w:pPr>
    </w:p>
    <w:p w:rsidRPr="009D499F" w:rsidR="009D499F" w:rsidP="009D499F" w:rsidRDefault="009D499F" w14:paraId="7F26F93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9D499F"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  <w:t>EASTER EGG DONATIONS</w:t>
      </w:r>
      <w:r w:rsidRPr="009D499F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Pr="009D499F" w:rsidR="009D499F" w:rsidP="282506CB" w:rsidRDefault="009D499F" w14:paraId="153323EC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282506CB" w:rsidR="009D499F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We’re collecting plastic eggs, individually wrapped candy, and store bought pre-filled eggs for the Easter Egg Scramble!</w:t>
      </w:r>
      <w:r w:rsidRPr="282506CB" w:rsidR="009D499F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="7BABBE96" w:rsidP="282506CB" w:rsidRDefault="7BABBE96" w14:paraId="3C8BAC6A" w14:textId="30684707">
      <w:pPr>
        <w:pStyle w:val="paragraph"/>
        <w:spacing w:before="0" w:beforeAutospacing="off" w:after="0" w:afterAutospacing="off"/>
        <w:jc w:val="center"/>
        <w:rPr>
          <w:rStyle w:val="eop"/>
          <w:rFonts w:ascii="Century Gothic" w:hAnsi="Century Gothic" w:cs="Segoe UI"/>
          <w:color w:val="E36C0A"/>
          <w:sz w:val="28"/>
          <w:szCs w:val="28"/>
        </w:rPr>
      </w:pPr>
      <w:proofErr w:type="gramStart"/>
      <w:r w:rsidRPr="282506CB" w:rsidR="7BABBE96">
        <w:rPr>
          <w:rStyle w:val="eop"/>
          <w:rFonts w:ascii="Century Gothic" w:hAnsi="Century Gothic" w:cs="Segoe UI"/>
          <w:color w:val="E36C0A"/>
          <w:sz w:val="28"/>
          <w:szCs w:val="28"/>
        </w:rPr>
        <w:t>Donation</w:t>
      </w:r>
      <w:proofErr w:type="gramEnd"/>
      <w:r w:rsidRPr="282506CB" w:rsidR="7BABBE96">
        <w:rPr>
          <w:rStyle w:val="eop"/>
          <w:rFonts w:ascii="Century Gothic" w:hAnsi="Century Gothic" w:cs="Segoe UI"/>
          <w:color w:val="E36C0A"/>
          <w:sz w:val="28"/>
          <w:szCs w:val="28"/>
        </w:rPr>
        <w:t xml:space="preserve"> basket will </w:t>
      </w:r>
      <w:proofErr w:type="gramStart"/>
      <w:r w:rsidRPr="282506CB" w:rsidR="7BABBE96">
        <w:rPr>
          <w:rStyle w:val="eop"/>
          <w:rFonts w:ascii="Century Gothic" w:hAnsi="Century Gothic" w:cs="Segoe UI"/>
          <w:color w:val="E36C0A"/>
          <w:sz w:val="28"/>
          <w:szCs w:val="28"/>
        </w:rPr>
        <w:t>be located in</w:t>
      </w:r>
      <w:proofErr w:type="gramEnd"/>
      <w:r w:rsidRPr="282506CB" w:rsidR="7BABBE96">
        <w:rPr>
          <w:rStyle w:val="eop"/>
          <w:rFonts w:ascii="Century Gothic" w:hAnsi="Century Gothic" w:cs="Segoe UI"/>
          <w:color w:val="E36C0A"/>
          <w:sz w:val="28"/>
          <w:szCs w:val="28"/>
        </w:rPr>
        <w:t xml:space="preserve"> the foyer in front of </w:t>
      </w:r>
      <w:proofErr w:type="spellStart"/>
      <w:r w:rsidRPr="282506CB" w:rsidR="7BABBE96">
        <w:rPr>
          <w:rStyle w:val="eop"/>
          <w:rFonts w:ascii="Century Gothic" w:hAnsi="Century Gothic" w:cs="Segoe UI"/>
          <w:color w:val="E36C0A"/>
          <w:sz w:val="28"/>
          <w:szCs w:val="28"/>
        </w:rPr>
        <w:t>Promiseland</w:t>
      </w:r>
      <w:proofErr w:type="spellEnd"/>
      <w:r w:rsidRPr="282506CB" w:rsidR="7BABBE96">
        <w:rPr>
          <w:rStyle w:val="eop"/>
          <w:rFonts w:ascii="Century Gothic" w:hAnsi="Century Gothic" w:cs="Segoe UI"/>
          <w:color w:val="E36C0A"/>
          <w:sz w:val="28"/>
          <w:szCs w:val="28"/>
        </w:rPr>
        <w:t xml:space="preserve">. </w:t>
      </w:r>
    </w:p>
    <w:p w:rsidR="00D41DC3" w:rsidP="282506CB" w:rsidRDefault="00D41DC3" w14:paraId="1C7E6502" w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entury Gothic" w:hAnsi="Century Gothic" w:cs="Segoe UI"/>
          <w:b w:val="1"/>
          <w:bCs w:val="1"/>
          <w:color w:val="E36C0A"/>
          <w:sz w:val="28"/>
          <w:szCs w:val="28"/>
        </w:rPr>
      </w:pPr>
    </w:p>
    <w:p w:rsidR="00D41DC3" w:rsidP="282506CB" w:rsidRDefault="00D41DC3" w14:paraId="6714CFA4" w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entury Gothic" w:hAnsi="Century Gothic" w:cs="Segoe UI"/>
          <w:b w:val="1"/>
          <w:bCs w:val="1"/>
          <w:color w:val="E36C0A"/>
          <w:sz w:val="28"/>
          <w:szCs w:val="28"/>
        </w:rPr>
      </w:pPr>
    </w:p>
    <w:p w:rsidR="009D499F" w:rsidP="5AA1C9CB" w:rsidRDefault="00D41DC3" w14:paraId="65F5DB17" w14:textId="544877F7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  <w:r w:rsidRPr="009D499F">
        <w:rPr>
          <w:rFonts w:asciiTheme="minorHAnsi" w:hAnsiTheme="minorHAnsi" w:eastAsiaTheme="minorHAnsi" w:cstheme="minorBid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38D9B8" wp14:editId="5DDF417A">
            <wp:simplePos x="0" y="0"/>
            <wp:positionH relativeFrom="column">
              <wp:posOffset>1637731</wp:posOffset>
            </wp:positionH>
            <wp:positionV relativeFrom="paragraph">
              <wp:posOffset>281646</wp:posOffset>
            </wp:positionV>
            <wp:extent cx="3645316" cy="1439839"/>
            <wp:effectExtent l="0" t="0" r="0" b="8255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89" cy="145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99F" w:rsidR="009D499F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 xml:space="preserve">Donations due by </w:t>
      </w:r>
      <w:r w:rsidRPr="009D499F" w:rsidR="19D860ED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April 2nd</w:t>
      </w:r>
      <w:r w:rsidRPr="009D499F" w:rsidR="009D499F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.</w:t>
      </w:r>
      <w:r w:rsidRPr="009D499F" w:rsidR="009D499F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="00D41DC3" w:rsidP="009D499F" w:rsidRDefault="00D41DC3" w14:paraId="43439816" w14:textId="132E5B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:rsidR="00D41DC3" w:rsidP="009D499F" w:rsidRDefault="00D41DC3" w14:paraId="7484E98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:rsidR="00D41DC3" w:rsidP="009D499F" w:rsidRDefault="00D41DC3" w14:paraId="04A0C7E9" w14:textId="2721E4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:rsidR="00D41DC3" w:rsidP="009D499F" w:rsidRDefault="00D41DC3" w14:paraId="5A49C3D2" w14:textId="5AEA3DE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:rsidR="00D41DC3" w:rsidP="009D499F" w:rsidRDefault="00D41DC3" w14:paraId="6754E4D6" w14:textId="3EDBC8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:rsidRPr="009D499F" w:rsidR="00D41DC3" w:rsidP="009D499F" w:rsidRDefault="00D41DC3" w14:paraId="10A7996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</w:p>
    <w:p w:rsidRPr="009D499F" w:rsidR="009D499F" w:rsidP="009D499F" w:rsidRDefault="009D499F" w14:paraId="23E2F0B3" w14:textId="0864C596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 w:rsidRPr="009D499F">
        <w:rPr>
          <w:rStyle w:val="pagebreaktextspan"/>
          <w:rFonts w:ascii="Segoe UI" w:hAnsi="Segoe UI" w:cs="Segoe UI"/>
          <w:color w:val="666666"/>
          <w:sz w:val="20"/>
          <w:szCs w:val="20"/>
          <w:shd w:val="clear" w:color="auto" w:fill="FFFFFF"/>
        </w:rPr>
        <w:t xml:space="preserve"> </w:t>
      </w:r>
    </w:p>
    <w:p w:rsidR="009D499F" w:rsidP="001E3860" w:rsidRDefault="009D499F" w14:paraId="38F3E1B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05DBF4FE" w14:textId="625277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10CA26C0" w14:textId="363D47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67E24DBD" w14:textId="6FCD4B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31D2EFBC" w14:textId="0443CB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37D17DB3" w14:textId="7AD01C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9D499F" w:rsidP="001E3860" w:rsidRDefault="009D499F" w14:paraId="1CF1EB2B" w14:textId="07D77F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:rsidR="001E3860" w:rsidP="001E3860" w:rsidRDefault="001E3860" w14:paraId="5B6E0904" w14:textId="1EB947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AA1C9CB" w:rsidR="001E3860">
        <w:rPr>
          <w:rStyle w:val="eop"/>
          <w:rFonts w:ascii="Century Gothic" w:hAnsi="Century Gothic" w:cs="Segoe UI"/>
          <w:color w:val="E36C0A"/>
          <w:sz w:val="170"/>
          <w:szCs w:val="170"/>
        </w:rPr>
        <w:t> </w:t>
      </w:r>
    </w:p>
    <w:p w:rsidR="00686E6E" w:rsidP="5AA1C9CB" w:rsidRDefault="00686E6E" w14:textId="77777777" w14:noSpellErr="1" w14:paraId="5BE01163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36"/>
          <w:szCs w:val="36"/>
        </w:rPr>
      </w:pPr>
      <w:r w:rsidRPr="5AA1C9CB" w:rsidR="1D858509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EASTER EGG DONATIONS</w:t>
      </w:r>
      <w:r w:rsidRPr="5AA1C9CB" w:rsidR="1D858509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="00686E6E" w:rsidP="5AA1C9CB" w:rsidRDefault="00686E6E" w14:textId="77777777" w14:noSpellErr="1" w14:paraId="47EE566E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36"/>
          <w:szCs w:val="36"/>
        </w:rPr>
      </w:pPr>
      <w:r w:rsidRPr="5AA1C9CB" w:rsidR="1D858509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We’re collecting plastic eggs, individually wrapped candy, and store bought pre-filled eggs for the Easter Egg Scramble!</w:t>
      </w:r>
      <w:r w:rsidRPr="5AA1C9CB" w:rsidR="1D858509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="00686E6E" w:rsidP="5AA1C9CB" w:rsidRDefault="00686E6E" w14:textId="77777777" w14:noSpellErr="1" w14:paraId="21948CB5">
      <w:pPr>
        <w:pStyle w:val="paragraph"/>
        <w:spacing w:before="0" w:beforeAutospacing="off" w:after="0" w:afterAutospacing="off"/>
        <w:jc w:val="center"/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</w:pPr>
    </w:p>
    <w:p w:rsidR="00686E6E" w:rsidP="5AA1C9CB" w:rsidRDefault="00686E6E" w14:textId="77777777" w14:noSpellErr="1" w14:paraId="36635ECA">
      <w:pPr>
        <w:pStyle w:val="paragraph"/>
        <w:spacing w:before="0" w:beforeAutospacing="off" w:after="0" w:afterAutospacing="off"/>
        <w:jc w:val="center"/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</w:pPr>
    </w:p>
    <w:p w:rsidR="00686E6E" w:rsidP="5AA1C9CB" w:rsidRDefault="00686E6E" w14:paraId="62CF9327" w14:textId="6947015C">
      <w:pPr>
        <w:pStyle w:val="paragraph"/>
        <w:spacing w:before="0" w:beforeAutospacing="off" w:after="0" w:afterAutospacing="off"/>
        <w:jc w:val="center"/>
      </w:pPr>
      <w:r w:rsidR="1D858509">
        <w:drawing>
          <wp:inline wp14:editId="7F03AC3B" wp14:anchorId="7CB78235">
            <wp:extent cx="3645316" cy="1439839"/>
            <wp:effectExtent l="0" t="0" r="0" b="8255"/>
            <wp:docPr id="1733387302" name="Picture 2" descr="Icon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94a756d09b148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645316" cy="1439839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686E6E" w:rsidP="5AA1C9CB" w:rsidRDefault="00686E6E" w14:paraId="4CC7E7C6" w14:textId="05CAA1A7">
      <w:pPr>
        <w:pStyle w:val="paragraph"/>
        <w:spacing w:before="0" w:beforeAutospacing="off" w:after="0" w:afterAutospacing="off"/>
        <w:jc w:val="center"/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</w:pPr>
    </w:p>
    <w:p w:rsidR="00686E6E" w:rsidP="5AA1C9CB" w:rsidRDefault="00686E6E" w14:paraId="111B8B4C" w14:textId="5324739B">
      <w:pPr>
        <w:pStyle w:val="paragraph"/>
        <w:spacing w:before="0" w:beforeAutospacing="off" w:after="0" w:afterAutospacing="off"/>
        <w:jc w:val="center"/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</w:pPr>
    </w:p>
    <w:p w:rsidR="00686E6E" w:rsidP="5AA1C9CB" w:rsidRDefault="00686E6E" w14:paraId="25958927" w14:textId="5C1172E1">
      <w:pPr>
        <w:pStyle w:val="paragraph"/>
        <w:spacing w:before="0" w:beforeAutospacing="off" w:after="0" w:afterAutospacing="off"/>
        <w:jc w:val="center"/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</w:pPr>
    </w:p>
    <w:p w:rsidR="00686E6E" w:rsidP="5AA1C9CB" w:rsidRDefault="00686E6E" w14:paraId="6F68175B" w14:textId="25DE44DE">
      <w:pPr>
        <w:pStyle w:val="paragraph"/>
        <w:spacing w:before="0" w:beforeAutospacing="off" w:after="0" w:afterAutospacing="off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  <w:r w:rsidRPr="5AA1C9CB" w:rsidR="1D858509">
        <w:rPr>
          <w:rStyle w:val="normaltextrun"/>
          <w:rFonts w:ascii="Century Gothic" w:hAnsi="Century Gothic" w:cs="Segoe UI"/>
          <w:b w:val="1"/>
          <w:bCs w:val="1"/>
          <w:color w:val="E36C0A"/>
          <w:sz w:val="36"/>
          <w:szCs w:val="36"/>
        </w:rPr>
        <w:t>Donations due by April 2nd.</w:t>
      </w:r>
      <w:r w:rsidRPr="5AA1C9CB" w:rsidR="1D858509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:rsidR="00686E6E" w:rsidP="5AA1C9CB" w:rsidRDefault="00686E6E" w14:noSpellErr="1" w14:paraId="382C8BAF" w14:textId="132E5BD0">
      <w:pPr>
        <w:pStyle w:val="paragraph"/>
        <w:spacing w:before="0" w:beforeAutospacing="off" w:after="0" w:afterAutospacing="off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:rsidR="00686E6E" w:rsidP="5AA1C9CB" w:rsidRDefault="00686E6E" w14:textId="77777777" w14:noSpellErr="1" w14:paraId="11D50502">
      <w:pPr>
        <w:pStyle w:val="paragraph"/>
        <w:spacing w:before="0" w:beforeAutospacing="off" w:after="0" w:afterAutospacing="off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:rsidR="00686E6E" w:rsidP="5AA1C9CB" w:rsidRDefault="00686E6E" w14:noSpellErr="1" w14:paraId="09A4B1E8" w14:textId="2721E48D">
      <w:pPr>
        <w:pStyle w:val="paragraph"/>
        <w:spacing w:before="0" w:beforeAutospacing="off" w:after="0" w:afterAutospacing="off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:rsidR="00686E6E" w:rsidP="5AA1C9CB" w:rsidRDefault="00686E6E" w14:paraId="5A8F58A7" w14:textId="38196066">
      <w:pPr>
        <w:pStyle w:val="Normal"/>
      </w:pPr>
    </w:p>
    <w:sectPr w:rsidR="00686E6E" w:rsidSect="009D499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60"/>
    <w:rsid w:val="001E3860"/>
    <w:rsid w:val="00686E6E"/>
    <w:rsid w:val="009D499F"/>
    <w:rsid w:val="00D353D2"/>
    <w:rsid w:val="00D41DC3"/>
    <w:rsid w:val="00D910FE"/>
    <w:rsid w:val="19D860ED"/>
    <w:rsid w:val="1D858509"/>
    <w:rsid w:val="27532C31"/>
    <w:rsid w:val="282506CB"/>
    <w:rsid w:val="34369834"/>
    <w:rsid w:val="450872C6"/>
    <w:rsid w:val="51EF9E48"/>
    <w:rsid w:val="54768922"/>
    <w:rsid w:val="5AA1C9CB"/>
    <w:rsid w:val="69A141CB"/>
    <w:rsid w:val="72D0E14D"/>
    <w:rsid w:val="7BABB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9752"/>
  <w15:chartTrackingRefBased/>
  <w15:docId w15:val="{489CCC79-A520-4B37-845B-5AB28FE3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E38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E3860"/>
  </w:style>
  <w:style w:type="character" w:styleId="eop" w:customStyle="1">
    <w:name w:val="eop"/>
    <w:basedOn w:val="DefaultParagraphFont"/>
    <w:rsid w:val="001E3860"/>
  </w:style>
  <w:style w:type="character" w:styleId="pagebreaktextspan" w:customStyle="1">
    <w:name w:val="pagebreaktextspan"/>
    <w:basedOn w:val="DefaultParagraphFont"/>
    <w:rsid w:val="001E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image" Target="/media/image2.png" Id="R194a756d09b148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E22DC9B5D84D9A60CFE9592BD94D" ma:contentTypeVersion="16" ma:contentTypeDescription="Create a new document." ma:contentTypeScope="" ma:versionID="306bcbc32306c0608990e8843c56ea87">
  <xsd:schema xmlns:xsd="http://www.w3.org/2001/XMLSchema" xmlns:xs="http://www.w3.org/2001/XMLSchema" xmlns:p="http://schemas.microsoft.com/office/2006/metadata/properties" xmlns:ns2="ece45b35-5843-4d39-a815-df9d3d375d1c" xmlns:ns3="1ed66cba-54bd-4615-8143-9adea6b73dc4" targetNamespace="http://schemas.microsoft.com/office/2006/metadata/properties" ma:root="true" ma:fieldsID="ccc7ca2601fd63b36682ef36c42167c6" ns2:_="" ns3:_="">
    <xsd:import namespace="ece45b35-5843-4d39-a815-df9d3d375d1c"/>
    <xsd:import namespace="1ed66cba-54bd-4615-8143-9adea6b73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b35-5843-4d39-a815-df9d3d37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40e830-27a8-4529-b07a-540b84dc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66cba-54bd-4615-8143-9adea6b73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bd1fe2-a6da-43f7-bf05-7f3850bcdc4a}" ma:internalName="TaxCatchAll" ma:showField="CatchAllData" ma:web="1ed66cba-54bd-4615-8143-9adea6b73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66cba-54bd-4615-8143-9adea6b73dc4" xsi:nil="true"/>
    <lcf76f155ced4ddcb4097134ff3c332f xmlns="ece45b35-5843-4d39-a815-df9d3d375d1c">
      <Terms xmlns="http://schemas.microsoft.com/office/infopath/2007/PartnerControls"/>
    </lcf76f155ced4ddcb4097134ff3c332f>
    <SharedWithUsers xmlns="1ed66cba-54bd-4615-8143-9adea6b73dc4">
      <UserInfo>
        <DisplayName>Serena Evans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786A0F-EFB3-48B0-9D27-7CE2D2588628}"/>
</file>

<file path=customXml/itemProps2.xml><?xml version="1.0" encoding="utf-8"?>
<ds:datastoreItem xmlns:ds="http://schemas.openxmlformats.org/officeDocument/2006/customXml" ds:itemID="{4AFA06E2-76A0-46B6-8706-4A16087C5643}"/>
</file>

<file path=customXml/itemProps3.xml><?xml version="1.0" encoding="utf-8"?>
<ds:datastoreItem xmlns:ds="http://schemas.openxmlformats.org/officeDocument/2006/customXml" ds:itemID="{5BD16CBB-5704-44CA-98E3-1BE62B0352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Gray</dc:creator>
  <keywords/>
  <dc:description/>
  <lastModifiedBy>Heather Day</lastModifiedBy>
  <revision>3</revision>
  <lastPrinted>2022-03-10T22:05:00.0000000Z</lastPrinted>
  <dcterms:created xsi:type="dcterms:W3CDTF">2022-03-10T21:50:00.0000000Z</dcterms:created>
  <dcterms:modified xsi:type="dcterms:W3CDTF">2023-02-15T20:38:40.8604082Z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0x010100D45AE22DC9B5D84D9A60CFE9592BD94D</vt:lpwstr>
  </property>
  <property fmtid="{D5CDD505-2E9C-101B-9397-08002B2CF9AE}" pid="3" name="MediaServiceImageTags">
    <vt:lpwstr/>
  </property>
</Properties>
</file>