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9796" w14:textId="24436FB0" w:rsidR="001F605E" w:rsidRPr="00CB6E3C" w:rsidRDefault="0063249A" w:rsidP="00CE325C">
      <w:r w:rsidRPr="00CB6E3C">
        <w:t xml:space="preserve"> </w:t>
      </w:r>
    </w:p>
    <w:p w14:paraId="48690F90" w14:textId="77777777" w:rsidR="001F605E" w:rsidRPr="00CB6E3C" w:rsidRDefault="0063249A" w:rsidP="00CE325C">
      <w:r w:rsidRPr="00CB6E3C">
        <w:t xml:space="preserve"> </w:t>
      </w:r>
    </w:p>
    <w:p w14:paraId="0186D864" w14:textId="77777777" w:rsidR="001F605E" w:rsidRPr="00CB6E3C" w:rsidRDefault="0063249A" w:rsidP="00CE325C">
      <w:r w:rsidRPr="00CB6E3C">
        <w:t xml:space="preserve"> </w:t>
      </w:r>
    </w:p>
    <w:p w14:paraId="2D2815F9" w14:textId="77777777" w:rsidR="001F605E" w:rsidRPr="00CB6E3C" w:rsidRDefault="0063249A" w:rsidP="00CE325C">
      <w:r w:rsidRPr="00CB6E3C">
        <w:t xml:space="preserve"> </w:t>
      </w:r>
    </w:p>
    <w:p w14:paraId="51C94AA7" w14:textId="45BCD863" w:rsidR="001C0899" w:rsidRPr="001C0899" w:rsidRDefault="001C0899" w:rsidP="00CE325C">
      <w:pPr>
        <w:pStyle w:val="Heading1"/>
      </w:pPr>
      <w:r w:rsidRPr="001C0899">
        <w:t>21 Days of Prayer and Fasting</w:t>
      </w:r>
    </w:p>
    <w:p w14:paraId="54CC6C08" w14:textId="5B1066B0" w:rsidR="00FF305B" w:rsidRPr="00CB6E3C" w:rsidRDefault="00EA242A" w:rsidP="00CE325C">
      <w:pPr>
        <w:pStyle w:val="Heading3"/>
        <w:rPr>
          <w:rFonts w:eastAsia="Calibri"/>
        </w:rPr>
      </w:pPr>
      <w:r w:rsidRPr="00CB6E3C">
        <w:rPr>
          <w:rFonts w:eastAsia="Calibri"/>
        </w:rPr>
        <w:t xml:space="preserve">Come seek </w:t>
      </w:r>
      <w:r w:rsidR="009F746F">
        <w:rPr>
          <w:rFonts w:eastAsia="Calibri"/>
        </w:rPr>
        <w:t xml:space="preserve">the Holy Spirit’s Power </w:t>
      </w:r>
      <w:r w:rsidRPr="00CB6E3C">
        <w:rPr>
          <w:rFonts w:eastAsia="Calibri"/>
        </w:rPr>
        <w:t>intensely for 21 days</w:t>
      </w:r>
      <w:r w:rsidR="00FF305B" w:rsidRPr="00CB6E3C">
        <w:rPr>
          <w:rFonts w:eastAsia="Calibri"/>
        </w:rPr>
        <w:t>.</w:t>
      </w:r>
    </w:p>
    <w:p w14:paraId="38DBAE7F" w14:textId="3B9E6CC2" w:rsidR="001F605E" w:rsidRDefault="00F96912" w:rsidP="00CE325C">
      <w:r>
        <w:t>In 202</w:t>
      </w:r>
      <w:r w:rsidR="00524CFA">
        <w:t>3</w:t>
      </w:r>
      <w:r>
        <w:t xml:space="preserve">, we will focus our </w:t>
      </w:r>
      <w:r w:rsidR="00CC0674">
        <w:t xml:space="preserve">annual </w:t>
      </w:r>
      <w:r>
        <w:t>21 days of prayer and fasting on experiencing</w:t>
      </w:r>
      <w:r w:rsidR="00524CFA">
        <w:t xml:space="preserve"> the Holy Spirit’s power</w:t>
      </w:r>
      <w:r>
        <w:t xml:space="preserve">. </w:t>
      </w:r>
      <w:r w:rsidR="00524CFA">
        <w:t>The Holy Spirit empower</w:t>
      </w:r>
      <w:r w:rsidR="009F746F">
        <w:t>s</w:t>
      </w:r>
      <w:r w:rsidR="00524CFA">
        <w:t xml:space="preserve"> us to carry out our </w:t>
      </w:r>
      <w:r w:rsidRPr="005D3C2F">
        <w:rPr>
          <w:b/>
          <w:bCs/>
        </w:rPr>
        <w:t xml:space="preserve">vision: “to reduce loneliness, anxiety and addiction by having meaningful conversations where people </w:t>
      </w:r>
      <w:r w:rsidR="00E86132" w:rsidRPr="005D3C2F">
        <w:rPr>
          <w:b/>
          <w:bCs/>
        </w:rPr>
        <w:t>experience the Holy Spirit’s power</w:t>
      </w:r>
      <w:r w:rsidRPr="005D3C2F">
        <w:rPr>
          <w:b/>
          <w:bCs/>
        </w:rPr>
        <w:t xml:space="preserve"> through us</w:t>
      </w:r>
      <w:r>
        <w:t xml:space="preserve">.” We must </w:t>
      </w:r>
      <w:r w:rsidR="009D0562">
        <w:t xml:space="preserve">rely on the Spirit’s power so that </w:t>
      </w:r>
      <w:r>
        <w:t>Christ</w:t>
      </w:r>
      <w:r w:rsidR="009D0562">
        <w:t>’s</w:t>
      </w:r>
      <w:r>
        <w:t xml:space="preserve"> </w:t>
      </w:r>
      <w:r w:rsidR="00F65DF9">
        <w:t xml:space="preserve">character </w:t>
      </w:r>
      <w:r>
        <w:t>fills our faces, our words</w:t>
      </w:r>
      <w:r w:rsidR="00CE325C">
        <w:t>,</w:t>
      </w:r>
      <w:r>
        <w:t xml:space="preserve"> and our actions</w:t>
      </w:r>
      <w:r w:rsidR="009F746F">
        <w:t xml:space="preserve">, then people will </w:t>
      </w:r>
      <w:r w:rsidR="00E86132">
        <w:t xml:space="preserve">experience </w:t>
      </w:r>
      <w:r w:rsidR="005D3C2F">
        <w:t xml:space="preserve">Christ </w:t>
      </w:r>
      <w:r w:rsidR="009F746F">
        <w:t>through us.</w:t>
      </w:r>
    </w:p>
    <w:p w14:paraId="14579303" w14:textId="7849918F" w:rsidR="00F96912" w:rsidRDefault="00F96912" w:rsidP="00CE325C">
      <w:r>
        <w:t>May the Lord God so transform you into the image of Jesus Christ, that by the Spirit, when people encounter you, they encounter Jesus Christ. When you walk into a room people see Jesus</w:t>
      </w:r>
      <w:r w:rsidR="00F65DF9">
        <w:t>’ love</w:t>
      </w:r>
      <w:r>
        <w:t xml:space="preserve"> in your eyes. When you begin to talk, they hear Jesus</w:t>
      </w:r>
      <w:r w:rsidR="00F65DF9">
        <w:t>’ wisdom</w:t>
      </w:r>
      <w:r>
        <w:t>. I pray that Christ’s life, love, and light shine through you</w:t>
      </w:r>
      <w:r w:rsidR="00672436">
        <w:t xml:space="preserve"> in the Spirit’s power</w:t>
      </w:r>
      <w:r>
        <w:t xml:space="preserve">. </w:t>
      </w:r>
    </w:p>
    <w:p w14:paraId="5CC459C1" w14:textId="0B32C285" w:rsidR="00F96912" w:rsidRPr="00CB6E3C" w:rsidRDefault="00F96912" w:rsidP="00CE325C">
      <w:r>
        <w:t>I invite you to a transforming spiritual experience. For 21 days devote yourself to experiencing the</w:t>
      </w:r>
      <w:r w:rsidR="00672436">
        <w:t xml:space="preserve"> Holy Spirit’s power</w:t>
      </w:r>
      <w:r>
        <w:t xml:space="preserve">. Come discover more of </w:t>
      </w:r>
      <w:r w:rsidR="00672436">
        <w:t xml:space="preserve">the Spirit’s </w:t>
      </w:r>
      <w:r>
        <w:t xml:space="preserve">power that has no limit, and his joy that can fill your soul. </w:t>
      </w:r>
    </w:p>
    <w:p w14:paraId="2B8C85B0" w14:textId="2884DD97" w:rsidR="00BB1441" w:rsidRDefault="00BB1441" w:rsidP="00CE325C">
      <w:r w:rsidRPr="00CB6E3C">
        <w:t>In Christ</w:t>
      </w:r>
      <w:r w:rsidR="00672436">
        <w:t xml:space="preserve"> by the Spirit,</w:t>
      </w:r>
    </w:p>
    <w:p w14:paraId="570D6444" w14:textId="12539EEA" w:rsidR="001F605E" w:rsidRPr="00CB6E3C" w:rsidRDefault="0063249A" w:rsidP="00CE325C">
      <w:r w:rsidRPr="00CB6E3C">
        <w:t>Bruce</w:t>
      </w:r>
    </w:p>
    <w:p w14:paraId="2FD66C9D" w14:textId="75CD5F0E" w:rsidR="001C0899" w:rsidRPr="00CB6E3C" w:rsidRDefault="0063249A" w:rsidP="00CE325C">
      <w:r w:rsidRPr="00CB6E3C">
        <w:t xml:space="preserve">Senior Pastor </w:t>
      </w:r>
      <w:r w:rsidR="001C0899">
        <w:br w:type="page"/>
      </w:r>
    </w:p>
    <w:p w14:paraId="49E43D60" w14:textId="77FCE017" w:rsidR="001F605E" w:rsidRPr="00846A3E" w:rsidRDefault="0063249A" w:rsidP="00CE325C">
      <w:pPr>
        <w:pStyle w:val="Heading1"/>
      </w:pPr>
      <w:r w:rsidRPr="00846A3E">
        <w:lastRenderedPageBreak/>
        <w:t xml:space="preserve">HOW TO GET STARTED </w:t>
      </w:r>
    </w:p>
    <w:p w14:paraId="0FC8E85B" w14:textId="77777777" w:rsidR="001C0899" w:rsidRDefault="00265282" w:rsidP="00CE325C">
      <w:pPr>
        <w:pStyle w:val="Heading2"/>
      </w:pPr>
      <w:r w:rsidRPr="001C0899">
        <w:rPr>
          <w:rFonts w:eastAsia="Calibri"/>
        </w:rPr>
        <w:t>Fast</w:t>
      </w:r>
      <w:r w:rsidRPr="00CB6E3C">
        <w:rPr>
          <w:rFonts w:eastAsia="Calibri"/>
        </w:rPr>
        <w:t xml:space="preserve"> </w:t>
      </w:r>
    </w:p>
    <w:p w14:paraId="73AB4827" w14:textId="5A76A401" w:rsidR="00F96912" w:rsidRPr="00CB6E3C" w:rsidRDefault="0063249A" w:rsidP="00CE325C">
      <w:r w:rsidRPr="00CB6E3C">
        <w:t xml:space="preserve">Choose something to fast from. </w:t>
      </w:r>
      <w:r w:rsidR="00F96912">
        <w:t xml:space="preserve">Fasting can focus your mind. </w:t>
      </w:r>
      <w:r w:rsidRPr="00CB6E3C">
        <w:t xml:space="preserve">Check out the Christ Fellowship Home mobile app or visit </w:t>
      </w:r>
      <w:r w:rsidR="0087026E">
        <w:t>CFhome.org/21Days</w:t>
      </w:r>
      <w:r w:rsidRPr="00CB6E3C">
        <w:t xml:space="preserve"> for tips on fasting and ideas about what you could sacrifice over the 21 days. </w:t>
      </w:r>
      <w:r w:rsidR="00930D78" w:rsidRPr="00CB6E3C">
        <w:t>Use time you gain from fasting to engage with God individually.</w:t>
      </w:r>
      <w:r w:rsidR="00F96912">
        <w:t xml:space="preserve"> </w:t>
      </w:r>
      <w:r w:rsidR="00CE325C">
        <w:t xml:space="preserve">To learn more about the “how’s” and “why’s” of fasting, visit our </w:t>
      </w:r>
      <w:hyperlink r:id="rId10" w:history="1">
        <w:r w:rsidR="00CE325C" w:rsidRPr="00CE325C">
          <w:rPr>
            <w:rStyle w:val="Hyperlink"/>
          </w:rPr>
          <w:t>21 Days of Prayer resource page</w:t>
        </w:r>
      </w:hyperlink>
      <w:r w:rsidR="00CE325C">
        <w:t xml:space="preserve"> for videos and articles. </w:t>
      </w:r>
    </w:p>
    <w:p w14:paraId="77CAF901" w14:textId="12DB8592" w:rsidR="001C0899" w:rsidRDefault="005136EE" w:rsidP="00CE325C">
      <w:pPr>
        <w:pStyle w:val="Heading2"/>
      </w:pPr>
      <w:r w:rsidRPr="001C0899">
        <w:rPr>
          <w:rFonts w:eastAsia="Calibri"/>
        </w:rPr>
        <w:t>Engage God individually</w:t>
      </w:r>
    </w:p>
    <w:p w14:paraId="4C2BA686" w14:textId="77777777" w:rsidR="00F96912" w:rsidRDefault="0063249A" w:rsidP="00160F81">
      <w:pPr>
        <w:pStyle w:val="ListParagraph"/>
        <w:numPr>
          <w:ilvl w:val="0"/>
          <w:numId w:val="10"/>
        </w:numPr>
      </w:pPr>
      <w:r w:rsidRPr="00CB6E3C">
        <w:t xml:space="preserve">Set a time to pray </w:t>
      </w:r>
      <w:r w:rsidR="00E84A3E" w:rsidRPr="00CB6E3C">
        <w:t xml:space="preserve">and read the Bible </w:t>
      </w:r>
      <w:r w:rsidR="00F96912">
        <w:t>daily u</w:t>
      </w:r>
      <w:r w:rsidRPr="00CB6E3C">
        <w:t>s</w:t>
      </w:r>
      <w:r w:rsidR="00F96912">
        <w:t>ing</w:t>
      </w:r>
      <w:r w:rsidRPr="00CB6E3C">
        <w:t xml:space="preserve"> this guide to help you. </w:t>
      </w:r>
    </w:p>
    <w:p w14:paraId="36853DDA" w14:textId="1619F0C3" w:rsidR="00F96912" w:rsidRPr="00CE325C" w:rsidRDefault="00F96912" w:rsidP="00160F81">
      <w:pPr>
        <w:pStyle w:val="ListParagraph"/>
        <w:numPr>
          <w:ilvl w:val="0"/>
          <w:numId w:val="10"/>
        </w:numPr>
      </w:pPr>
      <w:r w:rsidRPr="00CE325C">
        <w:t xml:space="preserve">Experiment with </w:t>
      </w:r>
      <w:r w:rsidR="009C067B" w:rsidRPr="00CE325C">
        <w:t xml:space="preserve">spending </w:t>
      </w:r>
      <w:r w:rsidRPr="00CE325C">
        <w:t xml:space="preserve">an </w:t>
      </w:r>
      <w:r w:rsidR="009C067B" w:rsidRPr="00CE325C">
        <w:t>hour</w:t>
      </w:r>
      <w:r w:rsidR="00903E37" w:rsidRPr="00CE325C">
        <w:t xml:space="preserve"> in prayer</w:t>
      </w:r>
      <w:r w:rsidR="0087026E" w:rsidRPr="00CE325C">
        <w:t xml:space="preserve"> or cultivating a new prayer practice</w:t>
      </w:r>
      <w:r w:rsidR="00CE325C" w:rsidRPr="00CE325C">
        <w:t xml:space="preserve">. For videos and articles to help you on your journey, visit our </w:t>
      </w:r>
      <w:hyperlink r:id="rId11" w:history="1">
        <w:r w:rsidR="00CE325C" w:rsidRPr="00CE325C">
          <w:rPr>
            <w:rStyle w:val="Hyperlink"/>
          </w:rPr>
          <w:t>21 Days of Prayer resource</w:t>
        </w:r>
      </w:hyperlink>
      <w:r w:rsidR="00CE325C" w:rsidRPr="00CE325C">
        <w:t xml:space="preserve"> page.</w:t>
      </w:r>
    </w:p>
    <w:p w14:paraId="4A6BA2E8" w14:textId="57F9D714" w:rsidR="001C0899" w:rsidRDefault="001C0899" w:rsidP="00CE325C">
      <w:pPr>
        <w:pStyle w:val="Heading2"/>
      </w:pPr>
      <w:r>
        <w:t xml:space="preserve">Find a </w:t>
      </w:r>
      <w:r>
        <w:rPr>
          <w:rFonts w:eastAsia="Calibri"/>
        </w:rPr>
        <w:t>p</w:t>
      </w:r>
      <w:r w:rsidR="00E84A3E" w:rsidRPr="001C0899">
        <w:rPr>
          <w:rFonts w:eastAsia="Calibri"/>
        </w:rPr>
        <w:t xml:space="preserve">rayer </w:t>
      </w:r>
      <w:r>
        <w:rPr>
          <w:rFonts w:eastAsia="Calibri"/>
        </w:rPr>
        <w:t>p</w:t>
      </w:r>
      <w:r w:rsidR="00E84A3E" w:rsidRPr="001C0899">
        <w:rPr>
          <w:rFonts w:eastAsia="Calibri"/>
        </w:rPr>
        <w:t>artner</w:t>
      </w:r>
      <w:r w:rsidR="00E84A3E" w:rsidRPr="00CB6E3C">
        <w:rPr>
          <w:rFonts w:eastAsia="Calibri"/>
        </w:rPr>
        <w:t xml:space="preserve"> </w:t>
      </w:r>
    </w:p>
    <w:p w14:paraId="45929586" w14:textId="7FDA73FE" w:rsidR="00F96912" w:rsidRPr="001C0899" w:rsidRDefault="004F2C59" w:rsidP="00CE325C">
      <w:pPr>
        <w:rPr>
          <w:rFonts w:ascii="Arial" w:eastAsia="Arial" w:hAnsi="Arial" w:cs="Arial"/>
          <w:sz w:val="27"/>
        </w:rPr>
      </w:pPr>
      <w:r w:rsidRPr="00CB6E3C">
        <w:t xml:space="preserve">Find a prayer partner to walk with </w:t>
      </w:r>
      <w:r w:rsidR="00903E37">
        <w:t>you through</w:t>
      </w:r>
      <w:r w:rsidRPr="00CB6E3C">
        <w:t xml:space="preserve"> the 21 days. </w:t>
      </w:r>
      <w:r w:rsidR="001C0899">
        <w:t>T</w:t>
      </w:r>
      <w:r w:rsidR="00B15111" w:rsidRPr="00CB6E3C">
        <w:t>alk</w:t>
      </w:r>
      <w:r w:rsidR="00E84A3E" w:rsidRPr="00CB6E3C">
        <w:t xml:space="preserve"> </w:t>
      </w:r>
      <w:r w:rsidR="001C0899">
        <w:t xml:space="preserve">daily </w:t>
      </w:r>
      <w:r w:rsidR="00E84A3E" w:rsidRPr="00CB6E3C">
        <w:t>with your prayer partner(s) in person</w:t>
      </w:r>
      <w:r w:rsidR="00903E37">
        <w:t>,</w:t>
      </w:r>
      <w:r w:rsidR="00E84A3E" w:rsidRPr="00CB6E3C">
        <w:t xml:space="preserve"> </w:t>
      </w:r>
      <w:r w:rsidR="001C0899">
        <w:t xml:space="preserve">or by video chat, </w:t>
      </w:r>
      <w:r w:rsidR="00E84A3E" w:rsidRPr="00CB6E3C">
        <w:t>phone</w:t>
      </w:r>
      <w:r w:rsidR="001C0899">
        <w:t>,</w:t>
      </w:r>
      <w:r w:rsidR="00E84A3E" w:rsidRPr="00CB6E3C">
        <w:t xml:space="preserve"> or text. Share what you are learning.</w:t>
      </w:r>
      <w:r w:rsidR="00B15111" w:rsidRPr="00CB6E3C">
        <w:t xml:space="preserve"> </w:t>
      </w:r>
      <w:r w:rsidR="005136EE" w:rsidRPr="00CB6E3C">
        <w:t>If you are in a Life Group</w:t>
      </w:r>
      <w:r w:rsidR="00846A3E">
        <w:t xml:space="preserve"> or other small group</w:t>
      </w:r>
      <w:r w:rsidR="005136EE" w:rsidRPr="00CB6E3C">
        <w:t xml:space="preserve">, you may want to choose a partner from </w:t>
      </w:r>
      <w:r w:rsidR="00846A3E">
        <w:t>there</w:t>
      </w:r>
      <w:r w:rsidR="00903E37">
        <w:t>.</w:t>
      </w:r>
      <w:r w:rsidR="00490B45" w:rsidRPr="00CB6E3C">
        <w:t xml:space="preserve"> </w:t>
      </w:r>
    </w:p>
    <w:p w14:paraId="5593C7FC" w14:textId="43370F45" w:rsidR="001C0899" w:rsidRDefault="004F2C59" w:rsidP="00CE325C">
      <w:pPr>
        <w:pStyle w:val="Heading2"/>
      </w:pPr>
      <w:r w:rsidRPr="001C0899">
        <w:rPr>
          <w:rFonts w:eastAsia="Calibri"/>
        </w:rPr>
        <w:t>U</w:t>
      </w:r>
      <w:r w:rsidR="00265282" w:rsidRPr="001C0899">
        <w:rPr>
          <w:rFonts w:eastAsia="Calibri"/>
        </w:rPr>
        <w:t>nite</w:t>
      </w:r>
      <w:r w:rsidR="001C0899">
        <w:t xml:space="preserve"> with others in</w:t>
      </w:r>
      <w:r w:rsidR="00265282" w:rsidRPr="001C0899">
        <w:rPr>
          <w:rFonts w:eastAsia="Calibri"/>
        </w:rPr>
        <w:t xml:space="preserve"> </w:t>
      </w:r>
      <w:r w:rsidR="001C0899">
        <w:rPr>
          <w:rFonts w:eastAsia="Calibri"/>
        </w:rPr>
        <w:t xml:space="preserve">prayer and </w:t>
      </w:r>
      <w:r w:rsidR="00265282" w:rsidRPr="001C0899">
        <w:rPr>
          <w:rFonts w:eastAsia="Calibri"/>
        </w:rPr>
        <w:t>worship</w:t>
      </w:r>
    </w:p>
    <w:p w14:paraId="12C73B6F" w14:textId="77777777" w:rsidR="00CE325C" w:rsidRDefault="00903E37" w:rsidP="00160F81">
      <w:pPr>
        <w:pStyle w:val="ListParagraph"/>
        <w:numPr>
          <w:ilvl w:val="0"/>
          <w:numId w:val="11"/>
        </w:numPr>
        <w:rPr>
          <w:rFonts w:asciiTheme="minorHAnsi" w:hAnsiTheme="minorHAnsi" w:cstheme="minorHAnsi"/>
        </w:rPr>
      </w:pPr>
      <w:r>
        <w:t xml:space="preserve">Join </w:t>
      </w:r>
      <w:r w:rsidR="0063249A" w:rsidRPr="00CB6E3C">
        <w:t xml:space="preserve">us </w:t>
      </w:r>
      <w:r w:rsidR="009C7490">
        <w:t xml:space="preserve">every </w:t>
      </w:r>
      <w:r w:rsidR="009C7490" w:rsidRPr="009C7490">
        <w:rPr>
          <w:b/>
          <w:bCs/>
        </w:rPr>
        <w:t>Sunday night for</w:t>
      </w:r>
      <w:r w:rsidR="009C7490">
        <w:t xml:space="preserve"> </w:t>
      </w:r>
      <w:r w:rsidR="007C4954" w:rsidRPr="00F96912">
        <w:rPr>
          <w:b/>
          <w:bCs/>
        </w:rPr>
        <w:t xml:space="preserve">worship </w:t>
      </w:r>
      <w:r w:rsidR="00F96912" w:rsidRPr="00F96912">
        <w:rPr>
          <w:b/>
          <w:bCs/>
        </w:rPr>
        <w:t>at 7:00pm</w:t>
      </w:r>
      <w:r w:rsidR="001B368F">
        <w:rPr>
          <w:b/>
          <w:bCs/>
        </w:rPr>
        <w:t>,</w:t>
      </w:r>
      <w:r w:rsidR="001B368F" w:rsidRPr="001B368F">
        <w:rPr>
          <w:rFonts w:asciiTheme="minorHAnsi" w:hAnsiTheme="minorHAnsi" w:cstheme="minorHAnsi"/>
          <w:b/>
          <w:bCs/>
        </w:rPr>
        <w:t xml:space="preserve"> </w:t>
      </w:r>
      <w:r w:rsidR="001B368F" w:rsidRPr="007F6DED">
        <w:rPr>
          <w:rFonts w:asciiTheme="minorHAnsi" w:hAnsiTheme="minorHAnsi" w:cstheme="minorHAnsi"/>
          <w:b/>
          <w:bCs/>
        </w:rPr>
        <w:t>January 8, 15, 22, 29</w:t>
      </w:r>
      <w:r w:rsidR="00F96912">
        <w:t xml:space="preserve">. </w:t>
      </w:r>
      <w:r w:rsidR="009C7490">
        <w:t>W</w:t>
      </w:r>
      <w:r w:rsidR="00F96912">
        <w:t xml:space="preserve">e will experience </w:t>
      </w:r>
      <w:r w:rsidR="00F0523E">
        <w:t xml:space="preserve">the Holy Spirit’s power </w:t>
      </w:r>
      <w:r w:rsidR="00F96912">
        <w:t>together through</w:t>
      </w:r>
      <w:r w:rsidR="007F6DED">
        <w:t xml:space="preserve"> bilingual</w:t>
      </w:r>
      <w:r w:rsidR="00F96912">
        <w:t xml:space="preserve"> singing, </w:t>
      </w:r>
      <w:r w:rsidR="00F96912" w:rsidRPr="007F6DED">
        <w:rPr>
          <w:rFonts w:asciiTheme="minorHAnsi" w:hAnsiTheme="minorHAnsi" w:cstheme="minorHAnsi"/>
        </w:rPr>
        <w:t xml:space="preserve">prayer, testimonies and more. </w:t>
      </w:r>
    </w:p>
    <w:p w14:paraId="1180AF26" w14:textId="19C41786" w:rsidR="00F96912" w:rsidRPr="00CE325C" w:rsidRDefault="00F96912" w:rsidP="00160F81">
      <w:pPr>
        <w:pStyle w:val="ListParagraph"/>
        <w:numPr>
          <w:ilvl w:val="0"/>
          <w:numId w:val="11"/>
        </w:numPr>
        <w:rPr>
          <w:rFonts w:asciiTheme="minorHAnsi" w:hAnsiTheme="minorHAnsi" w:cstheme="minorHAnsi"/>
        </w:rPr>
      </w:pPr>
      <w:r>
        <w:t xml:space="preserve">Join us </w:t>
      </w:r>
      <w:r w:rsidRPr="00CE325C">
        <w:rPr>
          <w:b/>
          <w:bCs/>
        </w:rPr>
        <w:t>each day at 7:00am</w:t>
      </w:r>
      <w:r w:rsidR="009928E5" w:rsidRPr="00CE325C">
        <w:rPr>
          <w:b/>
          <w:bCs/>
        </w:rPr>
        <w:t xml:space="preserve"> and/or 7</w:t>
      </w:r>
      <w:r w:rsidR="001B368F" w:rsidRPr="00CE325C">
        <w:rPr>
          <w:b/>
          <w:bCs/>
        </w:rPr>
        <w:t>:00</w:t>
      </w:r>
      <w:r w:rsidR="009928E5" w:rsidRPr="00CE325C">
        <w:rPr>
          <w:b/>
          <w:bCs/>
        </w:rPr>
        <w:t>pm</w:t>
      </w:r>
      <w:r w:rsidRPr="00CE325C">
        <w:rPr>
          <w:b/>
          <w:bCs/>
        </w:rPr>
        <w:t xml:space="preserve"> to pray</w:t>
      </w:r>
      <w:r>
        <w:t xml:space="preserve"> </w:t>
      </w:r>
      <w:r w:rsidR="009C7C6D">
        <w:t xml:space="preserve">at the church building </w:t>
      </w:r>
      <w:r>
        <w:t xml:space="preserve">for our vision, specifically to experience </w:t>
      </w:r>
      <w:r w:rsidR="009C7C6D">
        <w:t xml:space="preserve">the Holy Spirit’s power </w:t>
      </w:r>
      <w:r w:rsidR="00BC0795">
        <w:t xml:space="preserve">ourselves, </w:t>
      </w:r>
      <w:r w:rsidR="00017658">
        <w:t>to</w:t>
      </w:r>
      <w:r w:rsidR="00BC0795">
        <w:t xml:space="preserve"> have meaningful conversations where others </w:t>
      </w:r>
      <w:r w:rsidR="00E86132">
        <w:t xml:space="preserve">experience </w:t>
      </w:r>
      <w:r w:rsidR="00017658">
        <w:t xml:space="preserve">Christ </w:t>
      </w:r>
      <w:r w:rsidR="00BC0795">
        <w:t xml:space="preserve">through us, so that the Lord reduces loneliness, </w:t>
      </w:r>
      <w:proofErr w:type="gramStart"/>
      <w:r w:rsidR="00BC0795">
        <w:t>anxiety</w:t>
      </w:r>
      <w:proofErr w:type="gramEnd"/>
      <w:r w:rsidR="00BC0795">
        <w:t xml:space="preserve"> and addiction in </w:t>
      </w:r>
      <w:r w:rsidR="00017658">
        <w:t xml:space="preserve">us and in </w:t>
      </w:r>
      <w:r w:rsidR="00BC0795">
        <w:t>people throughout our community</w:t>
      </w:r>
      <w:r>
        <w:t xml:space="preserve">. </w:t>
      </w:r>
    </w:p>
    <w:p w14:paraId="41EB170C" w14:textId="77777777" w:rsidR="00BB70CE" w:rsidRDefault="00BB70CE" w:rsidP="00CE325C">
      <w:r>
        <w:br w:type="page"/>
      </w:r>
    </w:p>
    <w:p w14:paraId="37759A00" w14:textId="52A54139" w:rsidR="001F605E" w:rsidRPr="00CB6E3C" w:rsidRDefault="00846A3E" w:rsidP="00CE325C">
      <w:pPr>
        <w:pStyle w:val="Heading1"/>
        <w:rPr>
          <w:rFonts w:eastAsia="Calibri"/>
        </w:rPr>
      </w:pPr>
      <w:r>
        <w:rPr>
          <w:rFonts w:eastAsia="Calibri"/>
        </w:rPr>
        <w:lastRenderedPageBreak/>
        <w:t>U</w:t>
      </w:r>
      <w:r w:rsidR="00845DB5" w:rsidRPr="00CB6E3C">
        <w:rPr>
          <w:rFonts w:eastAsia="Calibri"/>
        </w:rPr>
        <w:t>s</w:t>
      </w:r>
      <w:r w:rsidR="00781A7D">
        <w:rPr>
          <w:rFonts w:eastAsia="Calibri"/>
        </w:rPr>
        <w:t>e</w:t>
      </w:r>
      <w:r w:rsidR="00845DB5" w:rsidRPr="00CB6E3C">
        <w:rPr>
          <w:rFonts w:eastAsia="Calibri"/>
        </w:rPr>
        <w:t xml:space="preserve"> the Engage God Daily</w:t>
      </w:r>
      <w:r>
        <w:rPr>
          <w:rFonts w:eastAsia="Calibri"/>
        </w:rPr>
        <w:t xml:space="preserve"> </w:t>
      </w:r>
    </w:p>
    <w:p w14:paraId="70A39963" w14:textId="440488A0" w:rsidR="00F96912" w:rsidRDefault="00F96912" w:rsidP="00CE325C">
      <w:r>
        <w:t xml:space="preserve">The Engage God Daily helps you to engage God individually in his Word and in prayer. It prepares you for the sermon the following Sunday since you will read the passages that will be preached. </w:t>
      </w:r>
      <w:r w:rsidR="0087026E">
        <w:t>It will also provide links to the Pastors Pregame Podcast where the Christ Fellowship preaching team will offer additional insight and personal reflection.</w:t>
      </w:r>
    </w:p>
    <w:p w14:paraId="4263825A" w14:textId="1176290C" w:rsidR="00663654" w:rsidRPr="00CB6E3C" w:rsidRDefault="00DA35A9" w:rsidP="00CE325C">
      <w:r>
        <w:t>T</w:t>
      </w:r>
      <w:r w:rsidR="00663654">
        <w:t>he Engage God Daily will guide you to:</w:t>
      </w:r>
    </w:p>
    <w:p w14:paraId="3F179754" w14:textId="77777777" w:rsidR="00A168B6" w:rsidRDefault="00EC2075" w:rsidP="00160F81">
      <w:pPr>
        <w:pStyle w:val="ListParagraph"/>
        <w:numPr>
          <w:ilvl w:val="0"/>
          <w:numId w:val="11"/>
        </w:numPr>
      </w:pPr>
      <w:r w:rsidRPr="00BB70CE">
        <w:t>Pray the theme verse</w:t>
      </w:r>
      <w:r w:rsidR="00DA35A9">
        <w:t>s</w:t>
      </w:r>
      <w:r w:rsidRPr="00BB70CE">
        <w:t xml:space="preserve"> and review that week’s memory verse</w:t>
      </w:r>
      <w:r w:rsidR="00846A3E" w:rsidRPr="00D221FC">
        <w:t>.</w:t>
      </w:r>
      <w:r w:rsidR="00D221FC" w:rsidRPr="00D221FC">
        <w:t xml:space="preserve"> </w:t>
      </w:r>
    </w:p>
    <w:p w14:paraId="46EB2BE1" w14:textId="2869C624" w:rsidR="00D831CC" w:rsidRPr="00BB70CE" w:rsidRDefault="00D831CC" w:rsidP="00160F81">
      <w:pPr>
        <w:pStyle w:val="ListParagraph"/>
        <w:numPr>
          <w:ilvl w:val="0"/>
          <w:numId w:val="3"/>
        </w:numPr>
      </w:pPr>
      <w:r w:rsidRPr="00BB70CE">
        <w:t xml:space="preserve">Read </w:t>
      </w:r>
      <w:r w:rsidR="00DA35A9">
        <w:t xml:space="preserve">a </w:t>
      </w:r>
      <w:r w:rsidRPr="00BB70CE">
        <w:t>passage from the Bible for that day.</w:t>
      </w:r>
      <w:r w:rsidR="000C06B2" w:rsidRPr="00BB70CE">
        <w:t xml:space="preserve"> </w:t>
      </w:r>
    </w:p>
    <w:p w14:paraId="46FF28B6" w14:textId="1E3769FC" w:rsidR="00D831CC" w:rsidRDefault="00D831CC" w:rsidP="00160F81">
      <w:pPr>
        <w:pStyle w:val="ListParagraph"/>
        <w:numPr>
          <w:ilvl w:val="0"/>
          <w:numId w:val="3"/>
        </w:numPr>
      </w:pPr>
      <w:r w:rsidRPr="00BB70CE">
        <w:t>Pray alo</w:t>
      </w:r>
      <w:r w:rsidR="00663654">
        <w:t>ng the themes present in the passage</w:t>
      </w:r>
      <w:r w:rsidRPr="00BB70CE">
        <w:t>.</w:t>
      </w:r>
    </w:p>
    <w:p w14:paraId="5413DECD" w14:textId="741DDB81" w:rsidR="009C2E84" w:rsidRPr="00BB70CE" w:rsidRDefault="009964EC" w:rsidP="00160F81">
      <w:pPr>
        <w:pStyle w:val="ListParagraph"/>
        <w:numPr>
          <w:ilvl w:val="0"/>
          <w:numId w:val="3"/>
        </w:numPr>
      </w:pPr>
      <w:r>
        <w:t>Meditate on a key word each day</w:t>
      </w:r>
    </w:p>
    <w:p w14:paraId="4D50A2BA" w14:textId="57DBE788" w:rsidR="00534A24" w:rsidRPr="00BB70CE" w:rsidRDefault="00D831CC" w:rsidP="00160F81">
      <w:pPr>
        <w:pStyle w:val="ListParagraph"/>
        <w:numPr>
          <w:ilvl w:val="0"/>
          <w:numId w:val="3"/>
        </w:numPr>
      </w:pPr>
      <w:r w:rsidRPr="00BB70CE">
        <w:t>Journal what you sense God is saying to you</w:t>
      </w:r>
      <w:r w:rsidR="00534A24" w:rsidRPr="00BB70CE">
        <w:t xml:space="preserve"> by his Spirit in his Word</w:t>
      </w:r>
    </w:p>
    <w:p w14:paraId="6E300D98" w14:textId="4680AEE2" w:rsidR="008E687F" w:rsidRPr="00BB70CE" w:rsidRDefault="008E687F" w:rsidP="00160F81">
      <w:pPr>
        <w:pStyle w:val="ListParagraph"/>
        <w:numPr>
          <w:ilvl w:val="0"/>
          <w:numId w:val="3"/>
        </w:numPr>
      </w:pPr>
      <w:r w:rsidRPr="00BB70CE">
        <w:t>Share what you are learning with your prayer partner</w:t>
      </w:r>
      <w:r w:rsidR="00F96912">
        <w:t xml:space="preserve"> or someone in your life</w:t>
      </w:r>
    </w:p>
    <w:p w14:paraId="35A1B1B1" w14:textId="068B7FAD" w:rsidR="001F605E" w:rsidRPr="00CB6E3C" w:rsidRDefault="00D65707" w:rsidP="00CE325C">
      <w:pPr>
        <w:pStyle w:val="Heading2"/>
        <w:rPr>
          <w:rFonts w:eastAsia="Calibri"/>
        </w:rPr>
      </w:pPr>
      <w:r w:rsidRPr="00CB6E3C">
        <w:rPr>
          <w:rFonts w:eastAsia="Calibri"/>
        </w:rPr>
        <w:t xml:space="preserve">Theme </w:t>
      </w:r>
      <w:r w:rsidR="0087026E">
        <w:rPr>
          <w:rFonts w:eastAsia="Calibri"/>
        </w:rPr>
        <w:t>passage</w:t>
      </w:r>
      <w:r w:rsidRPr="00CB6E3C">
        <w:rPr>
          <w:rFonts w:eastAsia="Calibri"/>
        </w:rPr>
        <w:t xml:space="preserve"> and prayer </w:t>
      </w:r>
      <w:r w:rsidR="00846A3E">
        <w:rPr>
          <w:rFonts w:eastAsia="Calibri"/>
        </w:rPr>
        <w:t xml:space="preserve">for each </w:t>
      </w:r>
      <w:r w:rsidR="00F96912">
        <w:rPr>
          <w:rFonts w:eastAsia="Calibri"/>
        </w:rPr>
        <w:t>week</w:t>
      </w:r>
      <w:r w:rsidRPr="00CB6E3C">
        <w:rPr>
          <w:rFonts w:eastAsia="Calibri"/>
        </w:rPr>
        <w:t xml:space="preserve"> </w:t>
      </w:r>
    </w:p>
    <w:p w14:paraId="161C91FD" w14:textId="5B7F33D3" w:rsidR="00663654" w:rsidRPr="00191669" w:rsidRDefault="00580A3E" w:rsidP="00CE325C">
      <w:pPr>
        <w:rPr>
          <w:rFonts w:asciiTheme="minorHAnsi" w:hAnsiTheme="minorHAnsi" w:cstheme="minorHAnsi"/>
        </w:rPr>
      </w:pPr>
      <w:r>
        <w:t xml:space="preserve">We have two </w:t>
      </w:r>
      <w:r w:rsidR="00663654">
        <w:t xml:space="preserve">theme </w:t>
      </w:r>
      <w:r w:rsidR="0087026E">
        <w:t>passage</w:t>
      </w:r>
      <w:r>
        <w:t>s</w:t>
      </w:r>
      <w:r w:rsidR="00663654">
        <w:t xml:space="preserve"> for this year’s 21 Days of Prayer and Fasting</w:t>
      </w:r>
      <w:r w:rsidR="00CC4CE3">
        <w:t>,</w:t>
      </w:r>
      <w:r>
        <w:t xml:space="preserve"> one from the Old Testament and one </w:t>
      </w:r>
      <w:r w:rsidRPr="00191669">
        <w:rPr>
          <w:rFonts w:asciiTheme="minorHAnsi" w:hAnsiTheme="minorHAnsi" w:cstheme="minorHAnsi"/>
        </w:rPr>
        <w:t>from the New Testament.</w:t>
      </w:r>
    </w:p>
    <w:p w14:paraId="48A5CC1E" w14:textId="77777777" w:rsidR="00580A3E" w:rsidRPr="00191669" w:rsidRDefault="00580A3E" w:rsidP="00CE325C">
      <w:r w:rsidRPr="00191669">
        <w:t xml:space="preserve">Since we live by the Spirit, let us keep in step with the Spirit. Galatians 5:25 </w:t>
      </w:r>
    </w:p>
    <w:p w14:paraId="2D1B4A5D" w14:textId="77777777" w:rsidR="00580A3E" w:rsidRPr="00191669" w:rsidRDefault="00580A3E" w:rsidP="00CE325C"/>
    <w:p w14:paraId="1B947ABC" w14:textId="63D67E86" w:rsidR="00580A3E" w:rsidRPr="00191669" w:rsidRDefault="00580A3E" w:rsidP="00CE325C">
      <w:r w:rsidRPr="00191669">
        <w:t xml:space="preserve">‘Not by might nor by power, but by my Spirit,’ says the </w:t>
      </w:r>
      <w:r w:rsidRPr="00191669">
        <w:rPr>
          <w:smallCaps/>
        </w:rPr>
        <w:t>Lord</w:t>
      </w:r>
      <w:r w:rsidRPr="00191669">
        <w:t xml:space="preserve"> Almighty. Zechariah 4:6</w:t>
      </w:r>
    </w:p>
    <w:p w14:paraId="74BB1872" w14:textId="77777777" w:rsidR="00580A3E" w:rsidRPr="00191669" w:rsidRDefault="00580A3E" w:rsidP="00CE325C"/>
    <w:p w14:paraId="3B4A9D25" w14:textId="77777777" w:rsidR="001152DC" w:rsidRPr="001152DC" w:rsidRDefault="001152DC" w:rsidP="00CE325C">
      <w:pPr>
        <w:pStyle w:val="Heading2"/>
        <w:rPr>
          <w:rFonts w:eastAsia="Calibri"/>
        </w:rPr>
      </w:pPr>
      <w:r w:rsidRPr="001152DC">
        <w:rPr>
          <w:rFonts w:eastAsia="Calibri"/>
        </w:rPr>
        <w:t>Key Word</w:t>
      </w:r>
    </w:p>
    <w:p w14:paraId="74B2A0F4" w14:textId="5B0E3BAF" w:rsidR="00EC2075" w:rsidRPr="00CB6E3C" w:rsidRDefault="001152DC" w:rsidP="00CE325C">
      <w:r>
        <w:t>Each day we will give you a key word to meditate on that will remind you of the day’s theme.</w:t>
      </w:r>
      <w:r w:rsidR="00EC2075" w:rsidRPr="00CB6E3C">
        <w:br w:type="page"/>
      </w:r>
    </w:p>
    <w:p w14:paraId="62EB2298" w14:textId="77777777" w:rsidR="00846A3E" w:rsidRDefault="00054DFD" w:rsidP="00CE325C">
      <w:r w:rsidRPr="00846A3E">
        <w:rPr>
          <w:rStyle w:val="Heading1Char"/>
        </w:rPr>
        <w:lastRenderedPageBreak/>
        <w:t>PREPARATION WEEK</w:t>
      </w:r>
      <w:r w:rsidR="00366613" w:rsidRPr="00846A3E">
        <w:rPr>
          <w:rStyle w:val="Heading1Char"/>
        </w:rPr>
        <w:t xml:space="preserve"> </w:t>
      </w:r>
    </w:p>
    <w:p w14:paraId="7710C66B" w14:textId="01FCF0FF" w:rsidR="00846A3E" w:rsidRDefault="00FF12DE" w:rsidP="00CE325C">
      <w:pPr>
        <w:pStyle w:val="Heading2"/>
      </w:pPr>
      <w:r w:rsidRPr="00CB6E3C">
        <w:rPr>
          <w:rFonts w:eastAsia="Calibri"/>
        </w:rPr>
        <w:t xml:space="preserve">January </w:t>
      </w:r>
      <w:r w:rsidR="00580A3E">
        <w:rPr>
          <w:rFonts w:eastAsia="Calibri"/>
        </w:rPr>
        <w:t>2-8</w:t>
      </w:r>
      <w:r w:rsidR="00846A3E" w:rsidRPr="00846A3E">
        <w:t xml:space="preserve"> </w:t>
      </w:r>
    </w:p>
    <w:p w14:paraId="045B593F" w14:textId="737EBFA0" w:rsidR="00054DFD" w:rsidRDefault="00725838" w:rsidP="00CE325C">
      <w:r>
        <w:t>O</w:t>
      </w:r>
      <w:r w:rsidR="00846A3E">
        <w:t>ur 21 days of prayer and fasting officially begin</w:t>
      </w:r>
      <w:r w:rsidR="000C13C6">
        <w:t>s</w:t>
      </w:r>
      <w:r w:rsidR="00846A3E">
        <w:t xml:space="preserve"> on January </w:t>
      </w:r>
      <w:r w:rsidR="00B95FAD">
        <w:t>9</w:t>
      </w:r>
      <w:r w:rsidR="00E324BC">
        <w:t>, so</w:t>
      </w:r>
      <w:r w:rsidR="00846A3E">
        <w:t xml:space="preserve"> we will use this week to prepare our hearts. This Sunday’s sermon will focus on </w:t>
      </w:r>
      <w:r w:rsidR="00CC4CE3">
        <w:t xml:space="preserve">how </w:t>
      </w:r>
      <w:r w:rsidR="00E02EB3">
        <w:t xml:space="preserve">the Holy Spirit empowers us to know God more deeply. </w:t>
      </w:r>
      <w:r w:rsidR="009552D7">
        <w:t>To</w:t>
      </w:r>
      <w:r w:rsidR="00846A3E">
        <w:t xml:space="preserve"> prepare for </w:t>
      </w:r>
      <w:r w:rsidR="00915C93">
        <w:t xml:space="preserve">our 21 days of </w:t>
      </w:r>
      <w:r w:rsidR="00846A3E">
        <w:t xml:space="preserve">prayer and fasting, this week’s Engage God Daily </w:t>
      </w:r>
      <w:r w:rsidR="00E02EB3">
        <w:t>takes us into Paul’s prayers in Ephesians 1 and 3</w:t>
      </w:r>
      <w:r w:rsidR="00191669">
        <w:t xml:space="preserve"> as well as into his insights in 1 Corinthians chapter 2 about the </w:t>
      </w:r>
      <w:r w:rsidR="000B24BD">
        <w:t>Spirit who enables us to discern divine realities</w:t>
      </w:r>
      <w:r w:rsidR="00846A3E">
        <w:t>.</w:t>
      </w:r>
    </w:p>
    <w:p w14:paraId="6FE681A5" w14:textId="5A788E27" w:rsidR="00E324BC" w:rsidRPr="00725838" w:rsidRDefault="00E324BC" w:rsidP="00CE325C">
      <w:pPr>
        <w:pStyle w:val="Heading3"/>
        <w:rPr>
          <w:rFonts w:eastAsia="Calibri"/>
        </w:rPr>
      </w:pPr>
      <w:r w:rsidRPr="00725838">
        <w:t>This week’s m</w:t>
      </w:r>
      <w:r w:rsidRPr="00725838">
        <w:rPr>
          <w:rFonts w:eastAsia="Calibri"/>
        </w:rPr>
        <w:t>emory verse</w:t>
      </w:r>
    </w:p>
    <w:p w14:paraId="64B801AA" w14:textId="08C5FB0E" w:rsidR="00224243" w:rsidRPr="00224243" w:rsidRDefault="00224243" w:rsidP="00CE325C">
      <w:pPr>
        <w:rPr>
          <w:vertAlign w:val="superscript"/>
        </w:rPr>
      </w:pPr>
      <w:r w:rsidRPr="00D47CAA">
        <w:t xml:space="preserve">I pray that out of his glorious riches he may </w:t>
      </w:r>
      <w:r w:rsidRPr="00D47CAA">
        <w:rPr>
          <w:b/>
          <w:bCs/>
        </w:rPr>
        <w:t>strengthen you with power through his Spirit</w:t>
      </w:r>
      <w:r w:rsidRPr="00D47CAA">
        <w:t xml:space="preserve"> in your inner being, so that Christ may dwell in your hearts through faith. </w:t>
      </w:r>
      <w:r>
        <w:t>Ephesians 3:</w:t>
      </w:r>
      <w:r w:rsidR="0043666D">
        <w:t>16-17</w:t>
      </w:r>
    </w:p>
    <w:p w14:paraId="680DE00B" w14:textId="4A98C231" w:rsidR="00054DFD" w:rsidRPr="00BB70CE" w:rsidRDefault="00C02B3B" w:rsidP="00CE325C">
      <w:pPr>
        <w:pStyle w:val="Heading1"/>
      </w:pPr>
      <w:r>
        <w:t xml:space="preserve">Prep </w:t>
      </w:r>
      <w:r w:rsidR="00E324BC">
        <w:t xml:space="preserve">Day </w:t>
      </w:r>
      <w:r>
        <w:t>1</w:t>
      </w:r>
      <w:r w:rsidR="00054DFD" w:rsidRPr="00BB70CE">
        <w:t xml:space="preserve"> </w:t>
      </w:r>
    </w:p>
    <w:p w14:paraId="5FA54E0A" w14:textId="3DF77CCB" w:rsidR="00517483" w:rsidRPr="00CB6E3C" w:rsidRDefault="00517483" w:rsidP="00CE325C">
      <w:pPr>
        <w:pStyle w:val="Heading2"/>
      </w:pPr>
      <w:r w:rsidRPr="00CB6E3C">
        <w:rPr>
          <w:rFonts w:eastAsia="Calibri"/>
        </w:rPr>
        <w:t>BEGIN</w:t>
      </w:r>
      <w:r w:rsidRPr="00CB6E3C">
        <w:rPr>
          <w:rFonts w:eastAsia="Calibri"/>
          <w:b/>
        </w:rPr>
        <w:t xml:space="preserve"> </w:t>
      </w:r>
    </w:p>
    <w:p w14:paraId="63AFBF5B" w14:textId="13482AA0" w:rsidR="00517483" w:rsidRDefault="00517483" w:rsidP="00CE325C">
      <w:pPr>
        <w:pStyle w:val="Heading5"/>
        <w:rPr>
          <w:sz w:val="36"/>
        </w:rPr>
      </w:pPr>
      <w:r w:rsidRPr="00CB6E3C">
        <w:t xml:space="preserve">Pray to </w:t>
      </w:r>
      <w:r w:rsidR="00E86132">
        <w:t>experience the Holy Spirit’s power</w:t>
      </w:r>
      <w:r w:rsidRPr="00CB6E3C">
        <w:t xml:space="preserve"> through our theme </w:t>
      </w:r>
      <w:r w:rsidR="002617F2">
        <w:t>passage</w:t>
      </w:r>
      <w:r w:rsidR="0043666D">
        <w:t>s</w:t>
      </w:r>
      <w:r w:rsidRPr="00CB6E3C">
        <w:t>:</w:t>
      </w:r>
      <w:r w:rsidRPr="00CB6E3C">
        <w:rPr>
          <w:sz w:val="36"/>
        </w:rPr>
        <w:t xml:space="preserve"> </w:t>
      </w:r>
    </w:p>
    <w:p w14:paraId="17EABE7B" w14:textId="77777777" w:rsidR="0043666D" w:rsidRPr="0043666D" w:rsidRDefault="0043666D" w:rsidP="00CE325C">
      <w:r w:rsidRPr="0043666D">
        <w:t xml:space="preserve">Since we live by the Spirit, let us keep in step with the Spirit. Galatians 5:25 </w:t>
      </w:r>
    </w:p>
    <w:p w14:paraId="239A217E" w14:textId="77777777" w:rsidR="0043666D" w:rsidRPr="0043666D" w:rsidRDefault="0043666D" w:rsidP="00CE325C"/>
    <w:p w14:paraId="6B03AA13" w14:textId="77777777" w:rsidR="0043666D" w:rsidRPr="0043666D" w:rsidRDefault="0043666D" w:rsidP="00CE325C">
      <w:r w:rsidRPr="0043666D">
        <w:t xml:space="preserve"> ‘Not by might nor by power, but by my Spirit,’ says the </w:t>
      </w:r>
      <w:r w:rsidRPr="0043666D">
        <w:rPr>
          <w:smallCaps/>
        </w:rPr>
        <w:t>Lord</w:t>
      </w:r>
      <w:r w:rsidRPr="0043666D">
        <w:t xml:space="preserve"> Almighty. Zechariah 4:6</w:t>
      </w:r>
    </w:p>
    <w:p w14:paraId="771ED91C" w14:textId="77777777" w:rsidR="0043666D" w:rsidRDefault="0043666D" w:rsidP="00CE325C">
      <w:pPr>
        <w:pStyle w:val="Heading5"/>
      </w:pPr>
    </w:p>
    <w:p w14:paraId="2D1156BE" w14:textId="01BB3781" w:rsidR="00E324BC" w:rsidRPr="00725838" w:rsidRDefault="00E324BC" w:rsidP="00CE325C">
      <w:pPr>
        <w:pStyle w:val="Heading5"/>
      </w:pPr>
      <w:r>
        <w:t>Review t</w:t>
      </w:r>
      <w:r w:rsidRPr="00725838">
        <w:t>his week’s memory verse</w:t>
      </w:r>
      <w:r>
        <w:t>:</w:t>
      </w:r>
      <w:r w:rsidR="000F6A06">
        <w:t xml:space="preserve"> </w:t>
      </w:r>
    </w:p>
    <w:p w14:paraId="0D3977EA" w14:textId="197E3E02" w:rsidR="00E324BC" w:rsidRPr="000E3737" w:rsidRDefault="00F96912" w:rsidP="00CE325C">
      <w:r w:rsidRPr="000E3737">
        <w:rPr>
          <w:vertAlign w:val="superscript"/>
        </w:rPr>
        <w:t>16 </w:t>
      </w:r>
      <w:r w:rsidRPr="000E3737">
        <w:t xml:space="preserve">I pray that out of his glorious riches he may strengthen you with power through his Spirit in your inner being, </w:t>
      </w:r>
      <w:r w:rsidRPr="000E3737">
        <w:rPr>
          <w:vertAlign w:val="superscript"/>
        </w:rPr>
        <w:t>17 </w:t>
      </w:r>
      <w:r w:rsidRPr="000E3737">
        <w:t>so that Christ may dwell in your hearts through faith.</w:t>
      </w:r>
      <w:r w:rsidRPr="000E3737">
        <w:rPr>
          <w:b/>
          <w:bCs/>
        </w:rPr>
        <w:t xml:space="preserve"> </w:t>
      </w:r>
      <w:r w:rsidRPr="000E3737">
        <w:t>Ephesians 3:16-17</w:t>
      </w:r>
    </w:p>
    <w:p w14:paraId="1DCBAC31" w14:textId="77777777" w:rsidR="00517483" w:rsidRPr="00CB6E3C" w:rsidRDefault="00517483" w:rsidP="00CE325C">
      <w:pPr>
        <w:pStyle w:val="Heading2"/>
      </w:pPr>
      <w:r w:rsidRPr="00CB6E3C">
        <w:t>READ</w:t>
      </w:r>
      <w:r w:rsidRPr="00CB6E3C">
        <w:rPr>
          <w:sz w:val="27"/>
        </w:rPr>
        <w:t xml:space="preserve"> </w:t>
      </w:r>
    </w:p>
    <w:p w14:paraId="5CBA28F4" w14:textId="3358B837" w:rsidR="00725838" w:rsidRDefault="00517483" w:rsidP="00CE325C">
      <w:pPr>
        <w:pStyle w:val="Heading5"/>
      </w:pPr>
      <w:r w:rsidRPr="00CB6E3C">
        <w:t xml:space="preserve">Read and meditate on </w:t>
      </w:r>
      <w:r w:rsidR="006B3CEE">
        <w:t>this passage today:</w:t>
      </w:r>
      <w:r w:rsidR="009A4795">
        <w:t xml:space="preserve"> </w:t>
      </w:r>
      <w:r w:rsidR="00E777CF">
        <w:t>1 Corinthians 2:</w:t>
      </w:r>
      <w:r w:rsidR="003D4B90">
        <w:t>6-</w:t>
      </w:r>
      <w:r w:rsidR="00460327">
        <w:t>12</w:t>
      </w:r>
    </w:p>
    <w:p w14:paraId="21C8801A" w14:textId="20ADFE23" w:rsidR="00593819" w:rsidRDefault="009F0751" w:rsidP="00CE325C">
      <w:r>
        <w:t xml:space="preserve">Notice </w:t>
      </w:r>
      <w:r w:rsidR="00AE4ECA">
        <w:t>the contrast between the wisdom of this age and God’s wisdom</w:t>
      </w:r>
      <w:r w:rsidR="0018146E">
        <w:t xml:space="preserve">. </w:t>
      </w:r>
      <w:r w:rsidR="004A5BCD">
        <w:t xml:space="preserve">What do you learn about God’s wisdom? What does God reveal to us by his Spirit? </w:t>
      </w:r>
      <w:r w:rsidR="00AE4ECA">
        <w:t xml:space="preserve"> </w:t>
      </w:r>
      <w:r w:rsidR="0042298E">
        <w:t xml:space="preserve">Our key word today is </w:t>
      </w:r>
      <w:r w:rsidR="0018146E">
        <w:t>wisdom</w:t>
      </w:r>
      <w:r w:rsidR="0042298E">
        <w:t>.</w:t>
      </w:r>
      <w:r w:rsidR="00FC445D">
        <w:t xml:space="preserve"> </w:t>
      </w:r>
    </w:p>
    <w:p w14:paraId="5D7733BA" w14:textId="07CBD55C" w:rsidR="009E3D1C" w:rsidRDefault="00460327" w:rsidP="00CE325C">
      <w:pPr>
        <w:pStyle w:val="Heading3"/>
      </w:pPr>
      <w:r>
        <w:t xml:space="preserve">1 Corinthians 2:6-12 </w:t>
      </w:r>
    </w:p>
    <w:p w14:paraId="7E911BA8" w14:textId="77777777" w:rsidR="00CB141B" w:rsidRDefault="00CB141B" w:rsidP="00CE325C">
      <w:r>
        <w:rPr>
          <w:vertAlign w:val="superscript"/>
        </w:rPr>
        <w:lastRenderedPageBreak/>
        <w:t>6 </w:t>
      </w:r>
      <w:r>
        <w:t xml:space="preserve">We do, however, speak a message of wisdom among the mature, but not the wisdom of this age or of the rulers of this age, who are coming to nothing. </w:t>
      </w:r>
      <w:r>
        <w:rPr>
          <w:vertAlign w:val="superscript"/>
        </w:rPr>
        <w:t>7 </w:t>
      </w:r>
      <w:r>
        <w:t xml:space="preserve">No, we declare God’s wisdom, a mystery that has been hidden and that God destined for our glory before time began. </w:t>
      </w:r>
      <w:r>
        <w:rPr>
          <w:vertAlign w:val="superscript"/>
        </w:rPr>
        <w:t>8 </w:t>
      </w:r>
      <w:r>
        <w:t xml:space="preserve">None of the rulers of this age understood it, for if they had, they would not have crucified the Lord of glory. </w:t>
      </w:r>
      <w:r>
        <w:rPr>
          <w:vertAlign w:val="superscript"/>
        </w:rPr>
        <w:t>9 </w:t>
      </w:r>
      <w:r>
        <w:t xml:space="preserve">However, as it is written: </w:t>
      </w:r>
    </w:p>
    <w:p w14:paraId="1FDF0082" w14:textId="77777777" w:rsidR="00CB141B" w:rsidRDefault="00CB141B" w:rsidP="00CE325C">
      <w:r>
        <w:t xml:space="preserve">“What no eye has seen, </w:t>
      </w:r>
    </w:p>
    <w:p w14:paraId="49233419" w14:textId="77777777" w:rsidR="00CB141B" w:rsidRDefault="00CB141B" w:rsidP="00CE325C">
      <w:r>
        <w:t xml:space="preserve">what no ear has heard, </w:t>
      </w:r>
    </w:p>
    <w:p w14:paraId="669277C0" w14:textId="77777777" w:rsidR="00CB141B" w:rsidRDefault="00CB141B" w:rsidP="00CE325C">
      <w:r>
        <w:t xml:space="preserve">and what no human mind has conceived”— </w:t>
      </w:r>
    </w:p>
    <w:p w14:paraId="1C08E455" w14:textId="77777777" w:rsidR="00CB141B" w:rsidRDefault="00CB141B" w:rsidP="00CE325C">
      <w:r>
        <w:t xml:space="preserve">the things God has prepared for those who love him— </w:t>
      </w:r>
    </w:p>
    <w:p w14:paraId="1C2C53B8" w14:textId="77777777" w:rsidR="00CB141B" w:rsidRDefault="00CB141B" w:rsidP="00CE325C">
      <w:r>
        <w:rPr>
          <w:vertAlign w:val="superscript"/>
        </w:rPr>
        <w:t>10 </w:t>
      </w:r>
      <w:r>
        <w:t xml:space="preserve">these are the things God has revealed to us by his Spirit. </w:t>
      </w:r>
    </w:p>
    <w:p w14:paraId="6B946E37" w14:textId="77777777" w:rsidR="00CB141B" w:rsidRDefault="00CB141B" w:rsidP="00CE325C">
      <w:r>
        <w:t xml:space="preserve">The Spirit searches all things, even the deep things of God. </w:t>
      </w:r>
      <w:r>
        <w:rPr>
          <w:vertAlign w:val="superscript"/>
        </w:rPr>
        <w:t>11 </w:t>
      </w:r>
      <w:r>
        <w:t xml:space="preserve">For who knows a person’s thoughts except their own spirit within them? In the same way no one knows the thoughts of God except the Spirit of God. </w:t>
      </w:r>
      <w:r>
        <w:rPr>
          <w:vertAlign w:val="superscript"/>
        </w:rPr>
        <w:t>12 </w:t>
      </w:r>
      <w:r>
        <w:t xml:space="preserve">What we have received is not the spirit of the world, but the Spirit who is from God, so that we may understand what God has freely given us. </w:t>
      </w:r>
    </w:p>
    <w:p w14:paraId="788D7249" w14:textId="675BBBD2" w:rsidR="00517483" w:rsidRPr="00CB6E3C" w:rsidRDefault="00517483" w:rsidP="00CE325C">
      <w:pPr>
        <w:pStyle w:val="Heading2"/>
      </w:pPr>
      <w:r w:rsidRPr="00CB6E3C">
        <w:t xml:space="preserve">PRAY </w:t>
      </w:r>
    </w:p>
    <w:p w14:paraId="6566527A" w14:textId="77777777" w:rsidR="00517483" w:rsidRPr="00CB6E3C" w:rsidRDefault="00517483" w:rsidP="00CE325C">
      <w:pPr>
        <w:pStyle w:val="Heading5"/>
      </w:pPr>
      <w:r w:rsidRPr="00CB6E3C">
        <w:t xml:space="preserve">As the Spirit leads, let these themes guide you in your prayer today: </w:t>
      </w:r>
    </w:p>
    <w:p w14:paraId="4B3D1051" w14:textId="35EB82DB" w:rsidR="0042298E" w:rsidRDefault="00CD7EB6" w:rsidP="00160F81">
      <w:pPr>
        <w:pStyle w:val="ListParagraph"/>
        <w:numPr>
          <w:ilvl w:val="0"/>
          <w:numId w:val="4"/>
        </w:numPr>
      </w:pPr>
      <w:r w:rsidRPr="00CB6E3C">
        <w:t>Pra</w:t>
      </w:r>
      <w:r w:rsidR="0042298E">
        <w:t xml:space="preserve">ise </w:t>
      </w:r>
      <w:r w:rsidR="004A5BCD">
        <w:t>the Spirit</w:t>
      </w:r>
      <w:r w:rsidR="0042298E">
        <w:t xml:space="preserve"> for </w:t>
      </w:r>
      <w:r w:rsidR="0079043B">
        <w:t>revealing God’s hidden wisdom.</w:t>
      </w:r>
    </w:p>
    <w:p w14:paraId="3F224AE1" w14:textId="595889F9" w:rsidR="004135F2" w:rsidRPr="007C4954" w:rsidRDefault="009F5C5C" w:rsidP="00160F81">
      <w:pPr>
        <w:pStyle w:val="ListParagraph"/>
        <w:numPr>
          <w:ilvl w:val="0"/>
          <w:numId w:val="4"/>
        </w:numPr>
      </w:pPr>
      <w:r>
        <w:t>Pray to understand</w:t>
      </w:r>
      <w:r w:rsidR="0079043B">
        <w:t xml:space="preserve"> more of the things God has revealed by his Spirit, the thoughts of God</w:t>
      </w:r>
      <w:r w:rsidR="00751FC9">
        <w:t>, what God has freely given to us</w:t>
      </w:r>
      <w:r w:rsidR="00010777">
        <w:t>.</w:t>
      </w:r>
      <w:r w:rsidR="00FC445D">
        <w:t xml:space="preserve"> </w:t>
      </w:r>
    </w:p>
    <w:p w14:paraId="752EC5CD" w14:textId="77777777" w:rsidR="00517483" w:rsidRPr="00CB6E3C" w:rsidRDefault="00517483" w:rsidP="00CE325C">
      <w:pPr>
        <w:pStyle w:val="Heading2"/>
      </w:pPr>
      <w:r w:rsidRPr="00CB6E3C">
        <w:t xml:space="preserve">JOURNAL </w:t>
      </w:r>
    </w:p>
    <w:p w14:paraId="1E67501F" w14:textId="3AAA9F94" w:rsidR="00517483" w:rsidRPr="00CB6E3C" w:rsidRDefault="00517483" w:rsidP="00CE325C">
      <w:r w:rsidRPr="00CB6E3C">
        <w:t xml:space="preserve">What are you learning </w:t>
      </w:r>
      <w:r w:rsidR="004A61AC">
        <w:t xml:space="preserve">about </w:t>
      </w:r>
      <w:r w:rsidR="00E86132">
        <w:t>the Holy Spirit</w:t>
      </w:r>
      <w:r w:rsidR="00751FC9">
        <w:t xml:space="preserve"> and his </w:t>
      </w:r>
      <w:r w:rsidR="00E86132">
        <w:t>power</w:t>
      </w:r>
      <w:r w:rsidRPr="00CB6E3C">
        <w:t xml:space="preserve">? </w:t>
      </w:r>
      <w:r w:rsidR="004A4F25">
        <w:t xml:space="preserve">In this passage </w:t>
      </w:r>
      <w:r w:rsidR="00F71EF6">
        <w:t xml:space="preserve">what </w:t>
      </w:r>
      <w:r w:rsidR="004A4F25">
        <w:t>power does the Spirit give us?</w:t>
      </w:r>
    </w:p>
    <w:p w14:paraId="7C797878" w14:textId="483DD1C9" w:rsidR="00517483" w:rsidRPr="00CB6E3C" w:rsidRDefault="00517483" w:rsidP="00CE325C">
      <w:r w:rsidRPr="00CB6E3C">
        <w:t>What do you sense God saying to you</w:t>
      </w:r>
      <w:r w:rsidR="00725838">
        <w:t xml:space="preserve"> through this passage</w:t>
      </w:r>
      <w:r w:rsidRPr="00CB6E3C">
        <w:t>?</w:t>
      </w:r>
    </w:p>
    <w:p w14:paraId="7F412F4E" w14:textId="77777777" w:rsidR="00517483" w:rsidRPr="00CB6E3C" w:rsidRDefault="00517483" w:rsidP="00CE325C">
      <w:r w:rsidRPr="00CB6E3C">
        <w:t xml:space="preserve">_____________________________________________________________________ </w:t>
      </w:r>
    </w:p>
    <w:p w14:paraId="02C0B9E0" w14:textId="77777777" w:rsidR="00517483" w:rsidRPr="00CB6E3C" w:rsidRDefault="00517483" w:rsidP="00CE325C">
      <w:r w:rsidRPr="00CB6E3C">
        <w:t xml:space="preserve">_____________________________________________________________________ </w:t>
      </w:r>
    </w:p>
    <w:p w14:paraId="36A787A3" w14:textId="77777777" w:rsidR="00517483" w:rsidRPr="00CB6E3C" w:rsidRDefault="00517483" w:rsidP="00CE325C">
      <w:r w:rsidRPr="00CB6E3C">
        <w:t>_____________________________________________________________________</w:t>
      </w:r>
    </w:p>
    <w:p w14:paraId="540B5A13" w14:textId="77777777" w:rsidR="00517483" w:rsidRPr="00CB6E3C" w:rsidRDefault="00517483" w:rsidP="00CE325C">
      <w:r w:rsidRPr="00CB6E3C">
        <w:t xml:space="preserve">_____________________________________________________________________ </w:t>
      </w:r>
    </w:p>
    <w:p w14:paraId="528B5DEC" w14:textId="77777777" w:rsidR="00517483" w:rsidRPr="00CB6E3C" w:rsidRDefault="00517483" w:rsidP="00CE325C">
      <w:r w:rsidRPr="00CB6E3C">
        <w:t xml:space="preserve">_____________________________________________________________________ </w:t>
      </w:r>
    </w:p>
    <w:p w14:paraId="479F0A77" w14:textId="77777777" w:rsidR="00517483" w:rsidRPr="00CB6E3C" w:rsidRDefault="00517483" w:rsidP="00CE325C">
      <w:r w:rsidRPr="00CB6E3C">
        <w:t xml:space="preserve">_____________________________________________________________________ </w:t>
      </w:r>
    </w:p>
    <w:p w14:paraId="3B614801" w14:textId="77777777" w:rsidR="00517483" w:rsidRPr="00CB6E3C" w:rsidRDefault="00517483" w:rsidP="00CE325C">
      <w:r w:rsidRPr="00CB6E3C">
        <w:t xml:space="preserve">_____________________________________________________________________ </w:t>
      </w:r>
    </w:p>
    <w:p w14:paraId="1E1420DD" w14:textId="77777777" w:rsidR="00517483" w:rsidRPr="00CB6E3C" w:rsidRDefault="00517483" w:rsidP="00CE325C">
      <w:r w:rsidRPr="00CB6E3C">
        <w:t xml:space="preserve">_____________________________________________________________________ </w:t>
      </w:r>
    </w:p>
    <w:p w14:paraId="053D713E" w14:textId="77777777" w:rsidR="00517483" w:rsidRPr="00CB6E3C" w:rsidRDefault="00517483" w:rsidP="00CE325C">
      <w:r w:rsidRPr="00CB6E3C">
        <w:t xml:space="preserve">_____________________________________________________________________ </w:t>
      </w:r>
    </w:p>
    <w:p w14:paraId="212DF86B" w14:textId="77777777" w:rsidR="00517483" w:rsidRPr="00CB6E3C" w:rsidRDefault="00517483" w:rsidP="00CE325C">
      <w:r w:rsidRPr="00CB6E3C">
        <w:t xml:space="preserve">_____________________________________________________________________ </w:t>
      </w:r>
    </w:p>
    <w:p w14:paraId="7B9FF0BE" w14:textId="77777777" w:rsidR="00517483" w:rsidRPr="00CB6E3C" w:rsidRDefault="00517483" w:rsidP="00CE325C">
      <w:r w:rsidRPr="00CB6E3C">
        <w:t xml:space="preserve">_____________________________________________________________________ </w:t>
      </w:r>
    </w:p>
    <w:p w14:paraId="41E39AFD" w14:textId="77777777" w:rsidR="00517483" w:rsidRPr="00CB6E3C" w:rsidRDefault="00517483" w:rsidP="00CE325C">
      <w:r w:rsidRPr="00CB6E3C">
        <w:t xml:space="preserve">_____________________________________________________________________ </w:t>
      </w:r>
    </w:p>
    <w:p w14:paraId="53BDC063" w14:textId="77777777" w:rsidR="00517483" w:rsidRPr="00CB6E3C" w:rsidRDefault="00517483" w:rsidP="00CE325C">
      <w:r w:rsidRPr="00CB6E3C">
        <w:t xml:space="preserve">_____________________________________________________________________ </w:t>
      </w:r>
    </w:p>
    <w:p w14:paraId="318A860F" w14:textId="77777777" w:rsidR="00517483" w:rsidRPr="00CB6E3C" w:rsidRDefault="00517483" w:rsidP="00CE325C">
      <w:r w:rsidRPr="00CB6E3C">
        <w:t xml:space="preserve">_____________________________________________________________________ </w:t>
      </w:r>
    </w:p>
    <w:p w14:paraId="2A45BD1A" w14:textId="77777777" w:rsidR="00517483" w:rsidRPr="00CB6E3C" w:rsidRDefault="00517483" w:rsidP="00CE325C">
      <w:r w:rsidRPr="00CB6E3C">
        <w:lastRenderedPageBreak/>
        <w:t xml:space="preserve">_____________________________________________________________________ </w:t>
      </w:r>
    </w:p>
    <w:p w14:paraId="26AF5479" w14:textId="77777777" w:rsidR="00517483" w:rsidRPr="00CB6E3C" w:rsidRDefault="00517483" w:rsidP="00CE325C">
      <w:pPr>
        <w:pStyle w:val="Heading2"/>
      </w:pPr>
      <w:r w:rsidRPr="00CB6E3C">
        <w:t xml:space="preserve">SHARE </w:t>
      </w:r>
    </w:p>
    <w:p w14:paraId="2F485DEE" w14:textId="68478636" w:rsidR="002971E8" w:rsidRDefault="00517483" w:rsidP="00CE325C">
      <w:r w:rsidRPr="00CB6E3C">
        <w:t xml:space="preserve">Talk with your prayer partner about what you are learning, how you are growing to </w:t>
      </w:r>
      <w:r w:rsidR="00E86132">
        <w:t>experience the Holy Spirit’s power</w:t>
      </w:r>
      <w:r w:rsidRPr="00CB6E3C">
        <w:t>. Pray together.</w:t>
      </w:r>
    </w:p>
    <w:p w14:paraId="28A3DA00" w14:textId="47CF6478" w:rsidR="00054DFD" w:rsidRPr="00CB6E3C" w:rsidRDefault="00C02B3B" w:rsidP="00CE325C">
      <w:pPr>
        <w:pStyle w:val="Heading1"/>
      </w:pPr>
      <w:r>
        <w:t>Prep Day 2</w:t>
      </w:r>
    </w:p>
    <w:p w14:paraId="77EDE9B5" w14:textId="77777777" w:rsidR="003A1ABB" w:rsidRPr="00CB6E3C" w:rsidRDefault="003A1ABB" w:rsidP="00CE325C">
      <w:pPr>
        <w:pStyle w:val="Heading2"/>
      </w:pPr>
      <w:r w:rsidRPr="00CB6E3C">
        <w:rPr>
          <w:rFonts w:eastAsia="Calibri"/>
        </w:rPr>
        <w:t>BEGIN</w:t>
      </w:r>
      <w:r w:rsidRPr="00CB6E3C">
        <w:rPr>
          <w:rFonts w:eastAsia="Calibri"/>
          <w:b/>
        </w:rPr>
        <w:t xml:space="preserve"> </w:t>
      </w:r>
    </w:p>
    <w:p w14:paraId="49F86C5D" w14:textId="0A29682A" w:rsidR="00725838" w:rsidRPr="00725838" w:rsidRDefault="003A1ABB" w:rsidP="00CE325C">
      <w:pPr>
        <w:pStyle w:val="Heading5"/>
      </w:pPr>
      <w:r w:rsidRPr="00725838">
        <w:t xml:space="preserve">Pray to </w:t>
      </w:r>
      <w:r w:rsidR="00E86132">
        <w:t>experience the Holy Spirit’s power</w:t>
      </w:r>
      <w:r w:rsidRPr="00725838">
        <w:t xml:space="preserve"> through our </w:t>
      </w:r>
      <w:r w:rsidR="00F65DF9">
        <w:t>memory verse this week</w:t>
      </w:r>
      <w:r w:rsidRPr="00725838">
        <w:t>:</w:t>
      </w:r>
    </w:p>
    <w:p w14:paraId="42A845D5" w14:textId="77777777" w:rsidR="00125DE2" w:rsidRDefault="00125DE2" w:rsidP="00CE325C">
      <w:pPr>
        <w:pStyle w:val="Verses"/>
      </w:pPr>
      <w:r w:rsidRPr="00F96912">
        <w:rPr>
          <w:vertAlign w:val="superscript"/>
        </w:rPr>
        <w:t>16 </w:t>
      </w:r>
      <w:r w:rsidRPr="00F96912">
        <w:t xml:space="preserve">I pray that out of his glorious riches he may strengthen you with power through his Spirit in your inner being, </w:t>
      </w:r>
      <w:r w:rsidRPr="00F96912">
        <w:rPr>
          <w:vertAlign w:val="superscript"/>
        </w:rPr>
        <w:t>17 </w:t>
      </w:r>
      <w:r w:rsidRPr="00F96912">
        <w:t>so that Christ may dwell in your hearts through faith.</w:t>
      </w:r>
      <w:r>
        <w:rPr>
          <w:b/>
          <w:bCs/>
        </w:rPr>
        <w:t xml:space="preserve"> </w:t>
      </w:r>
      <w:r>
        <w:t>Ephesians 3:16-17</w:t>
      </w:r>
    </w:p>
    <w:p w14:paraId="436E940F" w14:textId="77777777" w:rsidR="003A1ABB" w:rsidRPr="00CB6E3C" w:rsidRDefault="003A1ABB" w:rsidP="00CE325C">
      <w:pPr>
        <w:pStyle w:val="Heading2"/>
      </w:pPr>
      <w:r w:rsidRPr="00CB6E3C">
        <w:t>READ</w:t>
      </w:r>
      <w:r w:rsidRPr="00CB6E3C">
        <w:rPr>
          <w:sz w:val="27"/>
        </w:rPr>
        <w:t xml:space="preserve"> </w:t>
      </w:r>
    </w:p>
    <w:p w14:paraId="1A77A429" w14:textId="4DC024B9" w:rsidR="002B5903" w:rsidRPr="002B5903" w:rsidRDefault="003A1ABB" w:rsidP="00CE325C">
      <w:pPr>
        <w:pStyle w:val="Heading3"/>
      </w:pPr>
      <w:r w:rsidRPr="002B5903">
        <w:t>Read and meditate on th</w:t>
      </w:r>
      <w:r w:rsidR="002B5903" w:rsidRPr="002B5903">
        <w:t>is</w:t>
      </w:r>
      <w:r w:rsidRPr="002B5903">
        <w:t xml:space="preserve"> passage today:</w:t>
      </w:r>
      <w:r w:rsidR="00E55386" w:rsidRPr="002B5903">
        <w:t xml:space="preserve"> </w:t>
      </w:r>
      <w:r w:rsidR="002B5903" w:rsidRPr="002B5903">
        <w:t xml:space="preserve">1 Corinthians 2:13-16  </w:t>
      </w:r>
    </w:p>
    <w:p w14:paraId="0EFB7191" w14:textId="7AE1822C" w:rsidR="002971E8" w:rsidRDefault="002971E8" w:rsidP="00CE325C">
      <w:pPr>
        <w:pStyle w:val="Heading5"/>
      </w:pPr>
    </w:p>
    <w:p w14:paraId="2E54B213" w14:textId="78D566DF" w:rsidR="003A1ABB" w:rsidRPr="00CB6E3C" w:rsidRDefault="00323D92" w:rsidP="00CE325C">
      <w:r>
        <w:t>L</w:t>
      </w:r>
      <w:r w:rsidR="00564714">
        <w:t xml:space="preserve">ook for </w:t>
      </w:r>
      <w:r w:rsidR="009060DB">
        <w:t xml:space="preserve">how </w:t>
      </w:r>
      <w:r w:rsidR="00272FAB">
        <w:t xml:space="preserve">Paul speaks. How is the Spirit involved in his speaking? </w:t>
      </w:r>
      <w:r w:rsidR="00CF6202">
        <w:t xml:space="preserve">How would you contrast the power of the person with the Spirit and the person without the Spirit? The word, “accept” means to welcome, to embrace. </w:t>
      </w:r>
      <w:r w:rsidR="00575F9E">
        <w:t>Our key word today is “</w:t>
      </w:r>
      <w:r w:rsidR="00CF6202">
        <w:t>discern</w:t>
      </w:r>
      <w:r w:rsidR="00575F9E">
        <w:t>.”</w:t>
      </w:r>
      <w:r w:rsidR="00127D8D" w:rsidRPr="00CB6E3C">
        <w:t xml:space="preserve"> </w:t>
      </w:r>
    </w:p>
    <w:p w14:paraId="6FC14F6D" w14:textId="4612A4F8" w:rsidR="00E22F7A" w:rsidRDefault="004A4F25" w:rsidP="00CE325C">
      <w:pPr>
        <w:pStyle w:val="Heading3"/>
      </w:pPr>
      <w:r>
        <w:t>1 Corinthians 2:13</w:t>
      </w:r>
      <w:r w:rsidR="002B5903">
        <w:t xml:space="preserve">-16  </w:t>
      </w:r>
    </w:p>
    <w:p w14:paraId="7C70F4F2" w14:textId="77777777" w:rsidR="00323D92" w:rsidRDefault="00323D92" w:rsidP="00CE325C">
      <w:r>
        <w:rPr>
          <w:vertAlign w:val="superscript"/>
        </w:rPr>
        <w:t>13 </w:t>
      </w:r>
      <w:r>
        <w:t xml:space="preserve">This is what we speak, not in words taught us by human wisdom but in words taught by the Spirit, explaining spiritual realities with Spirit-taught words. </w:t>
      </w:r>
      <w:r>
        <w:rPr>
          <w:vertAlign w:val="superscript"/>
        </w:rPr>
        <w:t>14 </w:t>
      </w:r>
      <w:r>
        <w:t xml:space="preserve">The person without the Spirit does not accept the things that come from the Spirit of God but considers them </w:t>
      </w:r>
      <w:proofErr w:type="gramStart"/>
      <w:r>
        <w:t>foolishness, and</w:t>
      </w:r>
      <w:proofErr w:type="gramEnd"/>
      <w:r>
        <w:t xml:space="preserve"> cannot understand them because they are discerned only through the Spirit. </w:t>
      </w:r>
      <w:r>
        <w:rPr>
          <w:vertAlign w:val="superscript"/>
        </w:rPr>
        <w:t>15 </w:t>
      </w:r>
      <w:r>
        <w:t xml:space="preserve">The person with the Spirit makes judgments about all things, but such a person is not subject to merely human judgments, </w:t>
      </w:r>
      <w:r>
        <w:rPr>
          <w:vertAlign w:val="superscript"/>
        </w:rPr>
        <w:t>16 </w:t>
      </w:r>
      <w:r>
        <w:t xml:space="preserve">for, </w:t>
      </w:r>
    </w:p>
    <w:p w14:paraId="1471D1F1" w14:textId="77777777" w:rsidR="00323D92" w:rsidRDefault="00323D92" w:rsidP="00CE325C">
      <w:r>
        <w:t xml:space="preserve">“Who has known the mind of the Lord </w:t>
      </w:r>
    </w:p>
    <w:p w14:paraId="6D8FBEEC" w14:textId="77777777" w:rsidR="00323D92" w:rsidRDefault="00323D92" w:rsidP="00CE325C">
      <w:proofErr w:type="gramStart"/>
      <w:r>
        <w:t>so as to</w:t>
      </w:r>
      <w:proofErr w:type="gramEnd"/>
      <w:r>
        <w:t xml:space="preserve"> instruct him?”  </w:t>
      </w:r>
    </w:p>
    <w:p w14:paraId="3E9C62AA" w14:textId="77777777" w:rsidR="00323D92" w:rsidRDefault="00323D92" w:rsidP="00CE325C">
      <w:r>
        <w:t xml:space="preserve">But we have the mind of Christ. </w:t>
      </w:r>
    </w:p>
    <w:p w14:paraId="1DEA0F23" w14:textId="77777777" w:rsidR="00F71EF6" w:rsidRDefault="00F71EF6" w:rsidP="00CE325C">
      <w:pPr>
        <w:pStyle w:val="Heading2"/>
      </w:pPr>
    </w:p>
    <w:p w14:paraId="75987337" w14:textId="03ACF971" w:rsidR="003A1ABB" w:rsidRPr="00CB6E3C" w:rsidRDefault="003A1ABB" w:rsidP="00CE325C">
      <w:pPr>
        <w:pStyle w:val="Heading2"/>
      </w:pPr>
      <w:r w:rsidRPr="00CB6E3C">
        <w:lastRenderedPageBreak/>
        <w:t xml:space="preserve">PRAY </w:t>
      </w:r>
    </w:p>
    <w:p w14:paraId="7488F718" w14:textId="77777777" w:rsidR="003A1ABB" w:rsidRPr="00CB6E3C" w:rsidRDefault="003A1ABB" w:rsidP="00CE325C">
      <w:r w:rsidRPr="00CB6E3C">
        <w:t xml:space="preserve">As the Spirit leads, let these themes guide you in your prayer today: </w:t>
      </w:r>
    </w:p>
    <w:p w14:paraId="076FFA7A" w14:textId="4ECE0FD7" w:rsidR="006B3CEE" w:rsidRDefault="00E16F3C" w:rsidP="00160F81">
      <w:pPr>
        <w:pStyle w:val="ListParagraph"/>
        <w:numPr>
          <w:ilvl w:val="0"/>
          <w:numId w:val="1"/>
        </w:numPr>
      </w:pPr>
      <w:r w:rsidRPr="00CB6E3C">
        <w:t>Praise</w:t>
      </w:r>
      <w:r w:rsidR="00CE0E67">
        <w:t xml:space="preserve"> </w:t>
      </w:r>
      <w:r w:rsidR="00FF32B5">
        <w:t xml:space="preserve">God that </w:t>
      </w:r>
      <w:r w:rsidR="00CF6202">
        <w:t>the Spirit gives you discernment to welcome God’s truth</w:t>
      </w:r>
      <w:r w:rsidR="00CF1D66">
        <w:t>.</w:t>
      </w:r>
    </w:p>
    <w:p w14:paraId="5A753470" w14:textId="1E1A3E53" w:rsidR="00FF32B5" w:rsidRPr="00CB6E3C" w:rsidRDefault="00FF32B5" w:rsidP="00160F81">
      <w:pPr>
        <w:pStyle w:val="ListParagraph"/>
        <w:numPr>
          <w:ilvl w:val="0"/>
          <w:numId w:val="1"/>
        </w:numPr>
      </w:pPr>
      <w:r>
        <w:t>Pray</w:t>
      </w:r>
      <w:r w:rsidR="00155045">
        <w:t xml:space="preserve"> </w:t>
      </w:r>
      <w:r w:rsidR="00CF1D66">
        <w:t>that more and more the Spirit will transform your mind so that you have the mindset of Jesus Christ</w:t>
      </w:r>
      <w:r w:rsidR="00155045">
        <w:t>.</w:t>
      </w:r>
      <w:r>
        <w:t xml:space="preserve"> </w:t>
      </w:r>
    </w:p>
    <w:p w14:paraId="1E1C03CB" w14:textId="77777777" w:rsidR="003A1ABB" w:rsidRPr="00CB6E3C" w:rsidRDefault="003A1ABB" w:rsidP="00CE325C">
      <w:pPr>
        <w:pStyle w:val="Heading2"/>
      </w:pPr>
      <w:r w:rsidRPr="00CB6E3C">
        <w:t xml:space="preserve">JOURNAL </w:t>
      </w:r>
    </w:p>
    <w:p w14:paraId="246299F9" w14:textId="069D0EB8" w:rsidR="00FF32B5" w:rsidRPr="00CB6E3C" w:rsidRDefault="00FF32B5" w:rsidP="00CE325C">
      <w:r w:rsidRPr="00CB6E3C">
        <w:t xml:space="preserve">What are you learning </w:t>
      </w:r>
      <w:r>
        <w:t xml:space="preserve">about </w:t>
      </w:r>
      <w:r w:rsidR="00E86132">
        <w:t>the Holy Spirit’s power</w:t>
      </w:r>
      <w:r w:rsidR="00CF1D66">
        <w:t xml:space="preserve"> to help you know God</w:t>
      </w:r>
      <w:r w:rsidRPr="00CB6E3C">
        <w:t>? What do you sense God saying to you</w:t>
      </w:r>
      <w:r>
        <w:t xml:space="preserve"> through this passage</w:t>
      </w:r>
      <w:r w:rsidRPr="00CB6E3C">
        <w:t>?</w:t>
      </w:r>
    </w:p>
    <w:p w14:paraId="34D95A38" w14:textId="77777777" w:rsidR="003A1ABB" w:rsidRPr="00CB6E3C" w:rsidRDefault="003A1ABB" w:rsidP="00CE325C">
      <w:r w:rsidRPr="00CB6E3C">
        <w:t xml:space="preserve">_____________________________________________________________________ </w:t>
      </w:r>
    </w:p>
    <w:p w14:paraId="1166EDCA" w14:textId="77777777" w:rsidR="003A1ABB" w:rsidRPr="00CB6E3C" w:rsidRDefault="003A1ABB" w:rsidP="00CE325C">
      <w:r w:rsidRPr="00CB6E3C">
        <w:t xml:space="preserve">_____________________________________________________________________ </w:t>
      </w:r>
    </w:p>
    <w:p w14:paraId="34BD10E3" w14:textId="77777777" w:rsidR="003A1ABB" w:rsidRPr="00CB6E3C" w:rsidRDefault="003A1ABB" w:rsidP="00CE325C">
      <w:r w:rsidRPr="00CB6E3C">
        <w:t>_____________________________________________________________________</w:t>
      </w:r>
    </w:p>
    <w:p w14:paraId="543D9846" w14:textId="77777777" w:rsidR="003A1ABB" w:rsidRPr="00CB6E3C" w:rsidRDefault="003A1ABB" w:rsidP="00CE325C">
      <w:r w:rsidRPr="00CB6E3C">
        <w:t xml:space="preserve">_____________________________________________________________________ </w:t>
      </w:r>
    </w:p>
    <w:p w14:paraId="5A079E07" w14:textId="77777777" w:rsidR="003A1ABB" w:rsidRPr="00CB6E3C" w:rsidRDefault="003A1ABB" w:rsidP="00CE325C">
      <w:r w:rsidRPr="00CB6E3C">
        <w:t xml:space="preserve">_____________________________________________________________________ </w:t>
      </w:r>
    </w:p>
    <w:p w14:paraId="71466242" w14:textId="77777777" w:rsidR="003A1ABB" w:rsidRPr="00CB6E3C" w:rsidRDefault="003A1ABB" w:rsidP="00CE325C">
      <w:r w:rsidRPr="00CB6E3C">
        <w:t xml:space="preserve">_____________________________________________________________________ </w:t>
      </w:r>
    </w:p>
    <w:p w14:paraId="34347783" w14:textId="77777777" w:rsidR="003A1ABB" w:rsidRPr="00CB6E3C" w:rsidRDefault="003A1ABB" w:rsidP="00CE325C">
      <w:r w:rsidRPr="00CB6E3C">
        <w:t xml:space="preserve">_____________________________________________________________________ </w:t>
      </w:r>
    </w:p>
    <w:p w14:paraId="5BD9A80B" w14:textId="77777777" w:rsidR="003A1ABB" w:rsidRPr="00CB6E3C" w:rsidRDefault="003A1ABB" w:rsidP="00CE325C">
      <w:r w:rsidRPr="00CB6E3C">
        <w:t xml:space="preserve">_____________________________________________________________________ </w:t>
      </w:r>
    </w:p>
    <w:p w14:paraId="48108477" w14:textId="77777777" w:rsidR="003A1ABB" w:rsidRPr="00CB6E3C" w:rsidRDefault="003A1ABB" w:rsidP="00CE325C">
      <w:r w:rsidRPr="00CB6E3C">
        <w:t xml:space="preserve">_____________________________________________________________________ </w:t>
      </w:r>
    </w:p>
    <w:p w14:paraId="3CB6943C" w14:textId="77777777" w:rsidR="003A1ABB" w:rsidRPr="00CB6E3C" w:rsidRDefault="003A1ABB" w:rsidP="00CE325C">
      <w:r w:rsidRPr="00CB6E3C">
        <w:t xml:space="preserve">_____________________________________________________________________ </w:t>
      </w:r>
    </w:p>
    <w:p w14:paraId="436194D1" w14:textId="77777777" w:rsidR="003A1ABB" w:rsidRPr="00CB6E3C" w:rsidRDefault="003A1ABB" w:rsidP="00CE325C">
      <w:r w:rsidRPr="00CB6E3C">
        <w:t xml:space="preserve">_____________________________________________________________________ </w:t>
      </w:r>
    </w:p>
    <w:p w14:paraId="1196F9A9" w14:textId="77777777" w:rsidR="003A1ABB" w:rsidRPr="00CB6E3C" w:rsidRDefault="003A1ABB" w:rsidP="00CE325C">
      <w:r w:rsidRPr="00CB6E3C">
        <w:t xml:space="preserve">_____________________________________________________________________ </w:t>
      </w:r>
    </w:p>
    <w:p w14:paraId="67F472CD" w14:textId="77777777" w:rsidR="003A1ABB" w:rsidRPr="00CB6E3C" w:rsidRDefault="003A1ABB" w:rsidP="00CE325C">
      <w:r w:rsidRPr="00CB6E3C">
        <w:t xml:space="preserve">_____________________________________________________________________ </w:t>
      </w:r>
    </w:p>
    <w:p w14:paraId="27E51B55" w14:textId="77777777" w:rsidR="003A1ABB" w:rsidRPr="00CB6E3C" w:rsidRDefault="003A1ABB" w:rsidP="00CE325C">
      <w:r w:rsidRPr="00CB6E3C">
        <w:t xml:space="preserve">_____________________________________________________________________ </w:t>
      </w:r>
    </w:p>
    <w:p w14:paraId="1B566532" w14:textId="77777777" w:rsidR="003A1ABB" w:rsidRPr="00CB6E3C" w:rsidRDefault="003A1ABB" w:rsidP="00CE325C">
      <w:r w:rsidRPr="00CB6E3C">
        <w:t xml:space="preserve">_____________________________________________________________________ </w:t>
      </w:r>
    </w:p>
    <w:p w14:paraId="5C74F66B" w14:textId="77777777" w:rsidR="003A1ABB" w:rsidRPr="00CB6E3C" w:rsidRDefault="003A1ABB" w:rsidP="00CE325C">
      <w:r w:rsidRPr="00CB6E3C">
        <w:t xml:space="preserve">_____________________________________________________________________ </w:t>
      </w:r>
    </w:p>
    <w:p w14:paraId="3DE6C6C6" w14:textId="77777777" w:rsidR="003A1ABB" w:rsidRPr="00CB6E3C" w:rsidRDefault="003A1ABB" w:rsidP="00CE325C">
      <w:pPr>
        <w:pStyle w:val="Heading2"/>
      </w:pPr>
      <w:r w:rsidRPr="00CB6E3C">
        <w:t xml:space="preserve">SHARE </w:t>
      </w:r>
    </w:p>
    <w:p w14:paraId="59647E55" w14:textId="7C32DA3E" w:rsidR="003A1ABB" w:rsidRPr="00CB6E3C" w:rsidRDefault="003A1ABB" w:rsidP="00CE325C">
      <w:r w:rsidRPr="00CB6E3C">
        <w:t xml:space="preserve">Talk with your prayer partner about what you are learning, </w:t>
      </w:r>
      <w:r w:rsidR="00CA6B20" w:rsidRPr="00CB6E3C">
        <w:t xml:space="preserve">and </w:t>
      </w:r>
      <w:r w:rsidRPr="00CB6E3C">
        <w:t xml:space="preserve">how you are growing to </w:t>
      </w:r>
      <w:r w:rsidR="00E86132">
        <w:t>experience the Holy Spirit’s power</w:t>
      </w:r>
      <w:r w:rsidRPr="00CB6E3C">
        <w:t>. Pray together.</w:t>
      </w:r>
    </w:p>
    <w:p w14:paraId="78FAF263" w14:textId="00EE7E18" w:rsidR="00054DFD" w:rsidRDefault="00B83074" w:rsidP="00CE325C">
      <w:pPr>
        <w:pStyle w:val="Heading1"/>
      </w:pPr>
      <w:r>
        <w:t>Prep Day 3</w:t>
      </w:r>
    </w:p>
    <w:p w14:paraId="7F4F6C00" w14:textId="77777777" w:rsidR="003A1ABB" w:rsidRPr="00CB6E3C" w:rsidRDefault="003A1ABB" w:rsidP="00CE325C">
      <w:pPr>
        <w:pStyle w:val="Heading2"/>
      </w:pPr>
      <w:r w:rsidRPr="00CB6E3C">
        <w:rPr>
          <w:rFonts w:eastAsia="Calibri"/>
        </w:rPr>
        <w:t>BEGIN</w:t>
      </w:r>
      <w:r w:rsidRPr="00CB6E3C">
        <w:rPr>
          <w:rFonts w:eastAsia="Calibri"/>
          <w:b/>
        </w:rPr>
        <w:t xml:space="preserve"> </w:t>
      </w:r>
    </w:p>
    <w:p w14:paraId="2F5F25FD" w14:textId="45D567B9" w:rsidR="00F65DF9" w:rsidRPr="00725838" w:rsidRDefault="003A1ABB" w:rsidP="00CE325C">
      <w:pPr>
        <w:pStyle w:val="Heading5"/>
      </w:pPr>
      <w:r w:rsidRPr="00CB6E3C">
        <w:t xml:space="preserve">Pray to </w:t>
      </w:r>
      <w:r w:rsidR="00E86132">
        <w:t>experience the Holy Spirit’s power</w:t>
      </w:r>
      <w:r w:rsidRPr="00CB6E3C">
        <w:t xml:space="preserve"> through our </w:t>
      </w:r>
      <w:r w:rsidR="00F65DF9">
        <w:t>memory verse this week</w:t>
      </w:r>
      <w:r w:rsidR="00F65DF9" w:rsidRPr="00725838">
        <w:t>:</w:t>
      </w:r>
    </w:p>
    <w:p w14:paraId="2DC628D6" w14:textId="77777777" w:rsidR="00125DE2" w:rsidRDefault="00125DE2" w:rsidP="00CE325C">
      <w:pPr>
        <w:pStyle w:val="Heading5"/>
      </w:pPr>
      <w:r w:rsidRPr="00F96912">
        <w:rPr>
          <w:vertAlign w:val="superscript"/>
        </w:rPr>
        <w:lastRenderedPageBreak/>
        <w:t>16 </w:t>
      </w:r>
      <w:r w:rsidRPr="00F96912">
        <w:t xml:space="preserve">I pray that out of his glorious riches he may strengthen you with power through his Spirit in your inner being, </w:t>
      </w:r>
      <w:r w:rsidRPr="00F96912">
        <w:rPr>
          <w:vertAlign w:val="superscript"/>
        </w:rPr>
        <w:t>17 </w:t>
      </w:r>
      <w:r w:rsidRPr="00F96912">
        <w:t>so that Christ may dwell in your hearts through faith.</w:t>
      </w:r>
      <w:r>
        <w:rPr>
          <w:bCs/>
        </w:rPr>
        <w:t xml:space="preserve"> </w:t>
      </w:r>
      <w:r>
        <w:t>Ephesians 3:16-17</w:t>
      </w:r>
    </w:p>
    <w:p w14:paraId="0BFEBC7B" w14:textId="77777777" w:rsidR="00F65DF9" w:rsidRPr="00F65DF9" w:rsidRDefault="00F65DF9" w:rsidP="00CE325C"/>
    <w:p w14:paraId="034E4456" w14:textId="77777777" w:rsidR="003A1ABB" w:rsidRPr="00CB6E3C" w:rsidRDefault="003A1ABB" w:rsidP="00CE325C">
      <w:pPr>
        <w:pStyle w:val="Heading2"/>
      </w:pPr>
      <w:r w:rsidRPr="00CB6E3C">
        <w:t>READ</w:t>
      </w:r>
      <w:r w:rsidRPr="00CB6E3C">
        <w:rPr>
          <w:sz w:val="27"/>
        </w:rPr>
        <w:t xml:space="preserve"> </w:t>
      </w:r>
    </w:p>
    <w:p w14:paraId="6CA04C84" w14:textId="6FD97F36" w:rsidR="003A1ABB" w:rsidRPr="00CB6E3C" w:rsidRDefault="003A1ABB" w:rsidP="00CE325C">
      <w:pPr>
        <w:pStyle w:val="Heading5"/>
      </w:pPr>
      <w:r w:rsidRPr="00CB6E3C">
        <w:t xml:space="preserve">Read and meditate on this passage today: </w:t>
      </w:r>
    </w:p>
    <w:p w14:paraId="5CA4436A" w14:textId="2D19B3DB" w:rsidR="003A1ABB" w:rsidRPr="00CB6E3C" w:rsidRDefault="00BB0E8B" w:rsidP="00CE325C">
      <w:r>
        <w:t xml:space="preserve">For what is Paul praying? </w:t>
      </w:r>
      <w:r w:rsidR="00CB03C9">
        <w:t xml:space="preserve">Why is he praying this? Notice the </w:t>
      </w:r>
      <w:r w:rsidR="00CE325C">
        <w:t>T</w:t>
      </w:r>
      <w:r w:rsidR="00CB03C9">
        <w:t>rinity in this one verse.</w:t>
      </w:r>
      <w:r w:rsidR="00CE7871">
        <w:t xml:space="preserve"> How is the Spirit described? Consider praying this verse for yourself today. </w:t>
      </w:r>
      <w:r w:rsidR="00CB03C9">
        <w:t xml:space="preserve"> </w:t>
      </w:r>
      <w:r w:rsidR="00E70184" w:rsidDel="002617F2">
        <w:t xml:space="preserve">Our key word today is </w:t>
      </w:r>
      <w:proofErr w:type="spellStart"/>
      <w:proofErr w:type="gramStart"/>
      <w:r w:rsidR="00CB03C9">
        <w:t>know</w:t>
      </w:r>
      <w:proofErr w:type="spellEnd"/>
      <w:proofErr w:type="gramEnd"/>
      <w:r w:rsidR="00E70184" w:rsidDel="002617F2">
        <w:t xml:space="preserve">. </w:t>
      </w:r>
    </w:p>
    <w:p w14:paraId="65C519A3" w14:textId="51FC2C3A" w:rsidR="004D3DD8" w:rsidRDefault="004D3DD8" w:rsidP="00CE325C">
      <w:pPr>
        <w:pStyle w:val="Heading3"/>
      </w:pPr>
      <w:r>
        <w:t xml:space="preserve">Ephesians </w:t>
      </w:r>
      <w:r w:rsidR="0013370C">
        <w:t>1:</w:t>
      </w:r>
      <w:r w:rsidR="00BB0E8B">
        <w:t>17</w:t>
      </w:r>
    </w:p>
    <w:p w14:paraId="1ADD716C" w14:textId="77777777" w:rsidR="00BB0E8B" w:rsidRPr="00CE325C" w:rsidRDefault="00BB0E8B" w:rsidP="00CE325C">
      <w:r w:rsidRPr="00CE325C">
        <w:rPr>
          <w:vertAlign w:val="superscript"/>
        </w:rPr>
        <w:t>17 </w:t>
      </w:r>
      <w:r w:rsidRPr="00CE325C">
        <w:t xml:space="preserve">I keep asking that the God of our Lord Jesus Christ, the glorious Father, may give you the Spirit of wisdom and revelation, so that you may know him better. </w:t>
      </w:r>
    </w:p>
    <w:p w14:paraId="32A5CBD7" w14:textId="7E64CAD6" w:rsidR="003A1ABB" w:rsidRPr="00CB6E3C" w:rsidRDefault="003A1ABB" w:rsidP="00CE325C">
      <w:pPr>
        <w:pStyle w:val="Heading2"/>
      </w:pPr>
      <w:r w:rsidRPr="00CB6E3C">
        <w:t xml:space="preserve">PRAY </w:t>
      </w:r>
    </w:p>
    <w:p w14:paraId="1D89BCDE" w14:textId="77777777" w:rsidR="003A1ABB" w:rsidRPr="00CB6E3C" w:rsidRDefault="003A1ABB" w:rsidP="00CE325C">
      <w:r w:rsidRPr="00CB6E3C">
        <w:t xml:space="preserve">As the Spirit leads, let these themes guide you in your prayer today: </w:t>
      </w:r>
    </w:p>
    <w:p w14:paraId="3AAC61C1" w14:textId="554CB23A" w:rsidR="009C0EE7" w:rsidRDefault="00A53861" w:rsidP="00160F81">
      <w:pPr>
        <w:pStyle w:val="ListParagraph"/>
        <w:numPr>
          <w:ilvl w:val="0"/>
          <w:numId w:val="1"/>
        </w:numPr>
      </w:pPr>
      <w:r>
        <w:t xml:space="preserve">Praise God for </w:t>
      </w:r>
      <w:r w:rsidR="00CE7871">
        <w:t>the Spirit of wisdom and revelation</w:t>
      </w:r>
      <w:r w:rsidR="00A31967">
        <w:t xml:space="preserve"> who he has given to you</w:t>
      </w:r>
      <w:r w:rsidR="009C0EE7">
        <w:t>.</w:t>
      </w:r>
    </w:p>
    <w:p w14:paraId="312DC84E" w14:textId="4911821D" w:rsidR="006B3CEE" w:rsidRPr="00CB6E3C" w:rsidRDefault="009C0EE7" w:rsidP="00160F81">
      <w:pPr>
        <w:pStyle w:val="ListParagraph"/>
        <w:numPr>
          <w:ilvl w:val="0"/>
          <w:numId w:val="1"/>
        </w:numPr>
      </w:pPr>
      <w:r>
        <w:t>Pray that you</w:t>
      </w:r>
      <w:r w:rsidR="00A31967">
        <w:t xml:space="preserve"> know God better and better by the power of the Spirit</w:t>
      </w:r>
      <w:r>
        <w:t xml:space="preserve">. </w:t>
      </w:r>
      <w:r w:rsidR="00A53861">
        <w:t xml:space="preserve"> </w:t>
      </w:r>
    </w:p>
    <w:p w14:paraId="07C7CB62" w14:textId="77777777" w:rsidR="003A1ABB" w:rsidRPr="00CB6E3C" w:rsidRDefault="003A1ABB" w:rsidP="00CE325C">
      <w:pPr>
        <w:pStyle w:val="Heading2"/>
      </w:pPr>
      <w:r w:rsidRPr="00CB6E3C">
        <w:t xml:space="preserve">JOURNAL </w:t>
      </w:r>
    </w:p>
    <w:p w14:paraId="2811B06B" w14:textId="4762993B" w:rsidR="00592DB9" w:rsidRPr="00CB6E3C" w:rsidRDefault="00592DB9" w:rsidP="00CE325C">
      <w:r w:rsidRPr="00CB6E3C">
        <w:t xml:space="preserve">What are you learning </w:t>
      </w:r>
      <w:r>
        <w:t xml:space="preserve">about </w:t>
      </w:r>
      <w:r w:rsidR="00E86132">
        <w:t>the Holy Spirit’s power</w:t>
      </w:r>
      <w:r w:rsidRPr="00CB6E3C">
        <w:t xml:space="preserve">? </w:t>
      </w:r>
      <w:r w:rsidR="0028654C">
        <w:t xml:space="preserve">Write how and why you desire to know God better. Express your passion to know him. </w:t>
      </w:r>
      <w:r w:rsidRPr="00CB6E3C">
        <w:t>What do you sense God saying to you</w:t>
      </w:r>
      <w:r>
        <w:t xml:space="preserve"> through this passage</w:t>
      </w:r>
      <w:r w:rsidRPr="00CB6E3C">
        <w:t>?</w:t>
      </w:r>
    </w:p>
    <w:p w14:paraId="3AE4CACD" w14:textId="77777777" w:rsidR="003A1ABB" w:rsidRPr="00CB6E3C" w:rsidRDefault="003A1ABB" w:rsidP="00CE325C">
      <w:r w:rsidRPr="00CB6E3C">
        <w:t xml:space="preserve">_____________________________________________________________________ </w:t>
      </w:r>
    </w:p>
    <w:p w14:paraId="7644FB80" w14:textId="77777777" w:rsidR="003A1ABB" w:rsidRPr="00CB6E3C" w:rsidRDefault="003A1ABB" w:rsidP="00CE325C">
      <w:r w:rsidRPr="00CB6E3C">
        <w:t xml:space="preserve">_____________________________________________________________________ </w:t>
      </w:r>
    </w:p>
    <w:p w14:paraId="4F716652" w14:textId="77777777" w:rsidR="003A1ABB" w:rsidRPr="00CB6E3C" w:rsidRDefault="003A1ABB" w:rsidP="00CE325C">
      <w:r w:rsidRPr="00CB6E3C">
        <w:t>_____________________________________________________________________</w:t>
      </w:r>
    </w:p>
    <w:p w14:paraId="4C6F2557" w14:textId="77777777" w:rsidR="003A1ABB" w:rsidRPr="00CB6E3C" w:rsidRDefault="003A1ABB" w:rsidP="00CE325C">
      <w:r w:rsidRPr="00CB6E3C">
        <w:t xml:space="preserve">_____________________________________________________________________ </w:t>
      </w:r>
    </w:p>
    <w:p w14:paraId="5EF8545E" w14:textId="77777777" w:rsidR="003A1ABB" w:rsidRPr="00CB6E3C" w:rsidRDefault="003A1ABB" w:rsidP="00CE325C">
      <w:r w:rsidRPr="00CB6E3C">
        <w:t xml:space="preserve">_____________________________________________________________________ </w:t>
      </w:r>
    </w:p>
    <w:p w14:paraId="77C98B36" w14:textId="77777777" w:rsidR="003A1ABB" w:rsidRPr="00CB6E3C" w:rsidRDefault="003A1ABB" w:rsidP="00CE325C">
      <w:r w:rsidRPr="00CB6E3C">
        <w:t xml:space="preserve">_____________________________________________________________________ </w:t>
      </w:r>
    </w:p>
    <w:p w14:paraId="09EE9A7F" w14:textId="77777777" w:rsidR="003A1ABB" w:rsidRPr="00CB6E3C" w:rsidRDefault="003A1ABB" w:rsidP="00CE325C">
      <w:r w:rsidRPr="00CB6E3C">
        <w:t xml:space="preserve">_____________________________________________________________________ </w:t>
      </w:r>
    </w:p>
    <w:p w14:paraId="21A9A1A0" w14:textId="77777777" w:rsidR="003A1ABB" w:rsidRPr="00CB6E3C" w:rsidRDefault="003A1ABB" w:rsidP="00CE325C">
      <w:r w:rsidRPr="00CB6E3C">
        <w:t xml:space="preserve">_____________________________________________________________________ </w:t>
      </w:r>
    </w:p>
    <w:p w14:paraId="03AA4667" w14:textId="77777777" w:rsidR="003A1ABB" w:rsidRPr="00CB6E3C" w:rsidRDefault="003A1ABB" w:rsidP="00CE325C">
      <w:r w:rsidRPr="00CB6E3C">
        <w:t xml:space="preserve">_____________________________________________________________________ </w:t>
      </w:r>
    </w:p>
    <w:p w14:paraId="365B97A3" w14:textId="77777777" w:rsidR="003A1ABB" w:rsidRPr="00CB6E3C" w:rsidRDefault="003A1ABB" w:rsidP="00CE325C">
      <w:r w:rsidRPr="00CB6E3C">
        <w:t xml:space="preserve">_____________________________________________________________________ </w:t>
      </w:r>
    </w:p>
    <w:p w14:paraId="72D52739" w14:textId="77777777" w:rsidR="003A1ABB" w:rsidRPr="00CB6E3C" w:rsidRDefault="003A1ABB" w:rsidP="00CE325C">
      <w:r w:rsidRPr="00CB6E3C">
        <w:t xml:space="preserve">_____________________________________________________________________ </w:t>
      </w:r>
    </w:p>
    <w:p w14:paraId="764E9BD5" w14:textId="77777777" w:rsidR="003A1ABB" w:rsidRPr="00CB6E3C" w:rsidRDefault="003A1ABB" w:rsidP="00CE325C">
      <w:r w:rsidRPr="00CB6E3C">
        <w:t xml:space="preserve">_____________________________________________________________________ </w:t>
      </w:r>
    </w:p>
    <w:p w14:paraId="40BD2A66" w14:textId="77777777" w:rsidR="003A1ABB" w:rsidRPr="00CB6E3C" w:rsidRDefault="003A1ABB" w:rsidP="00CE325C">
      <w:r w:rsidRPr="00CB6E3C">
        <w:t xml:space="preserve">_____________________________________________________________________ </w:t>
      </w:r>
    </w:p>
    <w:p w14:paraId="341053D0" w14:textId="77777777" w:rsidR="003A1ABB" w:rsidRPr="00CB6E3C" w:rsidRDefault="003A1ABB" w:rsidP="00CE325C">
      <w:r w:rsidRPr="00CB6E3C">
        <w:t xml:space="preserve">_____________________________________________________________________ </w:t>
      </w:r>
    </w:p>
    <w:p w14:paraId="716C1459" w14:textId="77777777" w:rsidR="003A1ABB" w:rsidRPr="00CB6E3C" w:rsidRDefault="003A1ABB" w:rsidP="00CE325C">
      <w:r w:rsidRPr="00CB6E3C">
        <w:lastRenderedPageBreak/>
        <w:t xml:space="preserve">_____________________________________________________________________ </w:t>
      </w:r>
    </w:p>
    <w:p w14:paraId="5A31E065" w14:textId="77777777" w:rsidR="003A1ABB" w:rsidRPr="00CB6E3C" w:rsidRDefault="003A1ABB" w:rsidP="00CE325C">
      <w:pPr>
        <w:pStyle w:val="Heading2"/>
      </w:pPr>
      <w:r w:rsidRPr="00CB6E3C">
        <w:t xml:space="preserve">SHARE </w:t>
      </w:r>
    </w:p>
    <w:p w14:paraId="31DE93E3" w14:textId="59D0D08E" w:rsidR="00481A42" w:rsidRPr="00CB6E3C" w:rsidRDefault="00481A42" w:rsidP="00CE325C">
      <w:r w:rsidRPr="00CB6E3C">
        <w:t xml:space="preserve">Talk with your prayer partner about what you are learning, and how you are growing to </w:t>
      </w:r>
      <w:r w:rsidR="00E86132">
        <w:t>experience the Holy Spirit’s power</w:t>
      </w:r>
      <w:r w:rsidRPr="00CB6E3C">
        <w:t>. Pray together.</w:t>
      </w:r>
    </w:p>
    <w:p w14:paraId="75FB864A" w14:textId="1245B481" w:rsidR="00054DFD" w:rsidRPr="00CB6E3C" w:rsidRDefault="00B83074" w:rsidP="00CE325C">
      <w:pPr>
        <w:pStyle w:val="Heading1"/>
      </w:pPr>
      <w:r>
        <w:t>Prep Day 4</w:t>
      </w:r>
      <w:r w:rsidR="00054DFD" w:rsidRPr="00CB6E3C">
        <w:t xml:space="preserve"> </w:t>
      </w:r>
    </w:p>
    <w:p w14:paraId="5F311F98" w14:textId="77777777" w:rsidR="003A1ABB" w:rsidRPr="00CB6E3C" w:rsidRDefault="003A1ABB" w:rsidP="00CE325C">
      <w:pPr>
        <w:pStyle w:val="Heading2"/>
      </w:pPr>
      <w:r w:rsidRPr="00CB6E3C">
        <w:rPr>
          <w:rFonts w:eastAsia="Calibri"/>
        </w:rPr>
        <w:t>BEGIN</w:t>
      </w:r>
      <w:r w:rsidRPr="00CB6E3C">
        <w:rPr>
          <w:rFonts w:eastAsia="Calibri"/>
          <w:b/>
        </w:rPr>
        <w:t xml:space="preserve"> </w:t>
      </w:r>
    </w:p>
    <w:p w14:paraId="1447CAE6" w14:textId="0600284B" w:rsidR="00F65DF9" w:rsidRPr="00725838" w:rsidRDefault="003A1ABB" w:rsidP="00CE325C">
      <w:pPr>
        <w:pStyle w:val="Heading5"/>
      </w:pPr>
      <w:r w:rsidRPr="00CB6E3C">
        <w:t xml:space="preserve">Pray to </w:t>
      </w:r>
      <w:r w:rsidR="00E86132">
        <w:t>experience the Holy Spirit’s power</w:t>
      </w:r>
      <w:r w:rsidRPr="00CB6E3C">
        <w:t xml:space="preserve"> through our </w:t>
      </w:r>
      <w:r w:rsidR="00F65DF9">
        <w:t>memory verse this week</w:t>
      </w:r>
      <w:r w:rsidR="00F65DF9" w:rsidRPr="00725838">
        <w:t>:</w:t>
      </w:r>
    </w:p>
    <w:p w14:paraId="65C20971" w14:textId="501B2FC5" w:rsidR="003A1ABB" w:rsidRPr="00CB6E3C" w:rsidRDefault="003A1ABB" w:rsidP="00CE325C">
      <w:pPr>
        <w:pStyle w:val="Heading5"/>
      </w:pPr>
      <w:r w:rsidRPr="00CB6E3C">
        <w:rPr>
          <w:sz w:val="36"/>
        </w:rPr>
        <w:t xml:space="preserve"> </w:t>
      </w:r>
      <w:r w:rsidR="0084228A" w:rsidRPr="00F96912">
        <w:rPr>
          <w:vertAlign w:val="superscript"/>
        </w:rPr>
        <w:t>16 </w:t>
      </w:r>
      <w:r w:rsidR="0084228A" w:rsidRPr="00F96912">
        <w:t xml:space="preserve">I pray that out of his glorious riches he may strengthen you with power through his Spirit in your inner being, </w:t>
      </w:r>
      <w:r w:rsidR="0084228A" w:rsidRPr="00F96912">
        <w:rPr>
          <w:vertAlign w:val="superscript"/>
        </w:rPr>
        <w:t>17 </w:t>
      </w:r>
      <w:r w:rsidR="0084228A" w:rsidRPr="00F96912">
        <w:t>so that Christ may dwell in your hearts through faith.</w:t>
      </w:r>
      <w:r w:rsidR="0084228A">
        <w:rPr>
          <w:bCs/>
        </w:rPr>
        <w:t xml:space="preserve"> </w:t>
      </w:r>
      <w:r w:rsidR="0084228A">
        <w:t>Ephesians 3:16-17</w:t>
      </w:r>
    </w:p>
    <w:p w14:paraId="2CA83487" w14:textId="77777777" w:rsidR="00F65DF9" w:rsidRDefault="00F65DF9" w:rsidP="00CE325C">
      <w:pPr>
        <w:pStyle w:val="Heading2"/>
      </w:pPr>
    </w:p>
    <w:p w14:paraId="444908DF" w14:textId="1CEC3489" w:rsidR="003A1ABB" w:rsidRPr="00CB6E3C" w:rsidRDefault="003A1ABB" w:rsidP="00CE325C">
      <w:pPr>
        <w:pStyle w:val="Heading2"/>
      </w:pPr>
      <w:r w:rsidRPr="00CB6E3C">
        <w:t>READ</w:t>
      </w:r>
      <w:r w:rsidRPr="00CB6E3C">
        <w:rPr>
          <w:sz w:val="27"/>
        </w:rPr>
        <w:t xml:space="preserve"> </w:t>
      </w:r>
    </w:p>
    <w:p w14:paraId="09DAEA46" w14:textId="498D1D53" w:rsidR="00E70184" w:rsidRPr="002434E6" w:rsidRDefault="003A1ABB" w:rsidP="00CE325C">
      <w:r w:rsidRPr="002434E6">
        <w:t xml:space="preserve">Read and meditate on this passage today: </w:t>
      </w:r>
    </w:p>
    <w:p w14:paraId="5737112E" w14:textId="10A46F09" w:rsidR="003A1ABB" w:rsidRPr="00CB6E3C" w:rsidRDefault="00532B0F" w:rsidP="00CE325C">
      <w:r>
        <w:t xml:space="preserve">For what does Paul pray in these verses? </w:t>
      </w:r>
      <w:r w:rsidR="00154E87">
        <w:t xml:space="preserve">What does he pray for us to know? </w:t>
      </w:r>
      <w:r w:rsidR="00D47EC0">
        <w:t xml:space="preserve">How do you understand the metaphor, “eyes of your heart?” </w:t>
      </w:r>
      <w:r w:rsidR="00855EBA">
        <w:t xml:space="preserve">How does this text describe God’s inheritance and his power? </w:t>
      </w:r>
      <w:r w:rsidR="00376444">
        <w:t xml:space="preserve">What might you see if the eyes of your heart were truly </w:t>
      </w:r>
      <w:r w:rsidR="00EB4F29">
        <w:t>enlightened to see God’s hope</w:t>
      </w:r>
      <w:r w:rsidR="00CE325C">
        <w:t xml:space="preserve"> </w:t>
      </w:r>
      <w:r w:rsidR="00EB4F29">
        <w:t>and power</w:t>
      </w:r>
      <w:r w:rsidR="00CE325C">
        <w:t>, and inheritance</w:t>
      </w:r>
      <w:r w:rsidR="00EB4F29">
        <w:t>?</w:t>
      </w:r>
      <w:r w:rsidR="00EB4F29" w:rsidRPr="00EB4F29">
        <w:t xml:space="preserve"> </w:t>
      </w:r>
      <w:r w:rsidR="00EB4F29">
        <w:t>Our key word today is enlightened.</w:t>
      </w:r>
    </w:p>
    <w:p w14:paraId="6B3DB884" w14:textId="4C67ECE4" w:rsidR="00E70184" w:rsidRDefault="00E70184" w:rsidP="00CE325C">
      <w:pPr>
        <w:pStyle w:val="Heading3"/>
      </w:pPr>
      <w:r>
        <w:t xml:space="preserve">Ephesians </w:t>
      </w:r>
      <w:r w:rsidR="0028654C">
        <w:t>1:</w:t>
      </w:r>
      <w:r w:rsidR="00BB6C71">
        <w:t>18-19a</w:t>
      </w:r>
      <w:r>
        <w:t xml:space="preserve"> </w:t>
      </w:r>
    </w:p>
    <w:p w14:paraId="0CFF407C" w14:textId="7560542F" w:rsidR="00E324BC" w:rsidRPr="00CE325C" w:rsidRDefault="00532B0F" w:rsidP="00CE325C">
      <w:pPr>
        <w:rPr>
          <w:rStyle w:val="SubtleEmphasis"/>
          <w:sz w:val="21"/>
          <w:szCs w:val="21"/>
        </w:rPr>
      </w:pPr>
      <w:r w:rsidRPr="00CE325C">
        <w:rPr>
          <w:vertAlign w:val="superscript"/>
        </w:rPr>
        <w:t>18 </w:t>
      </w:r>
      <w:r w:rsidRPr="00CE325C">
        <w:t xml:space="preserve">I pray that the eyes of your heart may be enlightened in order that you may know the hope to which he has called you, the riches of his glorious inheritance in his holy people, </w:t>
      </w:r>
      <w:r w:rsidRPr="00CE325C">
        <w:rPr>
          <w:vertAlign w:val="superscript"/>
        </w:rPr>
        <w:t>19 </w:t>
      </w:r>
      <w:r w:rsidRPr="00CE325C">
        <w:t xml:space="preserve">and his incomparably great power for us who believe. </w:t>
      </w:r>
    </w:p>
    <w:p w14:paraId="6C2623BE" w14:textId="77777777" w:rsidR="003A1ABB" w:rsidRPr="00CB6E3C" w:rsidRDefault="003A1ABB" w:rsidP="00CE325C">
      <w:pPr>
        <w:pStyle w:val="Heading2"/>
      </w:pPr>
      <w:r w:rsidRPr="00CB6E3C">
        <w:t xml:space="preserve">PRAY </w:t>
      </w:r>
    </w:p>
    <w:p w14:paraId="0E36278A" w14:textId="77777777" w:rsidR="003A1ABB" w:rsidRPr="00CB6E3C" w:rsidRDefault="003A1ABB" w:rsidP="00CE325C">
      <w:r w:rsidRPr="00CB6E3C">
        <w:t xml:space="preserve">As the Spirit leads, let these themes guide you in your prayer today: </w:t>
      </w:r>
    </w:p>
    <w:p w14:paraId="7B8DC486" w14:textId="483215C2" w:rsidR="006B3CEE" w:rsidRDefault="00BC2A02" w:rsidP="00160F81">
      <w:pPr>
        <w:pStyle w:val="ListParagraph"/>
        <w:numPr>
          <w:ilvl w:val="0"/>
          <w:numId w:val="1"/>
        </w:numPr>
      </w:pPr>
      <w:r>
        <w:t xml:space="preserve">Praise </w:t>
      </w:r>
      <w:r w:rsidR="00DE6CFE">
        <w:t>God for enlightening the eyes of your heart by his Spirit</w:t>
      </w:r>
      <w:r>
        <w:t>.</w:t>
      </w:r>
    </w:p>
    <w:p w14:paraId="64C77D9D" w14:textId="4710E996" w:rsidR="00BC2A02" w:rsidRDefault="00BC2A02" w:rsidP="00160F81">
      <w:pPr>
        <w:pStyle w:val="ListParagraph"/>
        <w:numPr>
          <w:ilvl w:val="0"/>
          <w:numId w:val="1"/>
        </w:numPr>
      </w:pPr>
      <w:r>
        <w:t xml:space="preserve">Pray that you will </w:t>
      </w:r>
      <w:r w:rsidR="00DE6CFE">
        <w:t>be able to know the hope to which he has called, the riches of his glorious inheritance and his incomparably great power</w:t>
      </w:r>
      <w:r>
        <w:t>.</w:t>
      </w:r>
    </w:p>
    <w:p w14:paraId="1EA3BD73" w14:textId="77777777" w:rsidR="003A1ABB" w:rsidRPr="00CB6E3C" w:rsidRDefault="003A1ABB" w:rsidP="00CE325C">
      <w:pPr>
        <w:pStyle w:val="Heading2"/>
      </w:pPr>
      <w:r w:rsidRPr="00CB6E3C">
        <w:lastRenderedPageBreak/>
        <w:t xml:space="preserve">JOURNAL </w:t>
      </w:r>
    </w:p>
    <w:p w14:paraId="3F733EBC" w14:textId="0F44600C" w:rsidR="00592DB9" w:rsidRPr="00CB6E3C" w:rsidRDefault="00592DB9" w:rsidP="00CE325C">
      <w:r w:rsidRPr="00CB6E3C">
        <w:t xml:space="preserve">What are you learning </w:t>
      </w:r>
      <w:r>
        <w:t xml:space="preserve">about </w:t>
      </w:r>
      <w:r w:rsidR="00E86132">
        <w:t>the Holy Spirit’s power</w:t>
      </w:r>
      <w:r w:rsidRPr="00CB6E3C">
        <w:t xml:space="preserve">? </w:t>
      </w:r>
      <w:r w:rsidR="00DE6CFE">
        <w:t xml:space="preserve">Attempt to describe </w:t>
      </w:r>
      <w:r w:rsidR="0022260B">
        <w:t>our future hope, glorious inheritance</w:t>
      </w:r>
      <w:r w:rsidR="00CE325C">
        <w:t>,</w:t>
      </w:r>
      <w:r w:rsidR="0022260B">
        <w:t xml:space="preserve"> and God’s incomparable power. </w:t>
      </w:r>
      <w:r w:rsidRPr="00CB6E3C">
        <w:t>What do you sense God saying to you</w:t>
      </w:r>
      <w:r>
        <w:t xml:space="preserve"> through this passage</w:t>
      </w:r>
      <w:r w:rsidRPr="00CB6E3C">
        <w:t>?</w:t>
      </w:r>
    </w:p>
    <w:p w14:paraId="21F19547" w14:textId="77777777" w:rsidR="003A1ABB" w:rsidRPr="00CB6E3C" w:rsidRDefault="003A1ABB" w:rsidP="00CE325C">
      <w:r w:rsidRPr="00CB6E3C">
        <w:t xml:space="preserve">_____________________________________________________________________ </w:t>
      </w:r>
    </w:p>
    <w:p w14:paraId="4BF88FA5" w14:textId="77777777" w:rsidR="003A1ABB" w:rsidRPr="00CB6E3C" w:rsidRDefault="003A1ABB" w:rsidP="00CE325C">
      <w:r w:rsidRPr="00CB6E3C">
        <w:t xml:space="preserve">_____________________________________________________________________ </w:t>
      </w:r>
    </w:p>
    <w:p w14:paraId="19AB9864" w14:textId="77777777" w:rsidR="003A1ABB" w:rsidRPr="00CB6E3C" w:rsidRDefault="003A1ABB" w:rsidP="00CE325C">
      <w:r w:rsidRPr="00CB6E3C">
        <w:t>_____________________________________________________________________</w:t>
      </w:r>
    </w:p>
    <w:p w14:paraId="6701F9EF" w14:textId="77777777" w:rsidR="003A1ABB" w:rsidRPr="00CB6E3C" w:rsidRDefault="003A1ABB" w:rsidP="00CE325C">
      <w:r w:rsidRPr="00CB6E3C">
        <w:t xml:space="preserve">_____________________________________________________________________ </w:t>
      </w:r>
    </w:p>
    <w:p w14:paraId="51DE3C36" w14:textId="77777777" w:rsidR="003A1ABB" w:rsidRPr="00CB6E3C" w:rsidRDefault="003A1ABB" w:rsidP="00CE325C">
      <w:r w:rsidRPr="00CB6E3C">
        <w:t xml:space="preserve">_____________________________________________________________________ </w:t>
      </w:r>
    </w:p>
    <w:p w14:paraId="55B8BD28" w14:textId="77777777" w:rsidR="003A1ABB" w:rsidRPr="00CB6E3C" w:rsidRDefault="003A1ABB" w:rsidP="00CE325C">
      <w:r w:rsidRPr="00CB6E3C">
        <w:t xml:space="preserve">_____________________________________________________________________ </w:t>
      </w:r>
    </w:p>
    <w:p w14:paraId="2B3D83B2" w14:textId="77777777" w:rsidR="003A1ABB" w:rsidRPr="00CB6E3C" w:rsidRDefault="003A1ABB" w:rsidP="00CE325C">
      <w:r w:rsidRPr="00CB6E3C">
        <w:t xml:space="preserve">_____________________________________________________________________ </w:t>
      </w:r>
    </w:p>
    <w:p w14:paraId="71F2072C" w14:textId="77777777" w:rsidR="003A1ABB" w:rsidRPr="00CB6E3C" w:rsidRDefault="003A1ABB" w:rsidP="00CE325C">
      <w:r w:rsidRPr="00CB6E3C">
        <w:t xml:space="preserve">_____________________________________________________________________ </w:t>
      </w:r>
    </w:p>
    <w:p w14:paraId="6D0A1612" w14:textId="77777777" w:rsidR="003A1ABB" w:rsidRPr="00CB6E3C" w:rsidRDefault="003A1ABB" w:rsidP="00CE325C">
      <w:r w:rsidRPr="00CB6E3C">
        <w:t xml:space="preserve">_____________________________________________________________________ </w:t>
      </w:r>
    </w:p>
    <w:p w14:paraId="36FDB0BE" w14:textId="77777777" w:rsidR="003A1ABB" w:rsidRPr="00CB6E3C" w:rsidRDefault="003A1ABB" w:rsidP="00CE325C">
      <w:r w:rsidRPr="00CB6E3C">
        <w:t xml:space="preserve">_____________________________________________________________________ </w:t>
      </w:r>
    </w:p>
    <w:p w14:paraId="3D723AC5" w14:textId="77777777" w:rsidR="003A1ABB" w:rsidRPr="00CB6E3C" w:rsidRDefault="003A1ABB" w:rsidP="00CE325C">
      <w:r w:rsidRPr="00CB6E3C">
        <w:t xml:space="preserve">_____________________________________________________________________ </w:t>
      </w:r>
    </w:p>
    <w:p w14:paraId="624577EC" w14:textId="77777777" w:rsidR="003A1ABB" w:rsidRPr="00CB6E3C" w:rsidRDefault="003A1ABB" w:rsidP="00CE325C">
      <w:r w:rsidRPr="00CB6E3C">
        <w:t xml:space="preserve">_____________________________________________________________________ </w:t>
      </w:r>
    </w:p>
    <w:p w14:paraId="1E168934" w14:textId="77777777" w:rsidR="003A1ABB" w:rsidRPr="00CB6E3C" w:rsidRDefault="003A1ABB" w:rsidP="00CE325C">
      <w:r w:rsidRPr="00CB6E3C">
        <w:t xml:space="preserve">_____________________________________________________________________ </w:t>
      </w:r>
    </w:p>
    <w:p w14:paraId="619A5C04" w14:textId="77777777" w:rsidR="003A1ABB" w:rsidRPr="00CB6E3C" w:rsidRDefault="003A1ABB" w:rsidP="00CE325C">
      <w:r w:rsidRPr="00CB6E3C">
        <w:t xml:space="preserve">_____________________________________________________________________ </w:t>
      </w:r>
    </w:p>
    <w:p w14:paraId="79C8F445" w14:textId="77777777" w:rsidR="003A1ABB" w:rsidRPr="00CB6E3C" w:rsidRDefault="003A1ABB" w:rsidP="00CE325C">
      <w:r w:rsidRPr="00CB6E3C">
        <w:t xml:space="preserve">_____________________________________________________________________ </w:t>
      </w:r>
    </w:p>
    <w:p w14:paraId="2D4FEDB5" w14:textId="77777777" w:rsidR="003A1ABB" w:rsidRPr="00CB6E3C" w:rsidRDefault="003A1ABB" w:rsidP="00CE325C">
      <w:r w:rsidRPr="00CB6E3C">
        <w:t xml:space="preserve">_____________________________________________________________________ </w:t>
      </w:r>
    </w:p>
    <w:p w14:paraId="4FDAA895" w14:textId="77777777" w:rsidR="003A1ABB" w:rsidRPr="00CB6E3C" w:rsidRDefault="003A1ABB" w:rsidP="00CE325C">
      <w:pPr>
        <w:pStyle w:val="Heading2"/>
      </w:pPr>
      <w:r w:rsidRPr="00CB6E3C">
        <w:t xml:space="preserve">SHARE </w:t>
      </w:r>
    </w:p>
    <w:p w14:paraId="66E6CC97" w14:textId="51F23FD5" w:rsidR="00481A42" w:rsidRPr="00CB6E3C" w:rsidRDefault="00481A42" w:rsidP="00CE325C">
      <w:r w:rsidRPr="00CB6E3C">
        <w:t xml:space="preserve">Talk with your prayer partner about what you are learning, and how you are growing to </w:t>
      </w:r>
      <w:r w:rsidR="00E86132">
        <w:t>experience the Holy Spirit’s power</w:t>
      </w:r>
      <w:r w:rsidRPr="00CB6E3C">
        <w:t>. Pray together.</w:t>
      </w:r>
    </w:p>
    <w:p w14:paraId="5E3D5DA4" w14:textId="66F5A8F3" w:rsidR="00054DFD" w:rsidRPr="00CB6E3C" w:rsidRDefault="00B83074" w:rsidP="00CE325C">
      <w:pPr>
        <w:pStyle w:val="Heading1"/>
      </w:pPr>
      <w:r>
        <w:t>Prep Day 5</w:t>
      </w:r>
      <w:r w:rsidR="00054DFD" w:rsidRPr="00CB6E3C">
        <w:t xml:space="preserve"> </w:t>
      </w:r>
    </w:p>
    <w:p w14:paraId="26BF4F64" w14:textId="77777777" w:rsidR="003A1ABB" w:rsidRPr="00CB6E3C" w:rsidRDefault="003A1ABB" w:rsidP="00CE325C">
      <w:pPr>
        <w:pStyle w:val="Heading2"/>
      </w:pPr>
      <w:r w:rsidRPr="00CB6E3C">
        <w:rPr>
          <w:rFonts w:eastAsia="Calibri"/>
        </w:rPr>
        <w:t>BEGIN</w:t>
      </w:r>
      <w:r w:rsidRPr="00CB6E3C">
        <w:rPr>
          <w:rFonts w:eastAsia="Calibri"/>
          <w:b/>
        </w:rPr>
        <w:t xml:space="preserve"> </w:t>
      </w:r>
    </w:p>
    <w:p w14:paraId="54E6CFDC" w14:textId="218944F7" w:rsidR="00F65DF9" w:rsidRPr="00725838" w:rsidRDefault="003A1ABB" w:rsidP="00CE325C">
      <w:pPr>
        <w:pStyle w:val="Heading5"/>
      </w:pPr>
      <w:r w:rsidRPr="00CB6E3C">
        <w:t xml:space="preserve">Pray to </w:t>
      </w:r>
      <w:r w:rsidR="00E86132">
        <w:t>experience the Holy Spirit’s power</w:t>
      </w:r>
      <w:r w:rsidRPr="00CB6E3C">
        <w:t xml:space="preserve"> through our </w:t>
      </w:r>
      <w:r w:rsidR="00F65DF9">
        <w:t>memory verse this week</w:t>
      </w:r>
      <w:r w:rsidR="00F65DF9" w:rsidRPr="00725838">
        <w:t>:</w:t>
      </w:r>
    </w:p>
    <w:p w14:paraId="2D5CEC3F" w14:textId="3449AEE7" w:rsidR="003A1ABB" w:rsidRPr="00CB6E3C" w:rsidRDefault="0084228A" w:rsidP="00CE325C">
      <w:pPr>
        <w:pStyle w:val="Heading5"/>
      </w:pPr>
      <w:r w:rsidRPr="00F96912">
        <w:rPr>
          <w:vertAlign w:val="superscript"/>
        </w:rPr>
        <w:t>16 </w:t>
      </w:r>
      <w:r w:rsidRPr="00F96912">
        <w:t xml:space="preserve">I pray that out of his glorious riches he may strengthen you with power through his Spirit in your inner being, </w:t>
      </w:r>
      <w:r w:rsidRPr="00F96912">
        <w:rPr>
          <w:vertAlign w:val="superscript"/>
        </w:rPr>
        <w:t>17 </w:t>
      </w:r>
      <w:r w:rsidRPr="00F96912">
        <w:t>so that Christ may dwell in your hearts through faith.</w:t>
      </w:r>
      <w:r>
        <w:rPr>
          <w:bCs/>
        </w:rPr>
        <w:t xml:space="preserve"> </w:t>
      </w:r>
      <w:r>
        <w:t>Ephesians 3:16-17</w:t>
      </w:r>
    </w:p>
    <w:p w14:paraId="5E458EE8" w14:textId="77777777" w:rsidR="00F65DF9" w:rsidRDefault="00F65DF9" w:rsidP="00CE325C">
      <w:pPr>
        <w:pStyle w:val="Heading2"/>
      </w:pPr>
    </w:p>
    <w:p w14:paraId="0874DDD4" w14:textId="4CCFE308" w:rsidR="003A1ABB" w:rsidRPr="00CB6E3C" w:rsidRDefault="003A1ABB" w:rsidP="00CE325C">
      <w:pPr>
        <w:pStyle w:val="Heading2"/>
      </w:pPr>
      <w:r w:rsidRPr="00CB6E3C">
        <w:t>READ</w:t>
      </w:r>
      <w:r w:rsidRPr="00CB6E3C">
        <w:rPr>
          <w:sz w:val="27"/>
        </w:rPr>
        <w:t xml:space="preserve"> </w:t>
      </w:r>
    </w:p>
    <w:p w14:paraId="066EB282" w14:textId="57105269" w:rsidR="003A1ABB" w:rsidRPr="00CB6E3C" w:rsidRDefault="003A1ABB" w:rsidP="00CE325C">
      <w:pPr>
        <w:pStyle w:val="Heading5"/>
      </w:pPr>
      <w:r w:rsidRPr="00CB6E3C">
        <w:lastRenderedPageBreak/>
        <w:t xml:space="preserve">Read and meditate on this passage today: </w:t>
      </w:r>
    </w:p>
    <w:p w14:paraId="5FC2EA4F" w14:textId="67C61CBC" w:rsidR="003A1ABB" w:rsidRPr="00CB6E3C" w:rsidRDefault="00EF4FE3" w:rsidP="00CE325C">
      <w:r>
        <w:t xml:space="preserve">Note all the words related to power. </w:t>
      </w:r>
      <w:r w:rsidR="00EA6C7D">
        <w:t xml:space="preserve">How does Paul describe the kind of power God has for us? </w:t>
      </w:r>
      <w:r w:rsidR="00664BF1">
        <w:t xml:space="preserve">How is the church identified? </w:t>
      </w:r>
      <w:r w:rsidR="00C126B8">
        <w:t xml:space="preserve">Our key word today is </w:t>
      </w:r>
      <w:r>
        <w:t>mighty</w:t>
      </w:r>
      <w:r w:rsidR="00C126B8">
        <w:t>.</w:t>
      </w:r>
    </w:p>
    <w:p w14:paraId="688DCE26" w14:textId="38F92441" w:rsidR="00FC6977" w:rsidRDefault="00FC6977" w:rsidP="00CE325C">
      <w:pPr>
        <w:pStyle w:val="Heading3"/>
      </w:pPr>
      <w:r>
        <w:t xml:space="preserve">Ephesians </w:t>
      </w:r>
      <w:r w:rsidR="00CF1B36">
        <w:t>1:19b-23</w:t>
      </w:r>
      <w:r>
        <w:t xml:space="preserve"> </w:t>
      </w:r>
    </w:p>
    <w:p w14:paraId="58F470B7" w14:textId="544F0FE5" w:rsidR="00CF1B36" w:rsidRPr="00CE325C" w:rsidRDefault="00CF1B36" w:rsidP="00CE325C">
      <w:proofErr w:type="gramStart"/>
      <w:r w:rsidRPr="00CE325C">
        <w:rPr>
          <w:vertAlign w:val="superscript"/>
        </w:rPr>
        <w:t>19 </w:t>
      </w:r>
      <w:r w:rsidRPr="00CE325C">
        <w:t xml:space="preserve"> That</w:t>
      </w:r>
      <w:proofErr w:type="gramEnd"/>
      <w:r w:rsidRPr="00CE325C">
        <w:t xml:space="preserve"> power is the same as the mighty strength </w:t>
      </w:r>
      <w:r w:rsidRPr="00CE325C">
        <w:rPr>
          <w:vertAlign w:val="superscript"/>
        </w:rPr>
        <w:t>20 </w:t>
      </w:r>
      <w:r w:rsidRPr="00CE325C">
        <w:t xml:space="preserve">he exerted when he raised Christ from the dead and seated him at his right hand in the heavenly realms, </w:t>
      </w:r>
      <w:r w:rsidRPr="00CE325C">
        <w:rPr>
          <w:vertAlign w:val="superscript"/>
        </w:rPr>
        <w:t>21 </w:t>
      </w:r>
      <w:r w:rsidRPr="00CE325C">
        <w:t xml:space="preserve">far above all rule and authority, power and dominion, and every name that is invoked, not only in the present age but also in the one to come. </w:t>
      </w:r>
      <w:r w:rsidRPr="00CE325C">
        <w:rPr>
          <w:vertAlign w:val="superscript"/>
        </w:rPr>
        <w:t>22 </w:t>
      </w:r>
      <w:r w:rsidRPr="00CE325C">
        <w:t xml:space="preserve">And God placed all things under his feet and appointed him to be head over everything for the church, </w:t>
      </w:r>
      <w:r w:rsidRPr="00CE325C">
        <w:rPr>
          <w:vertAlign w:val="superscript"/>
        </w:rPr>
        <w:t>23 </w:t>
      </w:r>
      <w:r w:rsidRPr="00CE325C">
        <w:t xml:space="preserve">which is his body, the fullness of him who fills everything in every way. </w:t>
      </w:r>
    </w:p>
    <w:p w14:paraId="577CED1F" w14:textId="58B1D397" w:rsidR="003A1ABB" w:rsidRPr="00CB6E3C" w:rsidRDefault="003A1ABB" w:rsidP="00CE325C">
      <w:pPr>
        <w:pStyle w:val="Heading2"/>
      </w:pPr>
      <w:r w:rsidRPr="00CB6E3C">
        <w:t xml:space="preserve">PRAY </w:t>
      </w:r>
    </w:p>
    <w:p w14:paraId="6EA1B565" w14:textId="77777777" w:rsidR="003A1ABB" w:rsidRPr="00CB6E3C" w:rsidRDefault="003A1ABB" w:rsidP="00CE325C">
      <w:r w:rsidRPr="00CB6E3C">
        <w:t xml:space="preserve">As the Spirit leads, let these themes guide you in your prayer today: </w:t>
      </w:r>
    </w:p>
    <w:p w14:paraId="2FD69A6B" w14:textId="3CEFCF19" w:rsidR="006B3CEE" w:rsidRDefault="00C126B8" w:rsidP="00160F81">
      <w:pPr>
        <w:pStyle w:val="ListParagraph"/>
        <w:numPr>
          <w:ilvl w:val="0"/>
          <w:numId w:val="1"/>
        </w:numPr>
      </w:pPr>
      <w:r>
        <w:t xml:space="preserve">Praise God </w:t>
      </w:r>
      <w:r w:rsidR="00335D92">
        <w:t>for his mighty power</w:t>
      </w:r>
      <w:r>
        <w:t>.</w:t>
      </w:r>
    </w:p>
    <w:p w14:paraId="495287FD" w14:textId="6DF67216" w:rsidR="00C126B8" w:rsidRPr="00CB6E3C" w:rsidRDefault="00C126B8" w:rsidP="00160F81">
      <w:pPr>
        <w:pStyle w:val="ListParagraph"/>
        <w:numPr>
          <w:ilvl w:val="0"/>
          <w:numId w:val="1"/>
        </w:numPr>
      </w:pPr>
      <w:r>
        <w:t xml:space="preserve">Pray that you will </w:t>
      </w:r>
      <w:r w:rsidR="00335D92">
        <w:t>experience his power by the Spirit in Christ</w:t>
      </w:r>
      <w:r w:rsidR="00F758C9">
        <w:t xml:space="preserve"> for his Church</w:t>
      </w:r>
      <w:r>
        <w:t>.</w:t>
      </w:r>
    </w:p>
    <w:p w14:paraId="04A34D19" w14:textId="77777777" w:rsidR="003A1ABB" w:rsidRPr="00CB6E3C" w:rsidRDefault="003A1ABB" w:rsidP="00CE325C">
      <w:pPr>
        <w:pStyle w:val="Heading2"/>
      </w:pPr>
      <w:r w:rsidRPr="00CB6E3C">
        <w:t xml:space="preserve">JOURNAL </w:t>
      </w:r>
    </w:p>
    <w:p w14:paraId="4D4FB109" w14:textId="650DDC61" w:rsidR="007922EA" w:rsidRPr="00CB6E3C" w:rsidRDefault="007922EA" w:rsidP="00CE325C">
      <w:r w:rsidRPr="00CB6E3C">
        <w:t xml:space="preserve">What are you learning </w:t>
      </w:r>
      <w:r>
        <w:t xml:space="preserve">about </w:t>
      </w:r>
      <w:r w:rsidR="00E86132">
        <w:t>the Holy Spirit’s power</w:t>
      </w:r>
      <w:r w:rsidRPr="00CB6E3C">
        <w:t xml:space="preserve">? </w:t>
      </w:r>
      <w:r w:rsidR="00B458F9">
        <w:t>How does the Spirit’s power relate to Christ and the church?</w:t>
      </w:r>
    </w:p>
    <w:p w14:paraId="054794A5" w14:textId="77777777" w:rsidR="007922EA" w:rsidRPr="00CB6E3C" w:rsidRDefault="007922EA" w:rsidP="00CE325C">
      <w:r w:rsidRPr="00CB6E3C">
        <w:t>What do you sense God saying to you</w:t>
      </w:r>
      <w:r>
        <w:t xml:space="preserve"> through this passage</w:t>
      </w:r>
      <w:r w:rsidRPr="00CB6E3C">
        <w:t>?</w:t>
      </w:r>
    </w:p>
    <w:p w14:paraId="120317E2" w14:textId="77777777" w:rsidR="003A1ABB" w:rsidRPr="00CB6E3C" w:rsidRDefault="003A1ABB" w:rsidP="00CE325C">
      <w:r w:rsidRPr="00CB6E3C">
        <w:t xml:space="preserve">_____________________________________________________________________ </w:t>
      </w:r>
    </w:p>
    <w:p w14:paraId="1BB80442" w14:textId="77777777" w:rsidR="003A1ABB" w:rsidRPr="00CB6E3C" w:rsidRDefault="003A1ABB" w:rsidP="00CE325C">
      <w:r w:rsidRPr="00CB6E3C">
        <w:t xml:space="preserve">_____________________________________________________________________ </w:t>
      </w:r>
    </w:p>
    <w:p w14:paraId="7D881291" w14:textId="77777777" w:rsidR="003A1ABB" w:rsidRPr="00CB6E3C" w:rsidRDefault="003A1ABB" w:rsidP="00CE325C">
      <w:r w:rsidRPr="00CB6E3C">
        <w:t>_____________________________________________________________________</w:t>
      </w:r>
    </w:p>
    <w:p w14:paraId="683D4686" w14:textId="77777777" w:rsidR="003A1ABB" w:rsidRPr="00CB6E3C" w:rsidRDefault="003A1ABB" w:rsidP="00CE325C">
      <w:r w:rsidRPr="00CB6E3C">
        <w:t xml:space="preserve">_____________________________________________________________________ </w:t>
      </w:r>
    </w:p>
    <w:p w14:paraId="11C77AA5" w14:textId="77777777" w:rsidR="003A1ABB" w:rsidRPr="00CB6E3C" w:rsidRDefault="003A1ABB" w:rsidP="00CE325C">
      <w:r w:rsidRPr="00CB6E3C">
        <w:t xml:space="preserve">_____________________________________________________________________ </w:t>
      </w:r>
    </w:p>
    <w:p w14:paraId="2CB8B800" w14:textId="77777777" w:rsidR="003A1ABB" w:rsidRPr="00CB6E3C" w:rsidRDefault="003A1ABB" w:rsidP="00CE325C">
      <w:r w:rsidRPr="00CB6E3C">
        <w:t xml:space="preserve">_____________________________________________________________________ </w:t>
      </w:r>
    </w:p>
    <w:p w14:paraId="4577AA59" w14:textId="77777777" w:rsidR="003A1ABB" w:rsidRPr="00CB6E3C" w:rsidRDefault="003A1ABB" w:rsidP="00CE325C">
      <w:r w:rsidRPr="00CB6E3C">
        <w:t xml:space="preserve">_____________________________________________________________________ </w:t>
      </w:r>
    </w:p>
    <w:p w14:paraId="1ACEE3B6" w14:textId="77777777" w:rsidR="003A1ABB" w:rsidRPr="00CB6E3C" w:rsidRDefault="003A1ABB" w:rsidP="00CE325C">
      <w:r w:rsidRPr="00CB6E3C">
        <w:t xml:space="preserve">_____________________________________________________________________ </w:t>
      </w:r>
    </w:p>
    <w:p w14:paraId="0E028C9F" w14:textId="77777777" w:rsidR="003A1ABB" w:rsidRPr="00CB6E3C" w:rsidRDefault="003A1ABB" w:rsidP="00CE325C">
      <w:r w:rsidRPr="00CB6E3C">
        <w:t xml:space="preserve">_____________________________________________________________________ </w:t>
      </w:r>
    </w:p>
    <w:p w14:paraId="12D95887" w14:textId="77777777" w:rsidR="003A1ABB" w:rsidRPr="00CB6E3C" w:rsidRDefault="003A1ABB" w:rsidP="00CE325C">
      <w:r w:rsidRPr="00CB6E3C">
        <w:t xml:space="preserve">_____________________________________________________________________ </w:t>
      </w:r>
    </w:p>
    <w:p w14:paraId="3725DF54" w14:textId="77777777" w:rsidR="003A1ABB" w:rsidRPr="00CB6E3C" w:rsidRDefault="003A1ABB" w:rsidP="00CE325C">
      <w:r w:rsidRPr="00CB6E3C">
        <w:t xml:space="preserve">_____________________________________________________________________ </w:t>
      </w:r>
    </w:p>
    <w:p w14:paraId="42F55A67" w14:textId="77777777" w:rsidR="003A1ABB" w:rsidRPr="00CB6E3C" w:rsidRDefault="003A1ABB" w:rsidP="00CE325C">
      <w:r w:rsidRPr="00CB6E3C">
        <w:t xml:space="preserve">_____________________________________________________________________ </w:t>
      </w:r>
    </w:p>
    <w:p w14:paraId="599A06CB" w14:textId="77777777" w:rsidR="003A1ABB" w:rsidRPr="00CB6E3C" w:rsidRDefault="003A1ABB" w:rsidP="00CE325C">
      <w:r w:rsidRPr="00CB6E3C">
        <w:t xml:space="preserve">_____________________________________________________________________ </w:t>
      </w:r>
    </w:p>
    <w:p w14:paraId="050390BC" w14:textId="77777777" w:rsidR="003A1ABB" w:rsidRPr="00CB6E3C" w:rsidRDefault="003A1ABB" w:rsidP="00CE325C">
      <w:r w:rsidRPr="00CB6E3C">
        <w:t xml:space="preserve">_____________________________________________________________________ </w:t>
      </w:r>
    </w:p>
    <w:p w14:paraId="74D440DA" w14:textId="77777777" w:rsidR="003A1ABB" w:rsidRPr="00CB6E3C" w:rsidRDefault="003A1ABB" w:rsidP="00CE325C">
      <w:r w:rsidRPr="00CB6E3C">
        <w:t xml:space="preserve">_____________________________________________________________________ </w:t>
      </w:r>
    </w:p>
    <w:p w14:paraId="0DC8F31E" w14:textId="77777777" w:rsidR="003A1ABB" w:rsidRPr="00CB6E3C" w:rsidRDefault="003A1ABB" w:rsidP="00CE325C">
      <w:r w:rsidRPr="00CB6E3C">
        <w:t xml:space="preserve">_____________________________________________________________________ </w:t>
      </w:r>
    </w:p>
    <w:p w14:paraId="7BD40870" w14:textId="77777777" w:rsidR="003A1ABB" w:rsidRPr="00CB6E3C" w:rsidRDefault="003A1ABB" w:rsidP="00CE325C">
      <w:pPr>
        <w:pStyle w:val="Heading2"/>
      </w:pPr>
      <w:r w:rsidRPr="00CB6E3C">
        <w:lastRenderedPageBreak/>
        <w:t xml:space="preserve">SHARE </w:t>
      </w:r>
    </w:p>
    <w:p w14:paraId="10549D69" w14:textId="7AA5A4B9" w:rsidR="003A1ABB" w:rsidRPr="00CB6E3C" w:rsidRDefault="009E25D9" w:rsidP="00CE325C">
      <w:r w:rsidRPr="00CB6E3C">
        <w:t xml:space="preserve">Talk with your prayer partner about what you are learning, and how you are growing to </w:t>
      </w:r>
      <w:r w:rsidR="00E86132">
        <w:t>experience the Holy Spirit’s power</w:t>
      </w:r>
      <w:r w:rsidRPr="00CB6E3C">
        <w:t>. Pray together.</w:t>
      </w:r>
    </w:p>
    <w:p w14:paraId="2F0E1802" w14:textId="1B3A4E8F" w:rsidR="00054DFD" w:rsidRPr="00CB6E3C" w:rsidRDefault="00B83074" w:rsidP="00CE325C">
      <w:pPr>
        <w:pStyle w:val="Heading1"/>
      </w:pPr>
      <w:r>
        <w:t>Prep Day 6</w:t>
      </w:r>
      <w:r w:rsidR="00054DFD" w:rsidRPr="00CB6E3C">
        <w:t xml:space="preserve"> </w:t>
      </w:r>
    </w:p>
    <w:p w14:paraId="19278E34" w14:textId="77777777" w:rsidR="003A1ABB" w:rsidRPr="00CB6E3C" w:rsidRDefault="003A1ABB" w:rsidP="00CE325C">
      <w:pPr>
        <w:pStyle w:val="Heading2"/>
      </w:pPr>
      <w:r w:rsidRPr="00CB6E3C">
        <w:rPr>
          <w:rFonts w:eastAsia="Calibri"/>
        </w:rPr>
        <w:t>BEGIN</w:t>
      </w:r>
      <w:r w:rsidRPr="00CB6E3C">
        <w:rPr>
          <w:rFonts w:eastAsia="Calibri"/>
          <w:b/>
        </w:rPr>
        <w:t xml:space="preserve"> </w:t>
      </w:r>
    </w:p>
    <w:p w14:paraId="35060EB2" w14:textId="49171616" w:rsidR="00F65DF9" w:rsidRPr="00725838" w:rsidRDefault="003A1ABB" w:rsidP="00CE325C">
      <w:pPr>
        <w:pStyle w:val="Heading5"/>
      </w:pPr>
      <w:r w:rsidRPr="00CB6E3C">
        <w:t xml:space="preserve">Pray to </w:t>
      </w:r>
      <w:r w:rsidR="00E86132">
        <w:t>experience the Holy Spirit’s power</w:t>
      </w:r>
      <w:r w:rsidRPr="00CB6E3C">
        <w:t xml:space="preserve"> through our </w:t>
      </w:r>
      <w:r w:rsidR="00F65DF9">
        <w:t>memory verse this week</w:t>
      </w:r>
      <w:r w:rsidR="00F65DF9" w:rsidRPr="00725838">
        <w:t>:</w:t>
      </w:r>
    </w:p>
    <w:p w14:paraId="13CCC9DB" w14:textId="77777777" w:rsidR="0084228A" w:rsidRDefault="0084228A" w:rsidP="00CE325C">
      <w:pPr>
        <w:pStyle w:val="Heading5"/>
      </w:pPr>
      <w:r w:rsidRPr="00F96912">
        <w:rPr>
          <w:vertAlign w:val="superscript"/>
        </w:rPr>
        <w:t>16 </w:t>
      </w:r>
      <w:r w:rsidRPr="00F96912">
        <w:t xml:space="preserve">I pray that out of his glorious riches he may strengthen you with power through his Spirit in your inner being, </w:t>
      </w:r>
      <w:r w:rsidRPr="00F96912">
        <w:rPr>
          <w:vertAlign w:val="superscript"/>
        </w:rPr>
        <w:t>17 </w:t>
      </w:r>
      <w:r w:rsidRPr="00F96912">
        <w:t>so that Christ may dwell in your hearts through faith.</w:t>
      </w:r>
      <w:r>
        <w:rPr>
          <w:bCs/>
        </w:rPr>
        <w:t xml:space="preserve"> </w:t>
      </w:r>
      <w:r>
        <w:t>Ephesians 3:16-17</w:t>
      </w:r>
    </w:p>
    <w:p w14:paraId="3ABE98B4" w14:textId="77777777" w:rsidR="00F65DF9" w:rsidRDefault="00F65DF9" w:rsidP="00CE325C">
      <w:pPr>
        <w:pStyle w:val="Heading2"/>
      </w:pPr>
    </w:p>
    <w:p w14:paraId="08A22C43" w14:textId="4344A018" w:rsidR="003A1ABB" w:rsidRPr="00CB6E3C" w:rsidRDefault="003A1ABB" w:rsidP="00CE325C">
      <w:pPr>
        <w:pStyle w:val="Heading2"/>
      </w:pPr>
      <w:r w:rsidRPr="00CB6E3C">
        <w:t>READ</w:t>
      </w:r>
      <w:r w:rsidRPr="00CB6E3C">
        <w:rPr>
          <w:sz w:val="27"/>
        </w:rPr>
        <w:t xml:space="preserve"> </w:t>
      </w:r>
    </w:p>
    <w:p w14:paraId="5088AD60" w14:textId="586E3FD3" w:rsidR="003A1ABB" w:rsidRPr="00CB6E3C" w:rsidRDefault="003A1ABB" w:rsidP="00CE325C">
      <w:pPr>
        <w:pStyle w:val="Heading5"/>
      </w:pPr>
      <w:r w:rsidRPr="00CB6E3C">
        <w:t>Read and meditate on th</w:t>
      </w:r>
      <w:r w:rsidR="00FD644B">
        <w:t>is</w:t>
      </w:r>
      <w:r w:rsidRPr="00CB6E3C">
        <w:t xml:space="preserve"> </w:t>
      </w:r>
      <w:r w:rsidR="00E324BC">
        <w:t>verse</w:t>
      </w:r>
      <w:r w:rsidRPr="00CB6E3C">
        <w:t xml:space="preserve"> today:</w:t>
      </w:r>
    </w:p>
    <w:p w14:paraId="26702E11" w14:textId="08FA15D7" w:rsidR="003A1ABB" w:rsidRPr="00CB6E3C" w:rsidRDefault="000049F4" w:rsidP="00CE325C">
      <w:r>
        <w:t xml:space="preserve">What does Paul pray in this passage? </w:t>
      </w:r>
      <w:r w:rsidR="00511ABB">
        <w:t xml:space="preserve">How does God strengthen us? What does he strengthen us for? </w:t>
      </w:r>
      <w:r w:rsidR="00E13254">
        <w:t xml:space="preserve">How does he characterize Christ’s love? </w:t>
      </w:r>
      <w:r w:rsidR="00A12F6D">
        <w:t xml:space="preserve">What might it mean to be filled to the measure of the fullness of God? </w:t>
      </w:r>
      <w:r w:rsidR="00DB205F">
        <w:t xml:space="preserve">Our key word for today is </w:t>
      </w:r>
      <w:r>
        <w:t>grasp</w:t>
      </w:r>
      <w:r w:rsidR="00DB205F">
        <w:t>.</w:t>
      </w:r>
      <w:r w:rsidR="003A1ABB" w:rsidRPr="00CB6E3C">
        <w:t xml:space="preserve"> </w:t>
      </w:r>
    </w:p>
    <w:p w14:paraId="3CEFFE17" w14:textId="27EC9ADA" w:rsidR="00FD644B" w:rsidRDefault="00FD644B" w:rsidP="00CE325C">
      <w:pPr>
        <w:pStyle w:val="Heading3"/>
      </w:pPr>
      <w:r>
        <w:t>Ephesians 3:</w:t>
      </w:r>
      <w:r w:rsidR="004B0C1A">
        <w:t>14-19</w:t>
      </w:r>
    </w:p>
    <w:p w14:paraId="0A2398D0" w14:textId="77777777" w:rsidR="00E90EDE" w:rsidRPr="00CE325C" w:rsidRDefault="00E90EDE" w:rsidP="00CE325C">
      <w:r w:rsidRPr="00CE325C">
        <w:rPr>
          <w:vertAlign w:val="superscript"/>
        </w:rPr>
        <w:t>14 </w:t>
      </w:r>
      <w:r w:rsidRPr="00CE325C">
        <w:t xml:space="preserve">For this reason I kneel before the Father, </w:t>
      </w:r>
      <w:r w:rsidRPr="00CE325C">
        <w:rPr>
          <w:vertAlign w:val="superscript"/>
        </w:rPr>
        <w:t>15 </w:t>
      </w:r>
      <w:r w:rsidRPr="00CE325C">
        <w:t xml:space="preserve">from whom every family in heaven and on earth derives its name. </w:t>
      </w:r>
      <w:r w:rsidRPr="00CE325C">
        <w:rPr>
          <w:vertAlign w:val="superscript"/>
        </w:rPr>
        <w:t>16 </w:t>
      </w:r>
      <w:r w:rsidRPr="00CE325C">
        <w:t xml:space="preserve">I pray that out of his glorious riches he may strengthen you with power through his Spirit in your inner being, </w:t>
      </w:r>
      <w:r w:rsidRPr="00CE325C">
        <w:rPr>
          <w:vertAlign w:val="superscript"/>
        </w:rPr>
        <w:t>17 </w:t>
      </w:r>
      <w:r w:rsidRPr="00CE325C">
        <w:t xml:space="preserve">so that Christ may dwell in your hearts through faith. And I pray that you, being rooted and established in love, </w:t>
      </w:r>
      <w:r w:rsidRPr="00CE325C">
        <w:rPr>
          <w:vertAlign w:val="superscript"/>
        </w:rPr>
        <w:t>18 </w:t>
      </w:r>
      <w:r w:rsidRPr="00CE325C">
        <w:t xml:space="preserve">may have power, together with all the Lord’s holy people, to grasp how wide and long and high and deep is the love of Christ, </w:t>
      </w:r>
      <w:r w:rsidRPr="00CE325C">
        <w:rPr>
          <w:vertAlign w:val="superscript"/>
        </w:rPr>
        <w:t>19 </w:t>
      </w:r>
      <w:r w:rsidRPr="00CE325C">
        <w:t xml:space="preserve">and to know this love that surpasses knowledge—that you may be filled to the measure of all the fullness of God. </w:t>
      </w:r>
    </w:p>
    <w:p w14:paraId="5BD4C950" w14:textId="77777777" w:rsidR="003A1ABB" w:rsidRPr="00CB6E3C" w:rsidRDefault="003A1ABB" w:rsidP="00CE325C">
      <w:pPr>
        <w:pStyle w:val="Heading2"/>
      </w:pPr>
      <w:r w:rsidRPr="00CB6E3C">
        <w:t xml:space="preserve">PRAY </w:t>
      </w:r>
    </w:p>
    <w:p w14:paraId="0D3BF66E" w14:textId="77777777" w:rsidR="003A1ABB" w:rsidRPr="00CB6E3C" w:rsidRDefault="003A1ABB" w:rsidP="00CE325C">
      <w:r w:rsidRPr="00CB6E3C">
        <w:t xml:space="preserve">As the Spirit leads, let these themes guide you in your prayer today: </w:t>
      </w:r>
    </w:p>
    <w:p w14:paraId="3FF7E3B3" w14:textId="2FAE681C" w:rsidR="0016139E" w:rsidRDefault="00322CBD" w:rsidP="00160F81">
      <w:pPr>
        <w:pStyle w:val="ListParagraph"/>
        <w:numPr>
          <w:ilvl w:val="0"/>
          <w:numId w:val="1"/>
        </w:numPr>
      </w:pPr>
      <w:r>
        <w:t xml:space="preserve">Praise God for his </w:t>
      </w:r>
      <w:r w:rsidR="004542A9">
        <w:t>Spirit and his glorious riches, as well as for Christ’s love</w:t>
      </w:r>
      <w:r>
        <w:t>.</w:t>
      </w:r>
    </w:p>
    <w:p w14:paraId="64B11273" w14:textId="6F3CE7D0" w:rsidR="00322CBD" w:rsidRPr="00CB6E3C" w:rsidRDefault="00322CBD" w:rsidP="00160F81">
      <w:pPr>
        <w:pStyle w:val="ListParagraph"/>
        <w:numPr>
          <w:ilvl w:val="0"/>
          <w:numId w:val="1"/>
        </w:numPr>
      </w:pPr>
      <w:r>
        <w:t xml:space="preserve">Pray </w:t>
      </w:r>
      <w:r w:rsidR="00B16ADF">
        <w:t>the Spirit will strengthen you in your inner being so Christ will ever more fully dwell in your heart and you will grasp more of Christ’s love that surpasses knowledge</w:t>
      </w:r>
      <w:r>
        <w:t>.</w:t>
      </w:r>
    </w:p>
    <w:p w14:paraId="46769810" w14:textId="77777777" w:rsidR="003A1ABB" w:rsidRPr="00CB6E3C" w:rsidRDefault="003A1ABB" w:rsidP="00CE325C">
      <w:pPr>
        <w:pStyle w:val="Heading2"/>
      </w:pPr>
      <w:r w:rsidRPr="00CB6E3C">
        <w:lastRenderedPageBreak/>
        <w:t xml:space="preserve">JOURNAL </w:t>
      </w:r>
    </w:p>
    <w:p w14:paraId="7F154D06" w14:textId="338B5E4F" w:rsidR="007922EA" w:rsidRPr="00CB6E3C" w:rsidRDefault="007922EA" w:rsidP="00CE325C">
      <w:r w:rsidRPr="00CB6E3C">
        <w:t xml:space="preserve">What are you learning </w:t>
      </w:r>
      <w:r>
        <w:t xml:space="preserve">about </w:t>
      </w:r>
      <w:r w:rsidR="00E86132">
        <w:t>the Holy Spirit’s power</w:t>
      </w:r>
      <w:r w:rsidR="00B16ADF">
        <w:t xml:space="preserve"> to help you know God better</w:t>
      </w:r>
      <w:r w:rsidRPr="00CB6E3C">
        <w:t xml:space="preserve">? </w:t>
      </w:r>
      <w:r w:rsidR="00B16ADF">
        <w:t>Write your thoughts about the questions above.</w:t>
      </w:r>
    </w:p>
    <w:p w14:paraId="6F38ECB7" w14:textId="77777777" w:rsidR="007922EA" w:rsidRPr="00CB6E3C" w:rsidRDefault="007922EA" w:rsidP="00CE325C">
      <w:r w:rsidRPr="00CB6E3C">
        <w:t>What do you sense God saying to you</w:t>
      </w:r>
      <w:r>
        <w:t xml:space="preserve"> through this passage</w:t>
      </w:r>
      <w:r w:rsidRPr="00CB6E3C">
        <w:t>?</w:t>
      </w:r>
    </w:p>
    <w:p w14:paraId="6F8DBC25" w14:textId="77777777" w:rsidR="003A1ABB" w:rsidRPr="00CB6E3C" w:rsidRDefault="003A1ABB" w:rsidP="00CE325C">
      <w:r w:rsidRPr="00CB6E3C">
        <w:t xml:space="preserve">_____________________________________________________________________ </w:t>
      </w:r>
    </w:p>
    <w:p w14:paraId="2B77D9D1" w14:textId="77777777" w:rsidR="003A1ABB" w:rsidRPr="00CB6E3C" w:rsidRDefault="003A1ABB" w:rsidP="00CE325C">
      <w:r w:rsidRPr="00CB6E3C">
        <w:t xml:space="preserve">_____________________________________________________________________ </w:t>
      </w:r>
    </w:p>
    <w:p w14:paraId="2FEC02DD" w14:textId="77777777" w:rsidR="003A1ABB" w:rsidRPr="00CB6E3C" w:rsidRDefault="003A1ABB" w:rsidP="00CE325C">
      <w:r w:rsidRPr="00CB6E3C">
        <w:t>_____________________________________________________________________</w:t>
      </w:r>
    </w:p>
    <w:p w14:paraId="0C36AD42" w14:textId="77777777" w:rsidR="003A1ABB" w:rsidRPr="00CB6E3C" w:rsidRDefault="003A1ABB" w:rsidP="00CE325C">
      <w:r w:rsidRPr="00CB6E3C">
        <w:t xml:space="preserve">_____________________________________________________________________ </w:t>
      </w:r>
    </w:p>
    <w:p w14:paraId="28A16FB4" w14:textId="77777777" w:rsidR="003A1ABB" w:rsidRPr="00CB6E3C" w:rsidRDefault="003A1ABB" w:rsidP="00CE325C">
      <w:r w:rsidRPr="00CB6E3C">
        <w:t xml:space="preserve">_____________________________________________________________________ </w:t>
      </w:r>
    </w:p>
    <w:p w14:paraId="5447251B" w14:textId="77777777" w:rsidR="003A1ABB" w:rsidRPr="00CB6E3C" w:rsidRDefault="003A1ABB" w:rsidP="00CE325C">
      <w:r w:rsidRPr="00CB6E3C">
        <w:t xml:space="preserve">_____________________________________________________________________ </w:t>
      </w:r>
    </w:p>
    <w:p w14:paraId="4867590C" w14:textId="77777777" w:rsidR="003A1ABB" w:rsidRPr="00CB6E3C" w:rsidRDefault="003A1ABB" w:rsidP="00CE325C">
      <w:r w:rsidRPr="00CB6E3C">
        <w:t xml:space="preserve">_____________________________________________________________________ </w:t>
      </w:r>
    </w:p>
    <w:p w14:paraId="3FCFEBD7" w14:textId="77777777" w:rsidR="003A1ABB" w:rsidRPr="00CB6E3C" w:rsidRDefault="003A1ABB" w:rsidP="00CE325C">
      <w:r w:rsidRPr="00CB6E3C">
        <w:t xml:space="preserve">_____________________________________________________________________ </w:t>
      </w:r>
    </w:p>
    <w:p w14:paraId="26975FB6" w14:textId="77777777" w:rsidR="003A1ABB" w:rsidRPr="00CB6E3C" w:rsidRDefault="003A1ABB" w:rsidP="00CE325C">
      <w:r w:rsidRPr="00CB6E3C">
        <w:t xml:space="preserve">_____________________________________________________________________ </w:t>
      </w:r>
    </w:p>
    <w:p w14:paraId="183FA355" w14:textId="77777777" w:rsidR="003A1ABB" w:rsidRPr="00CB6E3C" w:rsidRDefault="003A1ABB" w:rsidP="00CE325C">
      <w:r w:rsidRPr="00CB6E3C">
        <w:t xml:space="preserve">_____________________________________________________________________ </w:t>
      </w:r>
    </w:p>
    <w:p w14:paraId="5C69C207" w14:textId="77777777" w:rsidR="003A1ABB" w:rsidRPr="00CB6E3C" w:rsidRDefault="003A1ABB" w:rsidP="00CE325C">
      <w:r w:rsidRPr="00CB6E3C">
        <w:t xml:space="preserve">_____________________________________________________________________ </w:t>
      </w:r>
    </w:p>
    <w:p w14:paraId="604571B0" w14:textId="77777777" w:rsidR="003A1ABB" w:rsidRPr="00CB6E3C" w:rsidRDefault="003A1ABB" w:rsidP="00CE325C">
      <w:r w:rsidRPr="00CB6E3C">
        <w:t xml:space="preserve">_____________________________________________________________________ </w:t>
      </w:r>
    </w:p>
    <w:p w14:paraId="63276366" w14:textId="77777777" w:rsidR="003A1ABB" w:rsidRPr="00CB6E3C" w:rsidRDefault="003A1ABB" w:rsidP="00CE325C">
      <w:r w:rsidRPr="00CB6E3C">
        <w:t xml:space="preserve">_____________________________________________________________________ </w:t>
      </w:r>
    </w:p>
    <w:p w14:paraId="791D208F" w14:textId="77777777" w:rsidR="003A1ABB" w:rsidRPr="00CB6E3C" w:rsidRDefault="003A1ABB" w:rsidP="00CE325C">
      <w:r w:rsidRPr="00CB6E3C">
        <w:t xml:space="preserve">_____________________________________________________________________ </w:t>
      </w:r>
    </w:p>
    <w:p w14:paraId="19D5BF42" w14:textId="77777777" w:rsidR="003A1ABB" w:rsidRPr="00CB6E3C" w:rsidRDefault="003A1ABB" w:rsidP="00CE325C">
      <w:pPr>
        <w:pStyle w:val="Heading2"/>
      </w:pPr>
      <w:r w:rsidRPr="00CB6E3C">
        <w:t xml:space="preserve">SHARE </w:t>
      </w:r>
    </w:p>
    <w:p w14:paraId="4F466FB2" w14:textId="78EE806F" w:rsidR="009E25D9" w:rsidRPr="00CB6E3C" w:rsidRDefault="009E25D9" w:rsidP="00CE325C">
      <w:r w:rsidRPr="00CB6E3C">
        <w:t xml:space="preserve">Talk with your prayer partner about what you are learning, and how you are growing to </w:t>
      </w:r>
      <w:r w:rsidR="00E86132">
        <w:t>experience the Holy Spirit’s power</w:t>
      </w:r>
      <w:r w:rsidRPr="00CB6E3C">
        <w:t>. Pray together.</w:t>
      </w:r>
    </w:p>
    <w:p w14:paraId="16459EE2" w14:textId="2372E1FA" w:rsidR="00054DFD" w:rsidRPr="00CB6E3C" w:rsidRDefault="00B83074" w:rsidP="00CE325C">
      <w:pPr>
        <w:pStyle w:val="Heading1"/>
      </w:pPr>
      <w:r>
        <w:t>Prep Day 7</w:t>
      </w:r>
      <w:r w:rsidR="00054DFD" w:rsidRPr="00CB6E3C">
        <w:t xml:space="preserve"> </w:t>
      </w:r>
    </w:p>
    <w:p w14:paraId="68D194ED" w14:textId="2CFDA91F" w:rsidR="003A1ABB" w:rsidRPr="00CB6E3C" w:rsidRDefault="003A1ABB" w:rsidP="00CE325C">
      <w:pPr>
        <w:pStyle w:val="Heading2"/>
      </w:pPr>
      <w:r w:rsidRPr="00CB6E3C">
        <w:rPr>
          <w:rFonts w:eastAsia="Calibri"/>
        </w:rPr>
        <w:t>BEGIN</w:t>
      </w:r>
      <w:r w:rsidRPr="00CB6E3C">
        <w:rPr>
          <w:rFonts w:eastAsia="Calibri"/>
          <w:b/>
        </w:rPr>
        <w:t xml:space="preserve"> </w:t>
      </w:r>
    </w:p>
    <w:p w14:paraId="6128CF5E" w14:textId="2B70F060" w:rsidR="00F65DF9" w:rsidRPr="00725838" w:rsidRDefault="003A1ABB" w:rsidP="00CE325C">
      <w:pPr>
        <w:pStyle w:val="Heading5"/>
      </w:pPr>
      <w:r w:rsidRPr="00CB6E3C">
        <w:t xml:space="preserve">Pray to </w:t>
      </w:r>
      <w:r w:rsidR="00E86132">
        <w:t>experience the Holy Spirit’s power</w:t>
      </w:r>
      <w:r w:rsidRPr="00CB6E3C">
        <w:t xml:space="preserve"> through our </w:t>
      </w:r>
      <w:r w:rsidR="00F65DF9">
        <w:t>memory verse this week</w:t>
      </w:r>
      <w:r w:rsidR="00F65DF9" w:rsidRPr="00725838">
        <w:t>:</w:t>
      </w:r>
    </w:p>
    <w:p w14:paraId="6797D02D" w14:textId="77777777" w:rsidR="0084228A" w:rsidRDefault="0084228A" w:rsidP="00CE325C">
      <w:pPr>
        <w:pStyle w:val="Heading5"/>
      </w:pPr>
      <w:r w:rsidRPr="00F96912">
        <w:rPr>
          <w:vertAlign w:val="superscript"/>
        </w:rPr>
        <w:t>16 </w:t>
      </w:r>
      <w:r w:rsidRPr="00F96912">
        <w:t xml:space="preserve">I pray that out of his glorious riches he may strengthen you with power through his Spirit in your inner being, </w:t>
      </w:r>
      <w:r w:rsidRPr="00F96912">
        <w:rPr>
          <w:vertAlign w:val="superscript"/>
        </w:rPr>
        <w:t>17 </w:t>
      </w:r>
      <w:r w:rsidRPr="00F96912">
        <w:t>so that Christ may dwell in your hearts through faith.</w:t>
      </w:r>
      <w:r>
        <w:rPr>
          <w:bCs/>
        </w:rPr>
        <w:t xml:space="preserve"> </w:t>
      </w:r>
      <w:r>
        <w:t>Ephesians 3:16-17</w:t>
      </w:r>
    </w:p>
    <w:p w14:paraId="74296D10" w14:textId="77777777" w:rsidR="00F65DF9" w:rsidRPr="00F65DF9" w:rsidRDefault="00F65DF9" w:rsidP="00CE325C"/>
    <w:p w14:paraId="2E41D9DB" w14:textId="77777777" w:rsidR="003A1ABB" w:rsidRPr="00CB6E3C" w:rsidRDefault="003A1ABB" w:rsidP="00CE325C">
      <w:pPr>
        <w:pStyle w:val="Heading2"/>
      </w:pPr>
      <w:r w:rsidRPr="00CB6E3C">
        <w:t>READ</w:t>
      </w:r>
      <w:r w:rsidRPr="00CB6E3C">
        <w:rPr>
          <w:sz w:val="27"/>
        </w:rPr>
        <w:t xml:space="preserve"> </w:t>
      </w:r>
    </w:p>
    <w:p w14:paraId="2F4F76F5" w14:textId="3FEEA07F" w:rsidR="003A1ABB" w:rsidRPr="00CB6E3C" w:rsidRDefault="003A1ABB" w:rsidP="00CE325C">
      <w:pPr>
        <w:pStyle w:val="Heading5"/>
      </w:pPr>
      <w:r w:rsidRPr="00CB6E3C">
        <w:t>Read and meditate on th</w:t>
      </w:r>
      <w:r w:rsidR="006951FC">
        <w:t>is</w:t>
      </w:r>
      <w:r w:rsidRPr="00CB6E3C">
        <w:t xml:space="preserve"> </w:t>
      </w:r>
      <w:r w:rsidR="00A95F3E">
        <w:t>verse</w:t>
      </w:r>
      <w:r w:rsidRPr="00CB6E3C">
        <w:t xml:space="preserve"> today: </w:t>
      </w:r>
    </w:p>
    <w:p w14:paraId="16936B06" w14:textId="7ACB3220" w:rsidR="003A1ABB" w:rsidRPr="00CB6E3C" w:rsidRDefault="002D6F97" w:rsidP="00CE325C">
      <w:r>
        <w:lastRenderedPageBreak/>
        <w:t>How is God described? N</w:t>
      </w:r>
      <w:r w:rsidR="004B7086">
        <w:t xml:space="preserve">ote </w:t>
      </w:r>
      <w:r w:rsidR="00DF1FFD">
        <w:t xml:space="preserve">through whom the glory comes. How are you related, united, to God’s glory? </w:t>
      </w:r>
      <w:r w:rsidR="0060112C">
        <w:t xml:space="preserve">What is glory? </w:t>
      </w:r>
      <w:r w:rsidR="00572193">
        <w:t>How does Paul describe God’s power</w:t>
      </w:r>
      <w:r w:rsidR="008C6EAD">
        <w:t xml:space="preserve"> in what it can do</w:t>
      </w:r>
      <w:r w:rsidR="00572193">
        <w:t xml:space="preserve">? </w:t>
      </w:r>
      <w:r w:rsidR="0060112C">
        <w:t>Our key word for today is</w:t>
      </w:r>
      <w:r w:rsidR="00CE6140">
        <w:t xml:space="preserve"> imagine</w:t>
      </w:r>
      <w:r w:rsidR="0060112C">
        <w:t>.</w:t>
      </w:r>
      <w:r w:rsidR="003A1ABB" w:rsidRPr="00CB6E3C">
        <w:t xml:space="preserve"> </w:t>
      </w:r>
    </w:p>
    <w:p w14:paraId="18FB62BC" w14:textId="72E80026" w:rsidR="001D0A22" w:rsidRDefault="001D0A22" w:rsidP="00CE325C">
      <w:pPr>
        <w:pStyle w:val="Heading3"/>
      </w:pPr>
      <w:r>
        <w:t>Ephesians 3:</w:t>
      </w:r>
      <w:r w:rsidR="00CF118B">
        <w:t>20-</w:t>
      </w:r>
      <w:r>
        <w:t xml:space="preserve">21  </w:t>
      </w:r>
    </w:p>
    <w:p w14:paraId="0DCA0409" w14:textId="77777777" w:rsidR="00CF118B" w:rsidRPr="00CE325C" w:rsidRDefault="00CF118B" w:rsidP="00CE325C">
      <w:r w:rsidRPr="00CE325C">
        <w:rPr>
          <w:vertAlign w:val="superscript"/>
        </w:rPr>
        <w:t>20 </w:t>
      </w:r>
      <w:r w:rsidRPr="00CE325C">
        <w:t xml:space="preserve">Now to him who </w:t>
      </w:r>
      <w:proofErr w:type="gramStart"/>
      <w:r w:rsidRPr="00CE325C">
        <w:t>is able to</w:t>
      </w:r>
      <w:proofErr w:type="gramEnd"/>
      <w:r w:rsidRPr="00CE325C">
        <w:t xml:space="preserve"> do immeasurably more than all we ask or imagine, according to his power that is at work within us, </w:t>
      </w:r>
      <w:r w:rsidRPr="00CE325C">
        <w:rPr>
          <w:vertAlign w:val="superscript"/>
        </w:rPr>
        <w:t>21 </w:t>
      </w:r>
      <w:r w:rsidRPr="00CE325C">
        <w:t xml:space="preserve">to him be glory in the church and in Christ Jesus throughout all generations, for ever and ever! Amen. </w:t>
      </w:r>
    </w:p>
    <w:p w14:paraId="5B5E1376" w14:textId="3708E9A8" w:rsidR="003A1ABB" w:rsidRPr="00CB6E3C" w:rsidRDefault="003A1ABB" w:rsidP="00CE325C">
      <w:pPr>
        <w:pStyle w:val="Heading2"/>
      </w:pPr>
      <w:r w:rsidRPr="00CB6E3C">
        <w:t xml:space="preserve">PRAY </w:t>
      </w:r>
    </w:p>
    <w:p w14:paraId="431D7A0C" w14:textId="77777777" w:rsidR="003A1ABB" w:rsidRPr="00CB6E3C" w:rsidRDefault="003A1ABB" w:rsidP="00CE325C">
      <w:r w:rsidRPr="00CB6E3C">
        <w:t xml:space="preserve">As the Spirit leads, let these themes guide you in your prayer today: </w:t>
      </w:r>
    </w:p>
    <w:p w14:paraId="32A7E643" w14:textId="567EAA06" w:rsidR="0016139E" w:rsidRDefault="003815AF" w:rsidP="00160F81">
      <w:pPr>
        <w:pStyle w:val="ListParagraph"/>
        <w:numPr>
          <w:ilvl w:val="0"/>
          <w:numId w:val="1"/>
        </w:numPr>
      </w:pPr>
      <w:r w:rsidRPr="00CB6E3C">
        <w:t>Pra</w:t>
      </w:r>
      <w:r w:rsidR="0060112C">
        <w:t xml:space="preserve">ise God for his </w:t>
      </w:r>
      <w:r w:rsidR="008C6EAD">
        <w:t xml:space="preserve">power to do more than we can imagine and for his </w:t>
      </w:r>
      <w:r w:rsidR="0060112C">
        <w:t>glory now and forever.</w:t>
      </w:r>
    </w:p>
    <w:p w14:paraId="42A88624" w14:textId="2A2340B2" w:rsidR="00F87B70" w:rsidRPr="001C0899" w:rsidRDefault="005C229B" w:rsidP="00160F81">
      <w:pPr>
        <w:pStyle w:val="ListParagraph"/>
        <w:numPr>
          <w:ilvl w:val="0"/>
          <w:numId w:val="1"/>
        </w:numPr>
        <w:rPr>
          <w:rFonts w:ascii="Arial" w:eastAsia="Arial" w:hAnsi="Arial" w:cs="Arial"/>
          <w:sz w:val="27"/>
        </w:rPr>
      </w:pPr>
      <w:r>
        <w:t>Pray that God will be glorified in you, in Christ Fellowship and in churches all over the world</w:t>
      </w:r>
      <w:r w:rsidR="008C6EAD">
        <w:t>, that God would do immeasurably more through his power at work in all of us at Christ Fellowship.</w:t>
      </w:r>
    </w:p>
    <w:p w14:paraId="1F226D64" w14:textId="77777777" w:rsidR="003A1ABB" w:rsidRPr="00CB6E3C" w:rsidRDefault="003A1ABB" w:rsidP="00CE325C">
      <w:pPr>
        <w:pStyle w:val="Heading2"/>
      </w:pPr>
      <w:r w:rsidRPr="00CB6E3C">
        <w:t xml:space="preserve">JOURNAL </w:t>
      </w:r>
    </w:p>
    <w:p w14:paraId="637E690E" w14:textId="78EE9323" w:rsidR="007922EA" w:rsidRPr="00CB6E3C" w:rsidRDefault="007934F8" w:rsidP="00CE325C">
      <w:r>
        <w:t xml:space="preserve">As you look back over this preparation week, review </w:t>
      </w:r>
      <w:r w:rsidR="008C6EAD">
        <w:t xml:space="preserve">1 Corinthians 2:6-16; </w:t>
      </w:r>
      <w:r>
        <w:t xml:space="preserve">Ephesians </w:t>
      </w:r>
      <w:r w:rsidR="00C94600">
        <w:t xml:space="preserve">1:17-23 and </w:t>
      </w:r>
      <w:r>
        <w:t>3:14-21</w:t>
      </w:r>
      <w:r w:rsidR="00CE325C">
        <w:t xml:space="preserve"> </w:t>
      </w:r>
      <w:r>
        <w:t>and write down w</w:t>
      </w:r>
      <w:r w:rsidR="007922EA" w:rsidRPr="00CB6E3C">
        <w:t xml:space="preserve">hat </w:t>
      </w:r>
      <w:r>
        <w:t xml:space="preserve">God has showed you </w:t>
      </w:r>
      <w:r w:rsidR="007922EA">
        <w:t xml:space="preserve">about </w:t>
      </w:r>
      <w:r w:rsidR="00E86132">
        <w:t>the Holy Spirit’s power</w:t>
      </w:r>
      <w:r>
        <w:t>.</w:t>
      </w:r>
      <w:r w:rsidR="007922EA" w:rsidRPr="00CB6E3C">
        <w:t xml:space="preserve"> </w:t>
      </w:r>
    </w:p>
    <w:p w14:paraId="03911708" w14:textId="2AEF78D0" w:rsidR="007922EA" w:rsidRPr="00CB6E3C" w:rsidRDefault="007922EA" w:rsidP="00CE325C">
      <w:r w:rsidRPr="00CB6E3C">
        <w:t>What do you sense God saying to you</w:t>
      </w:r>
      <w:r>
        <w:t xml:space="preserve"> th</w:t>
      </w:r>
      <w:r w:rsidR="00BD79D6">
        <w:t>is week</w:t>
      </w:r>
      <w:r w:rsidRPr="00CB6E3C">
        <w:t>?</w:t>
      </w:r>
    </w:p>
    <w:p w14:paraId="601BED8F" w14:textId="77777777" w:rsidR="003A1ABB" w:rsidRPr="00CB6E3C" w:rsidRDefault="003A1ABB" w:rsidP="00CE325C">
      <w:r w:rsidRPr="00CB6E3C">
        <w:t xml:space="preserve">_____________________________________________________________________ </w:t>
      </w:r>
    </w:p>
    <w:p w14:paraId="2A756908" w14:textId="77777777" w:rsidR="003A1ABB" w:rsidRPr="00CB6E3C" w:rsidRDefault="003A1ABB" w:rsidP="00CE325C">
      <w:r w:rsidRPr="00CB6E3C">
        <w:t xml:space="preserve">_____________________________________________________________________ </w:t>
      </w:r>
    </w:p>
    <w:p w14:paraId="754B28D3" w14:textId="77777777" w:rsidR="003A1ABB" w:rsidRPr="00CB6E3C" w:rsidRDefault="003A1ABB" w:rsidP="00CE325C">
      <w:r w:rsidRPr="00CB6E3C">
        <w:t>_____________________________________________________________________</w:t>
      </w:r>
    </w:p>
    <w:p w14:paraId="5F6A2D72" w14:textId="77777777" w:rsidR="003A1ABB" w:rsidRPr="00CB6E3C" w:rsidRDefault="003A1ABB" w:rsidP="00CE325C">
      <w:r w:rsidRPr="00CB6E3C">
        <w:t xml:space="preserve">_____________________________________________________________________ </w:t>
      </w:r>
    </w:p>
    <w:p w14:paraId="075E65EE" w14:textId="77777777" w:rsidR="003A1ABB" w:rsidRPr="00CB6E3C" w:rsidRDefault="003A1ABB" w:rsidP="00CE325C">
      <w:r w:rsidRPr="00CB6E3C">
        <w:t xml:space="preserve">_____________________________________________________________________ </w:t>
      </w:r>
    </w:p>
    <w:p w14:paraId="4B790412" w14:textId="77777777" w:rsidR="003A1ABB" w:rsidRPr="00CB6E3C" w:rsidRDefault="003A1ABB" w:rsidP="00CE325C">
      <w:r w:rsidRPr="00CB6E3C">
        <w:t xml:space="preserve">_____________________________________________________________________ </w:t>
      </w:r>
    </w:p>
    <w:p w14:paraId="7C9E119C" w14:textId="77777777" w:rsidR="003A1ABB" w:rsidRPr="00CB6E3C" w:rsidRDefault="003A1ABB" w:rsidP="00CE325C">
      <w:r w:rsidRPr="00CB6E3C">
        <w:t xml:space="preserve">_____________________________________________________________________ </w:t>
      </w:r>
    </w:p>
    <w:p w14:paraId="57167D2A" w14:textId="77777777" w:rsidR="003A1ABB" w:rsidRPr="00CB6E3C" w:rsidRDefault="003A1ABB" w:rsidP="00CE325C">
      <w:r w:rsidRPr="00CB6E3C">
        <w:t xml:space="preserve">_____________________________________________________________________ </w:t>
      </w:r>
    </w:p>
    <w:p w14:paraId="14CC98E4" w14:textId="77777777" w:rsidR="003A1ABB" w:rsidRPr="00CB6E3C" w:rsidRDefault="003A1ABB" w:rsidP="00CE325C">
      <w:r w:rsidRPr="00CB6E3C">
        <w:t xml:space="preserve">_____________________________________________________________________ </w:t>
      </w:r>
    </w:p>
    <w:p w14:paraId="08121422" w14:textId="77777777" w:rsidR="003A1ABB" w:rsidRPr="00CB6E3C" w:rsidRDefault="003A1ABB" w:rsidP="00CE325C">
      <w:r w:rsidRPr="00CB6E3C">
        <w:t xml:space="preserve">_____________________________________________________________________ </w:t>
      </w:r>
    </w:p>
    <w:p w14:paraId="389B23C2" w14:textId="77777777" w:rsidR="003A1ABB" w:rsidRPr="00CB6E3C" w:rsidRDefault="003A1ABB" w:rsidP="00CE325C">
      <w:r w:rsidRPr="00CB6E3C">
        <w:t xml:space="preserve">_____________________________________________________________________ </w:t>
      </w:r>
    </w:p>
    <w:p w14:paraId="32B7A74A" w14:textId="77777777" w:rsidR="003A1ABB" w:rsidRPr="00CB6E3C" w:rsidRDefault="003A1ABB" w:rsidP="00CE325C">
      <w:r w:rsidRPr="00CB6E3C">
        <w:t xml:space="preserve">_____________________________________________________________________ </w:t>
      </w:r>
    </w:p>
    <w:p w14:paraId="4A99853E" w14:textId="77777777" w:rsidR="003A1ABB" w:rsidRPr="00CB6E3C" w:rsidRDefault="003A1ABB" w:rsidP="00CE325C">
      <w:r w:rsidRPr="00CB6E3C">
        <w:t xml:space="preserve">_____________________________________________________________________ </w:t>
      </w:r>
    </w:p>
    <w:p w14:paraId="7E9980AC" w14:textId="77777777" w:rsidR="003A1ABB" w:rsidRPr="00CB6E3C" w:rsidRDefault="003A1ABB" w:rsidP="00CE325C">
      <w:r w:rsidRPr="00CB6E3C">
        <w:t xml:space="preserve">_____________________________________________________________________ </w:t>
      </w:r>
    </w:p>
    <w:p w14:paraId="61EA4EED" w14:textId="77777777" w:rsidR="003A1ABB" w:rsidRPr="00CB6E3C" w:rsidRDefault="003A1ABB" w:rsidP="00CE325C">
      <w:r w:rsidRPr="00CB6E3C">
        <w:t xml:space="preserve">_____________________________________________________________________ </w:t>
      </w:r>
    </w:p>
    <w:p w14:paraId="74E2D175" w14:textId="77777777" w:rsidR="003A1ABB" w:rsidRPr="00CB6E3C" w:rsidRDefault="003A1ABB" w:rsidP="00CE325C">
      <w:r w:rsidRPr="00CB6E3C">
        <w:t xml:space="preserve">_____________________________________________________________________ </w:t>
      </w:r>
    </w:p>
    <w:p w14:paraId="231AFD3C" w14:textId="77777777" w:rsidR="003A1ABB" w:rsidRPr="00CB6E3C" w:rsidRDefault="003A1ABB" w:rsidP="00CE325C">
      <w:pPr>
        <w:pStyle w:val="Heading2"/>
      </w:pPr>
      <w:r w:rsidRPr="00CB6E3C">
        <w:t xml:space="preserve">SHARE </w:t>
      </w:r>
    </w:p>
    <w:p w14:paraId="6E5048C7" w14:textId="3CAE29BA" w:rsidR="009E25D9" w:rsidRPr="00CB6E3C" w:rsidRDefault="009E25D9" w:rsidP="00CE325C">
      <w:r w:rsidRPr="00CB6E3C">
        <w:lastRenderedPageBreak/>
        <w:t xml:space="preserve">Talk with your prayer partner about what you are learning, and how you are growing to </w:t>
      </w:r>
      <w:r w:rsidR="00E86132">
        <w:t>experience the Holy Spirit’s power</w:t>
      </w:r>
      <w:r w:rsidRPr="00CB6E3C">
        <w:t>. Pray together.</w:t>
      </w:r>
    </w:p>
    <w:p w14:paraId="2123DA28" w14:textId="1A0FA8B3" w:rsidR="00703C5E" w:rsidRDefault="00F102A1" w:rsidP="00CE325C">
      <w:pPr>
        <w:pStyle w:val="Heading1"/>
        <w:rPr>
          <w:rFonts w:eastAsia="Calibri"/>
        </w:rPr>
      </w:pPr>
      <w:r w:rsidRPr="00CB6E3C">
        <w:rPr>
          <w:rFonts w:eastAsia="Calibri"/>
        </w:rPr>
        <w:br w:type="page"/>
      </w:r>
      <w:r w:rsidR="00AA2ABC">
        <w:rPr>
          <w:rFonts w:eastAsia="Calibri"/>
        </w:rPr>
        <w:lastRenderedPageBreak/>
        <w:t>21 DAYS</w:t>
      </w:r>
      <w:r w:rsidR="00703C5E">
        <w:rPr>
          <w:rFonts w:eastAsia="Calibri"/>
        </w:rPr>
        <w:t xml:space="preserve"> of PRAYER and FASTING</w:t>
      </w:r>
    </w:p>
    <w:p w14:paraId="052BC4FC" w14:textId="25C56797" w:rsidR="00EB1101" w:rsidRPr="00CB6E3C" w:rsidRDefault="00EB1101" w:rsidP="00CE325C">
      <w:pPr>
        <w:pStyle w:val="Heading1"/>
        <w:rPr>
          <w:rFonts w:eastAsia="Calibri"/>
        </w:rPr>
      </w:pPr>
      <w:r w:rsidRPr="00CB6E3C">
        <w:rPr>
          <w:rFonts w:eastAsia="Calibri"/>
        </w:rPr>
        <w:t>WEEK ONE</w:t>
      </w:r>
    </w:p>
    <w:p w14:paraId="31B5B07E" w14:textId="5CD5E86A" w:rsidR="00FF33D7" w:rsidRDefault="00FF33D7" w:rsidP="00CE325C">
      <w:r>
        <w:t xml:space="preserve">Last week we prepared </w:t>
      </w:r>
      <w:r w:rsidR="00F94A5F">
        <w:t>our hearts for 21 days of dedicated prayer and fasting. Now we’re ready to be</w:t>
      </w:r>
      <w:r w:rsidR="006E3F6B">
        <w:t>g</w:t>
      </w:r>
      <w:r w:rsidR="00F94A5F">
        <w:t>in</w:t>
      </w:r>
      <w:r w:rsidR="006E3F6B">
        <w:t>!</w:t>
      </w:r>
      <w:r w:rsidR="00F94A5F">
        <w:t xml:space="preserve"> </w:t>
      </w:r>
      <w:r w:rsidR="0036118B">
        <w:t>C</w:t>
      </w:r>
      <w:r w:rsidR="00F94A5F">
        <w:t xml:space="preserve">ommit </w:t>
      </w:r>
      <w:r w:rsidR="0036118B">
        <w:t>your</w:t>
      </w:r>
      <w:r w:rsidR="00F94A5F">
        <w:t>se</w:t>
      </w:r>
      <w:r w:rsidR="0036118B">
        <w:t xml:space="preserve">lf </w:t>
      </w:r>
      <w:r w:rsidR="00F94A5F">
        <w:t>to this time and wait expectantly to see what the Lord will do</w:t>
      </w:r>
      <w:r w:rsidR="006E3F6B">
        <w:t xml:space="preserve"> in our </w:t>
      </w:r>
      <w:r w:rsidR="00E7334D">
        <w:t>Christ Fellowship family.</w:t>
      </w:r>
    </w:p>
    <w:p w14:paraId="79F83D18" w14:textId="77777777" w:rsidR="00F94A5F" w:rsidRDefault="00EB1101" w:rsidP="00CE325C">
      <w:pPr>
        <w:pStyle w:val="Heading5"/>
      </w:pPr>
      <w:r w:rsidRPr="00CB6E3C">
        <w:t>Memory verse for the week:</w:t>
      </w:r>
    </w:p>
    <w:p w14:paraId="780416C6" w14:textId="3F8418B3" w:rsidR="00F40899" w:rsidRDefault="00F40899" w:rsidP="00CE325C">
      <w:r>
        <w:rPr>
          <w:vertAlign w:val="superscript"/>
        </w:rPr>
        <w:t>25 </w:t>
      </w:r>
      <w:r>
        <w:t>Since we live by the Spirit, let us keep in step with the Spirit. Galatians 5:25</w:t>
      </w:r>
    </w:p>
    <w:p w14:paraId="2C12E2A7" w14:textId="77777777" w:rsidR="00F40899" w:rsidRDefault="00F40899" w:rsidP="00CE325C"/>
    <w:p w14:paraId="6321C78F" w14:textId="76F247D9" w:rsidR="001F605E" w:rsidRPr="00CB6E3C" w:rsidRDefault="00305BE2" w:rsidP="00CE325C">
      <w:r w:rsidRPr="00305BE2">
        <w:rPr>
          <w:rStyle w:val="Heading1Char"/>
        </w:rPr>
        <w:t xml:space="preserve">Day </w:t>
      </w:r>
      <w:r w:rsidR="0063249A" w:rsidRPr="00305BE2">
        <w:rPr>
          <w:rStyle w:val="Heading1Char"/>
        </w:rPr>
        <w:t>ONE</w:t>
      </w:r>
      <w:r w:rsidR="0063249A" w:rsidRPr="00CB6E3C">
        <w:t xml:space="preserve"> </w:t>
      </w:r>
    </w:p>
    <w:p w14:paraId="4E706056" w14:textId="77777777" w:rsidR="001F605E" w:rsidRPr="00CB6E3C" w:rsidRDefault="0063249A" w:rsidP="00CE325C">
      <w:pPr>
        <w:pStyle w:val="Heading2"/>
      </w:pPr>
      <w:r w:rsidRPr="00CB6E3C">
        <w:rPr>
          <w:rFonts w:eastAsia="Calibri"/>
        </w:rPr>
        <w:t>BEGIN</w:t>
      </w:r>
      <w:r w:rsidRPr="00CB6E3C">
        <w:rPr>
          <w:rFonts w:eastAsia="Calibri"/>
          <w:b/>
        </w:rPr>
        <w:t xml:space="preserve"> </w:t>
      </w:r>
    </w:p>
    <w:p w14:paraId="207A9DF9" w14:textId="08ED176B" w:rsidR="00720A1F" w:rsidRPr="00CB6E3C" w:rsidRDefault="00720A1F" w:rsidP="00CE325C">
      <w:pPr>
        <w:pStyle w:val="Heading5"/>
        <w:rPr>
          <w:sz w:val="36"/>
        </w:rPr>
      </w:pPr>
      <w:r w:rsidRPr="00CB6E3C">
        <w:t xml:space="preserve">Pray to </w:t>
      </w:r>
      <w:r w:rsidR="00E86132">
        <w:t>experience the Holy Spirit’s power</w:t>
      </w:r>
      <w:r w:rsidR="00175D47" w:rsidRPr="00CB6E3C">
        <w:t xml:space="preserve"> </w:t>
      </w:r>
      <w:r w:rsidRPr="00CB6E3C">
        <w:t>through our theme verse</w:t>
      </w:r>
      <w:r w:rsidR="00F22BD9">
        <w:t>s</w:t>
      </w:r>
      <w:r w:rsidRPr="00CB6E3C">
        <w:t>:</w:t>
      </w:r>
      <w:r w:rsidRPr="00CB6E3C">
        <w:rPr>
          <w:sz w:val="36"/>
        </w:rPr>
        <w:t xml:space="preserve"> </w:t>
      </w:r>
    </w:p>
    <w:p w14:paraId="6905DBBC" w14:textId="77777777" w:rsidR="00F22BD9" w:rsidRPr="00191669" w:rsidRDefault="00F22BD9" w:rsidP="00CE325C">
      <w:r w:rsidRPr="00191669">
        <w:t xml:space="preserve">Since we live by the Spirit, let us keep in step with the Spirit. Galatians 5:25 </w:t>
      </w:r>
    </w:p>
    <w:p w14:paraId="20CB9789" w14:textId="77777777" w:rsidR="00F22BD9" w:rsidRPr="00191669" w:rsidRDefault="00F22BD9" w:rsidP="00CE325C"/>
    <w:p w14:paraId="3D812D40" w14:textId="77777777" w:rsidR="00F22BD9" w:rsidRPr="00191669" w:rsidRDefault="00F22BD9" w:rsidP="00CE325C">
      <w:r w:rsidRPr="00191669">
        <w:t xml:space="preserve">‘Not by might nor by power, but by my Spirit,’ says the </w:t>
      </w:r>
      <w:r w:rsidRPr="00191669">
        <w:rPr>
          <w:smallCaps/>
        </w:rPr>
        <w:t>Lord</w:t>
      </w:r>
      <w:r w:rsidRPr="00191669">
        <w:t xml:space="preserve"> Almighty. Zechariah 4:6</w:t>
      </w:r>
    </w:p>
    <w:p w14:paraId="604015EF" w14:textId="77777777" w:rsidR="00582AF9" w:rsidRPr="00582AF9" w:rsidRDefault="00582AF9" w:rsidP="00CE325C"/>
    <w:p w14:paraId="5C730D0A" w14:textId="77777777" w:rsidR="00F745D4" w:rsidRPr="00CB6E3C" w:rsidRDefault="00933EC4" w:rsidP="00CE325C">
      <w:pPr>
        <w:pStyle w:val="Heading5"/>
      </w:pPr>
      <w:r w:rsidRPr="00CB6E3C">
        <w:t xml:space="preserve">Review the memory verse for the week: </w:t>
      </w:r>
    </w:p>
    <w:p w14:paraId="5CC1AE9B" w14:textId="77777777" w:rsidR="001B6F15" w:rsidRPr="00CE325C" w:rsidRDefault="001B6F15" w:rsidP="00CE325C">
      <w:pPr>
        <w:rPr>
          <w:sz w:val="21"/>
          <w:szCs w:val="21"/>
        </w:rPr>
      </w:pPr>
      <w:r w:rsidRPr="00CE325C">
        <w:rPr>
          <w:vertAlign w:val="superscript"/>
        </w:rPr>
        <w:t>25 </w:t>
      </w:r>
      <w:r w:rsidRPr="00CE325C">
        <w:t xml:space="preserve">Since we live by the Spirit, let us keep in step with the Spirit. </w:t>
      </w:r>
      <w:r w:rsidRPr="00CE325C">
        <w:rPr>
          <w:sz w:val="21"/>
          <w:szCs w:val="21"/>
        </w:rPr>
        <w:t>Galatians 5:25</w:t>
      </w:r>
    </w:p>
    <w:p w14:paraId="43D143F8" w14:textId="77777777" w:rsidR="001F605E" w:rsidRPr="00CB6E3C" w:rsidRDefault="0063249A" w:rsidP="00CE325C">
      <w:pPr>
        <w:pStyle w:val="Heading2"/>
      </w:pPr>
      <w:r w:rsidRPr="00CB6E3C">
        <w:t>READ</w:t>
      </w:r>
      <w:r w:rsidRPr="00CB6E3C">
        <w:rPr>
          <w:sz w:val="27"/>
        </w:rPr>
        <w:t xml:space="preserve"> </w:t>
      </w:r>
    </w:p>
    <w:p w14:paraId="4E295157" w14:textId="00934E0C" w:rsidR="001F605E" w:rsidRPr="00CB6E3C" w:rsidRDefault="0063249A" w:rsidP="00CE325C">
      <w:pPr>
        <w:pStyle w:val="Heading5"/>
      </w:pPr>
      <w:r w:rsidRPr="00CB6E3C">
        <w:t>Read and meditate on th</w:t>
      </w:r>
      <w:r w:rsidR="00115C7C">
        <w:t>is</w:t>
      </w:r>
      <w:r w:rsidRPr="00CB6E3C">
        <w:t xml:space="preserve"> </w:t>
      </w:r>
      <w:r w:rsidR="00115C7C">
        <w:t xml:space="preserve">verse </w:t>
      </w:r>
      <w:r w:rsidRPr="00CB6E3C">
        <w:t xml:space="preserve">today: </w:t>
      </w:r>
    </w:p>
    <w:p w14:paraId="73E5C60B" w14:textId="34679F3B" w:rsidR="0016139E" w:rsidRPr="00CB6E3C" w:rsidRDefault="00C83ED9" w:rsidP="00CE325C">
      <w:r>
        <w:t xml:space="preserve">What do you think the metaphor of walking implies? </w:t>
      </w:r>
      <w:r w:rsidR="00053B6E">
        <w:t xml:space="preserve">How are the Spirit and the flesh contrasted? Are we to follow our desires? </w:t>
      </w:r>
      <w:r w:rsidR="003C2FE8">
        <w:t xml:space="preserve">How do you understand the image of being “led?” </w:t>
      </w:r>
      <w:r w:rsidR="00884A38">
        <w:t xml:space="preserve">Our key word for today </w:t>
      </w:r>
      <w:r w:rsidR="003C2FE8">
        <w:t>is</w:t>
      </w:r>
      <w:r w:rsidR="00884A38">
        <w:t xml:space="preserve"> </w:t>
      </w:r>
      <w:r w:rsidR="004C4DE3">
        <w:t>walk.</w:t>
      </w:r>
    </w:p>
    <w:p w14:paraId="0D38EDDB" w14:textId="7F652547" w:rsidR="006D4ECF" w:rsidRDefault="00C83ED9" w:rsidP="00CE325C">
      <w:pPr>
        <w:pStyle w:val="Heading3"/>
      </w:pPr>
      <w:r>
        <w:t xml:space="preserve">Galatians 5:16-18  </w:t>
      </w:r>
    </w:p>
    <w:p w14:paraId="107D529B" w14:textId="77777777" w:rsidR="00C83ED9" w:rsidRDefault="00C83ED9" w:rsidP="00CE325C">
      <w:r>
        <w:rPr>
          <w:vertAlign w:val="superscript"/>
        </w:rPr>
        <w:t>16 </w:t>
      </w:r>
      <w:r>
        <w:t xml:space="preserve">So I say, walk by the Spirit, and you will not gratify the desires of the flesh. </w:t>
      </w:r>
      <w:r>
        <w:rPr>
          <w:vertAlign w:val="superscript"/>
        </w:rPr>
        <w:t>17 </w:t>
      </w:r>
      <w:r>
        <w:t xml:space="preserve">For the flesh desires what is contrary to the Spirit, and the Spirit what is contrary to the flesh. They </w:t>
      </w:r>
      <w:proofErr w:type="gramStart"/>
      <w:r>
        <w:t>are in conflict with</w:t>
      </w:r>
      <w:proofErr w:type="gramEnd"/>
      <w:r>
        <w:t xml:space="preserve"> each other, so that you are not to do whatever you want. </w:t>
      </w:r>
      <w:r>
        <w:rPr>
          <w:vertAlign w:val="superscript"/>
        </w:rPr>
        <w:t>18 </w:t>
      </w:r>
      <w:r>
        <w:t xml:space="preserve">But if you are led by the Spirit, you are not under the law. </w:t>
      </w:r>
    </w:p>
    <w:p w14:paraId="3301AFCC" w14:textId="77777777" w:rsidR="001F605E" w:rsidRPr="00CB6E3C" w:rsidRDefault="0063249A" w:rsidP="00CE325C">
      <w:pPr>
        <w:pStyle w:val="Heading2"/>
      </w:pPr>
      <w:r w:rsidRPr="00CB6E3C">
        <w:lastRenderedPageBreak/>
        <w:t xml:space="preserve">PRAY </w:t>
      </w:r>
    </w:p>
    <w:p w14:paraId="62C1E219" w14:textId="77777777" w:rsidR="001F605E" w:rsidRPr="00CB6E3C" w:rsidRDefault="0063249A" w:rsidP="00CE325C">
      <w:r w:rsidRPr="00CB6E3C">
        <w:t xml:space="preserve">As the Spirit leads, let these themes guide you in your prayer today: </w:t>
      </w:r>
    </w:p>
    <w:p w14:paraId="5A0A2D7A" w14:textId="795B39A9" w:rsidR="0016139E" w:rsidRPr="00A37D94" w:rsidRDefault="00884A38" w:rsidP="00160F81">
      <w:pPr>
        <w:pStyle w:val="ListParagraph"/>
        <w:numPr>
          <w:ilvl w:val="0"/>
          <w:numId w:val="1"/>
        </w:numPr>
      </w:pPr>
      <w:r>
        <w:t>Praise God</w:t>
      </w:r>
      <w:r w:rsidR="00C0635D">
        <w:t xml:space="preserve"> for the Spirit’s leading.</w:t>
      </w:r>
    </w:p>
    <w:p w14:paraId="76455305" w14:textId="6A50B2A6" w:rsidR="001F605E" w:rsidRPr="00A37D94" w:rsidRDefault="00684DBA" w:rsidP="00160F81">
      <w:pPr>
        <w:pStyle w:val="ListParagraph"/>
        <w:numPr>
          <w:ilvl w:val="0"/>
          <w:numId w:val="1"/>
        </w:numPr>
      </w:pPr>
      <w:r>
        <w:t>Pray that you</w:t>
      </w:r>
      <w:r w:rsidR="00C0635D">
        <w:t xml:space="preserve"> will more and more walk by the Spirit and not gratify the flesh’s desires</w:t>
      </w:r>
      <w:r w:rsidR="00AF63CB">
        <w:t>.</w:t>
      </w:r>
    </w:p>
    <w:p w14:paraId="5C8ED0FD" w14:textId="77777777" w:rsidR="001F605E" w:rsidRPr="00CB6E3C" w:rsidRDefault="0063249A" w:rsidP="00CE325C">
      <w:pPr>
        <w:pStyle w:val="Heading2"/>
      </w:pPr>
      <w:r w:rsidRPr="00CB6E3C">
        <w:t xml:space="preserve">JOURNAL </w:t>
      </w:r>
    </w:p>
    <w:p w14:paraId="40EB45E2" w14:textId="1A00F4E0" w:rsidR="007922EA" w:rsidRPr="00CB6E3C" w:rsidRDefault="007922EA" w:rsidP="00CE325C">
      <w:r w:rsidRPr="00CB6E3C">
        <w:t xml:space="preserve">What are you learning </w:t>
      </w:r>
      <w:r>
        <w:t xml:space="preserve">about </w:t>
      </w:r>
      <w:r w:rsidR="00E86132">
        <w:t>the Holy Spirit’s power</w:t>
      </w:r>
      <w:r w:rsidR="00C0635D">
        <w:t xml:space="preserve"> to lead you</w:t>
      </w:r>
      <w:r w:rsidRPr="00CB6E3C">
        <w:t xml:space="preserve">? </w:t>
      </w:r>
      <w:r w:rsidR="002908D0">
        <w:t>What fleshly desires do you need to resist?</w:t>
      </w:r>
    </w:p>
    <w:p w14:paraId="1CE4C5B9" w14:textId="77777777" w:rsidR="007922EA" w:rsidRPr="00CB6E3C" w:rsidRDefault="007922EA" w:rsidP="00CE325C">
      <w:r w:rsidRPr="00CB6E3C">
        <w:t>What do you sense God saying to you</w:t>
      </w:r>
      <w:r>
        <w:t xml:space="preserve"> through this passage</w:t>
      </w:r>
      <w:r w:rsidRPr="00CB6E3C">
        <w:t>?</w:t>
      </w:r>
    </w:p>
    <w:p w14:paraId="5376E4D1" w14:textId="77777777" w:rsidR="001F605E" w:rsidRPr="00CB6E3C" w:rsidRDefault="0063249A" w:rsidP="00CE325C">
      <w:r w:rsidRPr="00CB6E3C">
        <w:t xml:space="preserve">_____________________________________________________________________ </w:t>
      </w:r>
    </w:p>
    <w:p w14:paraId="1334F4FA" w14:textId="77777777" w:rsidR="001F605E" w:rsidRPr="00CB6E3C" w:rsidRDefault="0063249A" w:rsidP="00CE325C">
      <w:r w:rsidRPr="00CB6E3C">
        <w:t xml:space="preserve">_____________________________________________________________________ </w:t>
      </w:r>
    </w:p>
    <w:p w14:paraId="71A6E67F" w14:textId="77777777" w:rsidR="001F605E" w:rsidRPr="00CB6E3C" w:rsidRDefault="0063249A" w:rsidP="00CE325C">
      <w:r w:rsidRPr="00CB6E3C">
        <w:t>_____________________________________________________________________</w:t>
      </w:r>
    </w:p>
    <w:p w14:paraId="2AE58183" w14:textId="77777777" w:rsidR="001F605E" w:rsidRPr="00CB6E3C" w:rsidRDefault="0063249A" w:rsidP="00CE325C">
      <w:r w:rsidRPr="00CB6E3C">
        <w:t xml:space="preserve">_____________________________________________________________________ </w:t>
      </w:r>
    </w:p>
    <w:p w14:paraId="41A63D4E" w14:textId="77777777" w:rsidR="001F605E" w:rsidRPr="00CB6E3C" w:rsidRDefault="0063249A" w:rsidP="00CE325C">
      <w:r w:rsidRPr="00CB6E3C">
        <w:t xml:space="preserve">_____________________________________________________________________ </w:t>
      </w:r>
    </w:p>
    <w:p w14:paraId="218AB473" w14:textId="77777777" w:rsidR="001F605E" w:rsidRPr="00CB6E3C" w:rsidRDefault="0063249A" w:rsidP="00CE325C">
      <w:r w:rsidRPr="00CB6E3C">
        <w:t xml:space="preserve">_____________________________________________________________________ </w:t>
      </w:r>
    </w:p>
    <w:p w14:paraId="613974D2" w14:textId="77777777" w:rsidR="001F605E" w:rsidRPr="00CB6E3C" w:rsidRDefault="0063249A" w:rsidP="00CE325C">
      <w:r w:rsidRPr="00CB6E3C">
        <w:t xml:space="preserve">_____________________________________________________________________ </w:t>
      </w:r>
    </w:p>
    <w:p w14:paraId="74437C58" w14:textId="77777777" w:rsidR="001F605E" w:rsidRPr="00CB6E3C" w:rsidRDefault="0063249A" w:rsidP="00CE325C">
      <w:r w:rsidRPr="00CB6E3C">
        <w:t xml:space="preserve">_____________________________________________________________________ </w:t>
      </w:r>
    </w:p>
    <w:p w14:paraId="5C0636ED" w14:textId="77777777" w:rsidR="001F605E" w:rsidRPr="00CB6E3C" w:rsidRDefault="0063249A" w:rsidP="00CE325C">
      <w:r w:rsidRPr="00CB6E3C">
        <w:t xml:space="preserve">_____________________________________________________________________ </w:t>
      </w:r>
    </w:p>
    <w:p w14:paraId="7575FEC8" w14:textId="77777777" w:rsidR="001F605E" w:rsidRPr="00CB6E3C" w:rsidRDefault="0063249A" w:rsidP="00CE325C">
      <w:r w:rsidRPr="00CB6E3C">
        <w:t xml:space="preserve">_____________________________________________________________________ </w:t>
      </w:r>
    </w:p>
    <w:p w14:paraId="4ABC32F2" w14:textId="77777777" w:rsidR="001F605E" w:rsidRPr="00CB6E3C" w:rsidRDefault="0063249A" w:rsidP="00CE325C">
      <w:r w:rsidRPr="00CB6E3C">
        <w:t xml:space="preserve">_____________________________________________________________________ </w:t>
      </w:r>
    </w:p>
    <w:p w14:paraId="30FB4428" w14:textId="77777777" w:rsidR="001F605E" w:rsidRPr="00CB6E3C" w:rsidRDefault="0063249A" w:rsidP="00CE325C">
      <w:r w:rsidRPr="00CB6E3C">
        <w:t xml:space="preserve">_____________________________________________________________________ </w:t>
      </w:r>
    </w:p>
    <w:p w14:paraId="32728EFE" w14:textId="77777777" w:rsidR="001F605E" w:rsidRPr="00CB6E3C" w:rsidRDefault="0063249A" w:rsidP="00CE325C">
      <w:r w:rsidRPr="00CB6E3C">
        <w:t xml:space="preserve">_____________________________________________________________________ </w:t>
      </w:r>
    </w:p>
    <w:p w14:paraId="6FE485A8" w14:textId="77777777" w:rsidR="001F605E" w:rsidRPr="00CB6E3C" w:rsidRDefault="0063249A" w:rsidP="00CE325C">
      <w:r w:rsidRPr="00CB6E3C">
        <w:t xml:space="preserve">_____________________________________________________________________ </w:t>
      </w:r>
    </w:p>
    <w:p w14:paraId="2CE860A3" w14:textId="77777777" w:rsidR="001F605E" w:rsidRPr="00CB6E3C" w:rsidRDefault="0063249A" w:rsidP="00CE325C">
      <w:r w:rsidRPr="00CB6E3C">
        <w:t xml:space="preserve">_____________________________________________________________________ </w:t>
      </w:r>
    </w:p>
    <w:p w14:paraId="69D0288D" w14:textId="2C45C30D" w:rsidR="001F605E" w:rsidRPr="00CB6E3C" w:rsidRDefault="0063249A" w:rsidP="00CE325C">
      <w:r w:rsidRPr="00CB6E3C">
        <w:t xml:space="preserve">_____________________________________________________________________ </w:t>
      </w:r>
    </w:p>
    <w:p w14:paraId="4B7CD569" w14:textId="77777777" w:rsidR="00807E65" w:rsidRPr="00CB6E3C" w:rsidRDefault="00807E65" w:rsidP="00CE325C">
      <w:pPr>
        <w:pStyle w:val="Heading2"/>
      </w:pPr>
      <w:r w:rsidRPr="00CB6E3C">
        <w:t xml:space="preserve">SHARE </w:t>
      </w:r>
    </w:p>
    <w:p w14:paraId="1C046110" w14:textId="697D71B0" w:rsidR="009E25D9" w:rsidRPr="00CB6E3C" w:rsidRDefault="009E25D9" w:rsidP="00CE325C">
      <w:r w:rsidRPr="00CB6E3C">
        <w:t xml:space="preserve">Talk with your prayer partner about what you are learning, and how you are growing to </w:t>
      </w:r>
      <w:r w:rsidR="00E86132">
        <w:t>experience the Holy Spirit’s power</w:t>
      </w:r>
      <w:r w:rsidRPr="00CB6E3C">
        <w:t>. Pray together.</w:t>
      </w:r>
    </w:p>
    <w:p w14:paraId="028C0312" w14:textId="3212F11B" w:rsidR="001F605E" w:rsidRPr="00CB6E3C" w:rsidRDefault="00305BE2" w:rsidP="00CE325C">
      <w:pPr>
        <w:pStyle w:val="Heading1"/>
      </w:pPr>
      <w:r>
        <w:t xml:space="preserve">Day </w:t>
      </w:r>
      <w:r w:rsidR="0063249A" w:rsidRPr="00CB6E3C">
        <w:t xml:space="preserve">TWO </w:t>
      </w:r>
    </w:p>
    <w:p w14:paraId="567FC51B" w14:textId="77777777" w:rsidR="00B92EC0" w:rsidRPr="00CB6E3C" w:rsidRDefault="00B92EC0" w:rsidP="00CE325C">
      <w:pPr>
        <w:pStyle w:val="Heading2"/>
      </w:pPr>
      <w:r w:rsidRPr="00CB6E3C">
        <w:rPr>
          <w:rFonts w:eastAsia="Calibri"/>
        </w:rPr>
        <w:t>BEGIN</w:t>
      </w:r>
      <w:r w:rsidRPr="00CB6E3C">
        <w:rPr>
          <w:rFonts w:eastAsia="Calibri"/>
          <w:b/>
        </w:rPr>
        <w:t xml:space="preserve"> </w:t>
      </w:r>
    </w:p>
    <w:p w14:paraId="7EB9827C" w14:textId="15AA7BCB" w:rsidR="00B92EC0" w:rsidRPr="00CB6E3C" w:rsidRDefault="00B92EC0" w:rsidP="00CE325C">
      <w:pPr>
        <w:pStyle w:val="Heading5"/>
        <w:rPr>
          <w:sz w:val="36"/>
        </w:rPr>
      </w:pPr>
      <w:r w:rsidRPr="00CB6E3C">
        <w:t xml:space="preserve">Pray to </w:t>
      </w:r>
      <w:r w:rsidR="00E86132">
        <w:t>experience the Holy Spirit’s power</w:t>
      </w:r>
      <w:r w:rsidRPr="00CB6E3C">
        <w:t xml:space="preserve"> through our theme verse</w:t>
      </w:r>
      <w:r w:rsidR="00F22BD9">
        <w:t>s</w:t>
      </w:r>
      <w:r w:rsidRPr="00CB6E3C">
        <w:t>:</w:t>
      </w:r>
      <w:r w:rsidRPr="00CB6E3C">
        <w:rPr>
          <w:sz w:val="36"/>
        </w:rPr>
        <w:t xml:space="preserve"> </w:t>
      </w:r>
    </w:p>
    <w:p w14:paraId="5BC01911" w14:textId="77777777" w:rsidR="00F22BD9" w:rsidRPr="00191669" w:rsidRDefault="00F22BD9" w:rsidP="00CE325C">
      <w:r w:rsidRPr="00191669">
        <w:lastRenderedPageBreak/>
        <w:t xml:space="preserve">Since we live by the Spirit, let us keep in step with the Spirit. Galatians 5:25 </w:t>
      </w:r>
    </w:p>
    <w:p w14:paraId="738E82F4" w14:textId="77777777" w:rsidR="00F22BD9" w:rsidRPr="00191669" w:rsidRDefault="00F22BD9" w:rsidP="00CE325C"/>
    <w:p w14:paraId="3D42CC6B" w14:textId="77777777" w:rsidR="00F22BD9" w:rsidRDefault="00F22BD9" w:rsidP="00CE325C">
      <w:r w:rsidRPr="00191669">
        <w:t xml:space="preserve">‘Not by might nor by power, but by my Spirit,’ says the </w:t>
      </w:r>
      <w:r w:rsidRPr="00191669">
        <w:rPr>
          <w:smallCaps/>
        </w:rPr>
        <w:t>Lord</w:t>
      </w:r>
      <w:r w:rsidRPr="00191669">
        <w:t xml:space="preserve"> Almighty. Zechariah 4:6</w:t>
      </w:r>
    </w:p>
    <w:p w14:paraId="07141A96" w14:textId="77777777" w:rsidR="00F22BD9" w:rsidRPr="00191669" w:rsidRDefault="00F22BD9" w:rsidP="00CE325C"/>
    <w:p w14:paraId="5069BCE1" w14:textId="77777777" w:rsidR="00B92EC0" w:rsidRPr="00CB6E3C" w:rsidRDefault="00B92EC0" w:rsidP="00CE325C">
      <w:pPr>
        <w:pStyle w:val="Heading5"/>
      </w:pPr>
      <w:r w:rsidRPr="00CB6E3C">
        <w:t xml:space="preserve">Review the memory verse for the week: </w:t>
      </w:r>
    </w:p>
    <w:p w14:paraId="2DD283B1" w14:textId="77777777" w:rsidR="001B6F15" w:rsidRDefault="001B6F15" w:rsidP="00CE325C">
      <w:r>
        <w:rPr>
          <w:vertAlign w:val="superscript"/>
        </w:rPr>
        <w:t>25 </w:t>
      </w:r>
      <w:r>
        <w:t>Since we live by the Spirit, let us keep in step with the Spirit. Galatians 5:25</w:t>
      </w:r>
    </w:p>
    <w:p w14:paraId="7FD646E0" w14:textId="77777777" w:rsidR="00B92EC0" w:rsidRPr="00CB6E3C" w:rsidRDefault="00B92EC0" w:rsidP="00CE325C">
      <w:pPr>
        <w:pStyle w:val="Heading2"/>
      </w:pPr>
      <w:r w:rsidRPr="00CB6E3C">
        <w:t>READ</w:t>
      </w:r>
      <w:r w:rsidRPr="00CB6E3C">
        <w:rPr>
          <w:sz w:val="27"/>
        </w:rPr>
        <w:t xml:space="preserve"> </w:t>
      </w:r>
    </w:p>
    <w:p w14:paraId="5A6A06D8" w14:textId="1996A9F4" w:rsidR="00B92EC0" w:rsidRPr="00CB6E3C" w:rsidRDefault="00B92EC0" w:rsidP="00CE325C">
      <w:pPr>
        <w:pStyle w:val="Heading5"/>
      </w:pPr>
      <w:r w:rsidRPr="00CB6E3C">
        <w:t xml:space="preserve">Read and meditate on this passage today: </w:t>
      </w:r>
    </w:p>
    <w:p w14:paraId="1F8391EF" w14:textId="7386A9F2" w:rsidR="00B9206A" w:rsidRDefault="00CE4BFC" w:rsidP="00CE325C">
      <w:r>
        <w:t>Today</w:t>
      </w:r>
      <w:r w:rsidR="00AB59A3">
        <w:t xml:space="preserve"> evaluate your own life against the </w:t>
      </w:r>
      <w:r w:rsidR="00CE325C">
        <w:t>“</w:t>
      </w:r>
      <w:r w:rsidR="00AB59A3">
        <w:t>acts of the flesh</w:t>
      </w:r>
      <w:r w:rsidR="00CE325C">
        <w:t>” that Paul lists in Galatians 5</w:t>
      </w:r>
      <w:r w:rsidR="002053A7">
        <w:t>.</w:t>
      </w:r>
      <w:r w:rsidR="00AB59A3">
        <w:t xml:space="preserve"> Which ones do you struggle with?</w:t>
      </w:r>
      <w:r w:rsidR="00F51FF5">
        <w:t xml:space="preserve"> </w:t>
      </w:r>
      <w:r w:rsidR="00805D7C">
        <w:t xml:space="preserve">Our key word today is </w:t>
      </w:r>
      <w:r w:rsidR="00CE5C0A">
        <w:t>flesh</w:t>
      </w:r>
      <w:r w:rsidR="00805D7C">
        <w:t>.</w:t>
      </w:r>
      <w:r w:rsidR="002053A7">
        <w:t xml:space="preserve"> </w:t>
      </w:r>
    </w:p>
    <w:p w14:paraId="3F4F2D48" w14:textId="5978ED56" w:rsidR="003F63AE" w:rsidRDefault="002908D0" w:rsidP="00CE325C">
      <w:pPr>
        <w:pStyle w:val="Heading3"/>
      </w:pPr>
      <w:r>
        <w:t>Galatians 5:</w:t>
      </w:r>
      <w:r w:rsidR="006F71AE">
        <w:t xml:space="preserve">19-21  </w:t>
      </w:r>
    </w:p>
    <w:p w14:paraId="2EAEBDE2" w14:textId="77777777" w:rsidR="006F71AE" w:rsidRDefault="006F71AE" w:rsidP="00CE325C">
      <w:r>
        <w:rPr>
          <w:vertAlign w:val="superscript"/>
        </w:rPr>
        <w:t>19 </w:t>
      </w:r>
      <w:r>
        <w:t xml:space="preserve">The acts of the flesh are obvious: sexual immorality, </w:t>
      </w:r>
      <w:proofErr w:type="gramStart"/>
      <w:r>
        <w:t>impurity</w:t>
      </w:r>
      <w:proofErr w:type="gramEnd"/>
      <w:r>
        <w:t xml:space="preserve"> and debauchery; </w:t>
      </w:r>
      <w:r>
        <w:rPr>
          <w:vertAlign w:val="superscript"/>
        </w:rPr>
        <w:t>20 </w:t>
      </w:r>
      <w:r>
        <w:t xml:space="preserve">idolatry and witchcraft; hatred, discord, jealousy, fits of rage, selfish ambition, dissensions, factions </w:t>
      </w:r>
      <w:r>
        <w:rPr>
          <w:vertAlign w:val="superscript"/>
        </w:rPr>
        <w:t>21 </w:t>
      </w:r>
      <w:r>
        <w:t xml:space="preserve">and envy; drunkenness, orgies, and the like. I warn you, as I did before, that those who live like this will not inherit the kingdom of God. </w:t>
      </w:r>
    </w:p>
    <w:p w14:paraId="6CBDA64A" w14:textId="77777777" w:rsidR="00B92EC0" w:rsidRPr="00CB6E3C" w:rsidRDefault="00B92EC0" w:rsidP="00CE325C">
      <w:pPr>
        <w:pStyle w:val="Heading2"/>
      </w:pPr>
      <w:r w:rsidRPr="00CB6E3C">
        <w:t xml:space="preserve">PRAY </w:t>
      </w:r>
    </w:p>
    <w:p w14:paraId="42A14A43" w14:textId="77777777" w:rsidR="00B92EC0" w:rsidRPr="00CB6E3C" w:rsidRDefault="00B92EC0" w:rsidP="00CE325C">
      <w:r w:rsidRPr="00CB6E3C">
        <w:t xml:space="preserve">As the Spirit leads, let these themes guide you in your prayer today: </w:t>
      </w:r>
    </w:p>
    <w:p w14:paraId="3D903289" w14:textId="4F49F797" w:rsidR="0016139E" w:rsidRPr="00CB6E3C" w:rsidRDefault="00805D7C" w:rsidP="00160F81">
      <w:pPr>
        <w:pStyle w:val="ListParagraph"/>
        <w:numPr>
          <w:ilvl w:val="0"/>
          <w:numId w:val="8"/>
        </w:numPr>
      </w:pPr>
      <w:r>
        <w:t>Praise God</w:t>
      </w:r>
      <w:r w:rsidR="00CE5C0A">
        <w:t xml:space="preserve"> for his kingdom that believers will inherit</w:t>
      </w:r>
      <w:r>
        <w:t>.</w:t>
      </w:r>
    </w:p>
    <w:p w14:paraId="7122F428" w14:textId="49705F1A" w:rsidR="00B92EC0" w:rsidRPr="00CB6E3C" w:rsidRDefault="00805D7C" w:rsidP="00160F81">
      <w:pPr>
        <w:pStyle w:val="ListParagraph"/>
        <w:numPr>
          <w:ilvl w:val="0"/>
          <w:numId w:val="8"/>
        </w:numPr>
      </w:pPr>
      <w:r>
        <w:t xml:space="preserve">Pray </w:t>
      </w:r>
      <w:r w:rsidR="00CE5C0A">
        <w:t xml:space="preserve">that you will </w:t>
      </w:r>
      <w:r w:rsidR="0076567D">
        <w:t>avoid the acts of the flesh more and more, that you will not live like this.</w:t>
      </w:r>
    </w:p>
    <w:p w14:paraId="71E2D1D5" w14:textId="77777777" w:rsidR="00B92EC0" w:rsidRPr="00CB6E3C" w:rsidRDefault="00B92EC0" w:rsidP="00CE325C">
      <w:pPr>
        <w:pStyle w:val="Heading2"/>
      </w:pPr>
      <w:r w:rsidRPr="00CB6E3C">
        <w:t xml:space="preserve">JOURNAL </w:t>
      </w:r>
    </w:p>
    <w:p w14:paraId="572D0BB3" w14:textId="0A2A9A0C" w:rsidR="004422FD" w:rsidRPr="00CB6E3C" w:rsidRDefault="004422FD" w:rsidP="00CE325C">
      <w:r w:rsidRPr="00CB6E3C">
        <w:t xml:space="preserve">What are you learning </w:t>
      </w:r>
      <w:r>
        <w:t xml:space="preserve">about </w:t>
      </w:r>
      <w:r w:rsidR="00E86132">
        <w:t>the Holy Spirit’s power</w:t>
      </w:r>
      <w:r w:rsidR="0076567D">
        <w:t xml:space="preserve"> to live a godly life</w:t>
      </w:r>
      <w:r w:rsidRPr="00CB6E3C">
        <w:t xml:space="preserve">? </w:t>
      </w:r>
      <w:r w:rsidR="0076567D">
        <w:t>Where is the Spirit convicting you regarding the acts of the flesh?</w:t>
      </w:r>
    </w:p>
    <w:p w14:paraId="7626A5F2" w14:textId="77777777" w:rsidR="004422FD" w:rsidRPr="00CB6E3C" w:rsidRDefault="004422FD" w:rsidP="00CE325C">
      <w:r w:rsidRPr="00CB6E3C">
        <w:t>What do you sense God saying to you</w:t>
      </w:r>
      <w:r>
        <w:t xml:space="preserve"> through this passage</w:t>
      </w:r>
      <w:r w:rsidRPr="00CB6E3C">
        <w:t>?</w:t>
      </w:r>
    </w:p>
    <w:p w14:paraId="6DCFE3DC" w14:textId="77777777" w:rsidR="00B92EC0" w:rsidRPr="00CB6E3C" w:rsidRDefault="00B92EC0" w:rsidP="00CE325C">
      <w:r w:rsidRPr="00CB6E3C">
        <w:t xml:space="preserve">_____________________________________________________________________ </w:t>
      </w:r>
    </w:p>
    <w:p w14:paraId="5B655712" w14:textId="77777777" w:rsidR="00B92EC0" w:rsidRPr="00CB6E3C" w:rsidRDefault="00B92EC0" w:rsidP="00CE325C">
      <w:r w:rsidRPr="00CB6E3C">
        <w:t xml:space="preserve">_____________________________________________________________________ </w:t>
      </w:r>
    </w:p>
    <w:p w14:paraId="59CA39F6" w14:textId="77777777" w:rsidR="00B92EC0" w:rsidRPr="00CB6E3C" w:rsidRDefault="00B92EC0" w:rsidP="00CE325C">
      <w:r w:rsidRPr="00CB6E3C">
        <w:t>_____________________________________________________________________</w:t>
      </w:r>
    </w:p>
    <w:p w14:paraId="3E1E65D6" w14:textId="77777777" w:rsidR="00B92EC0" w:rsidRPr="00CB6E3C" w:rsidRDefault="00B92EC0" w:rsidP="00CE325C">
      <w:r w:rsidRPr="00CB6E3C">
        <w:t xml:space="preserve">_____________________________________________________________________ </w:t>
      </w:r>
    </w:p>
    <w:p w14:paraId="2F35A9EB" w14:textId="77777777" w:rsidR="00B92EC0" w:rsidRPr="00CB6E3C" w:rsidRDefault="00B92EC0" w:rsidP="00CE325C">
      <w:r w:rsidRPr="00CB6E3C">
        <w:t xml:space="preserve">_____________________________________________________________________ </w:t>
      </w:r>
    </w:p>
    <w:p w14:paraId="38C47AC8" w14:textId="77777777" w:rsidR="00B92EC0" w:rsidRPr="00CB6E3C" w:rsidRDefault="00B92EC0" w:rsidP="00CE325C">
      <w:r w:rsidRPr="00CB6E3C">
        <w:t xml:space="preserve">_____________________________________________________________________ </w:t>
      </w:r>
    </w:p>
    <w:p w14:paraId="64A71F66" w14:textId="77777777" w:rsidR="00B92EC0" w:rsidRPr="00CB6E3C" w:rsidRDefault="00B92EC0" w:rsidP="00CE325C">
      <w:r w:rsidRPr="00CB6E3C">
        <w:t xml:space="preserve">_____________________________________________________________________ </w:t>
      </w:r>
    </w:p>
    <w:p w14:paraId="7A6C7699" w14:textId="77777777" w:rsidR="00B92EC0" w:rsidRPr="00CB6E3C" w:rsidRDefault="00B92EC0" w:rsidP="00CE325C">
      <w:r w:rsidRPr="00CB6E3C">
        <w:t xml:space="preserve">_____________________________________________________________________ </w:t>
      </w:r>
    </w:p>
    <w:p w14:paraId="2E0ED706" w14:textId="77777777" w:rsidR="00B92EC0" w:rsidRPr="00CB6E3C" w:rsidRDefault="00B92EC0" w:rsidP="00CE325C">
      <w:r w:rsidRPr="00CB6E3C">
        <w:lastRenderedPageBreak/>
        <w:t xml:space="preserve">_____________________________________________________________________ </w:t>
      </w:r>
    </w:p>
    <w:p w14:paraId="0A5BDC5F" w14:textId="77777777" w:rsidR="00B92EC0" w:rsidRPr="00CB6E3C" w:rsidRDefault="00B92EC0" w:rsidP="00CE325C">
      <w:r w:rsidRPr="00CB6E3C">
        <w:t xml:space="preserve">_____________________________________________________________________ </w:t>
      </w:r>
    </w:p>
    <w:p w14:paraId="0121DE2A" w14:textId="77777777" w:rsidR="00B92EC0" w:rsidRPr="00CB6E3C" w:rsidRDefault="00B92EC0" w:rsidP="00CE325C">
      <w:r w:rsidRPr="00CB6E3C">
        <w:t xml:space="preserve">_____________________________________________________________________ </w:t>
      </w:r>
    </w:p>
    <w:p w14:paraId="0B54A6D6" w14:textId="77777777" w:rsidR="00B92EC0" w:rsidRPr="00CB6E3C" w:rsidRDefault="00B92EC0" w:rsidP="00CE325C">
      <w:r w:rsidRPr="00CB6E3C">
        <w:t xml:space="preserve">_____________________________________________________________________ </w:t>
      </w:r>
    </w:p>
    <w:p w14:paraId="49910E59" w14:textId="77777777" w:rsidR="00B92EC0" w:rsidRPr="00CB6E3C" w:rsidRDefault="00B92EC0" w:rsidP="00CE325C">
      <w:r w:rsidRPr="00CB6E3C">
        <w:t xml:space="preserve">_____________________________________________________________________ </w:t>
      </w:r>
    </w:p>
    <w:p w14:paraId="5CE050EC" w14:textId="77777777" w:rsidR="00B92EC0" w:rsidRPr="00CB6E3C" w:rsidRDefault="00B92EC0" w:rsidP="00CE325C">
      <w:r w:rsidRPr="00CB6E3C">
        <w:t xml:space="preserve">_____________________________________________________________________ </w:t>
      </w:r>
    </w:p>
    <w:p w14:paraId="23F82E2D" w14:textId="77777777" w:rsidR="00B92EC0" w:rsidRPr="00CB6E3C" w:rsidRDefault="00B92EC0" w:rsidP="00CE325C">
      <w:pPr>
        <w:pStyle w:val="Heading2"/>
      </w:pPr>
      <w:r w:rsidRPr="00CB6E3C">
        <w:t xml:space="preserve">SHARE </w:t>
      </w:r>
    </w:p>
    <w:p w14:paraId="68D0EDCF" w14:textId="1C6CCCE2"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02AC814B" w14:textId="1DEE7A2A" w:rsidR="001F605E" w:rsidRPr="00CB6E3C" w:rsidRDefault="00B92EC0" w:rsidP="00CE325C">
      <w:pPr>
        <w:pStyle w:val="Heading1"/>
      </w:pPr>
      <w:r w:rsidRPr="00CB6E3C">
        <w:t xml:space="preserve">Day </w:t>
      </w:r>
      <w:r w:rsidR="0063249A" w:rsidRPr="00CB6E3C">
        <w:t xml:space="preserve">THREE  </w:t>
      </w:r>
    </w:p>
    <w:p w14:paraId="5932C38C" w14:textId="77777777" w:rsidR="00B92EC0" w:rsidRPr="00CB6E3C" w:rsidRDefault="00B92EC0" w:rsidP="00CE325C">
      <w:pPr>
        <w:pStyle w:val="Heading2"/>
      </w:pPr>
      <w:r w:rsidRPr="00CB6E3C">
        <w:rPr>
          <w:rFonts w:eastAsia="Calibri"/>
        </w:rPr>
        <w:t>BEGIN</w:t>
      </w:r>
      <w:r w:rsidRPr="00CB6E3C">
        <w:rPr>
          <w:rFonts w:eastAsia="Calibri"/>
          <w:b/>
        </w:rPr>
        <w:t xml:space="preserve"> </w:t>
      </w:r>
    </w:p>
    <w:p w14:paraId="0B84C195" w14:textId="1CE324FE" w:rsidR="00B92EC0" w:rsidRPr="00454FA8" w:rsidRDefault="00B92EC0" w:rsidP="00CE325C">
      <w:pPr>
        <w:pStyle w:val="Heading5"/>
      </w:pPr>
      <w:r w:rsidRPr="00CB6E3C">
        <w:t xml:space="preserve">Pray to </w:t>
      </w:r>
      <w:r w:rsidR="00E86132">
        <w:t>experience the Holy Spirit’s power</w:t>
      </w:r>
      <w:r w:rsidRPr="00CB6E3C">
        <w:t xml:space="preserve"> through our theme verse</w:t>
      </w:r>
      <w:r w:rsidR="00F22BD9">
        <w:t>s</w:t>
      </w:r>
      <w:r w:rsidRPr="00CB6E3C">
        <w:t>:</w:t>
      </w:r>
      <w:r w:rsidRPr="00CB6E3C">
        <w:rPr>
          <w:sz w:val="36"/>
        </w:rPr>
        <w:t xml:space="preserve"> </w:t>
      </w:r>
    </w:p>
    <w:p w14:paraId="227B6621" w14:textId="77777777" w:rsidR="00F22BD9" w:rsidRPr="00191669" w:rsidRDefault="00F22BD9" w:rsidP="00CE325C">
      <w:r w:rsidRPr="00191669">
        <w:t xml:space="preserve">Since we live by the Spirit, let us keep in step with the Spirit. Galatians 5:25 </w:t>
      </w:r>
    </w:p>
    <w:p w14:paraId="7309D2A2" w14:textId="77777777" w:rsidR="00F22BD9" w:rsidRPr="00191669" w:rsidRDefault="00F22BD9" w:rsidP="00CE325C"/>
    <w:p w14:paraId="5AE2781A" w14:textId="77777777" w:rsidR="00F22BD9" w:rsidRPr="00191669" w:rsidRDefault="00F22BD9" w:rsidP="00CE325C">
      <w:r w:rsidRPr="00191669">
        <w:t xml:space="preserve">‘Not by might nor by power, but by my Spirit,’ says the </w:t>
      </w:r>
      <w:r w:rsidRPr="00191669">
        <w:rPr>
          <w:smallCaps/>
        </w:rPr>
        <w:t>Lord</w:t>
      </w:r>
      <w:r w:rsidRPr="00191669">
        <w:t xml:space="preserve"> Almighty. Zechariah 4:6</w:t>
      </w:r>
    </w:p>
    <w:p w14:paraId="69632DDB" w14:textId="77777777" w:rsidR="00F22BD9" w:rsidRDefault="00F22BD9" w:rsidP="00CE325C">
      <w:pPr>
        <w:pStyle w:val="Heading5"/>
      </w:pPr>
    </w:p>
    <w:p w14:paraId="617CE961" w14:textId="5BC9D7A8" w:rsidR="00B92EC0" w:rsidRPr="00CB6E3C" w:rsidRDefault="00B92EC0" w:rsidP="00CE325C">
      <w:pPr>
        <w:pStyle w:val="Heading5"/>
      </w:pPr>
      <w:r w:rsidRPr="00CB6E3C">
        <w:t xml:space="preserve">Review the memory verse for the week: </w:t>
      </w:r>
    </w:p>
    <w:p w14:paraId="43F471AE" w14:textId="77777777" w:rsidR="001B6F15" w:rsidRDefault="001B6F15" w:rsidP="00CE325C">
      <w:r>
        <w:rPr>
          <w:vertAlign w:val="superscript"/>
        </w:rPr>
        <w:t>25 </w:t>
      </w:r>
      <w:r>
        <w:t>Since we live by the Spirit, let us keep in step with the Spirit. Galatians 5:25</w:t>
      </w:r>
    </w:p>
    <w:p w14:paraId="0DF127E0" w14:textId="77777777" w:rsidR="00B92EC0" w:rsidRPr="00CB6E3C" w:rsidRDefault="00B92EC0" w:rsidP="00CE325C">
      <w:pPr>
        <w:pStyle w:val="Heading2"/>
      </w:pPr>
      <w:r w:rsidRPr="00CB6E3C">
        <w:t>READ</w:t>
      </w:r>
      <w:r w:rsidRPr="00CB6E3C">
        <w:rPr>
          <w:sz w:val="27"/>
        </w:rPr>
        <w:t xml:space="preserve"> </w:t>
      </w:r>
    </w:p>
    <w:p w14:paraId="77936E0D" w14:textId="681A9AFE" w:rsidR="00B92EC0" w:rsidRPr="00CB6E3C" w:rsidRDefault="00B92EC0" w:rsidP="00CE325C">
      <w:pPr>
        <w:pStyle w:val="Heading5"/>
      </w:pPr>
      <w:r w:rsidRPr="00CB6E3C">
        <w:t xml:space="preserve">Read and meditate on this passage today: </w:t>
      </w:r>
    </w:p>
    <w:p w14:paraId="6DF1D2F8" w14:textId="7B4BBFF0" w:rsidR="00B92EC0" w:rsidRPr="00961426" w:rsidRDefault="00010AD2" w:rsidP="00CE325C">
      <w:pPr>
        <w:rPr>
          <w:rStyle w:val="SubtleEmphasis"/>
          <w:i w:val="0"/>
        </w:rPr>
      </w:pPr>
      <w:r>
        <w:rPr>
          <w:rStyle w:val="SubtleEmphasis"/>
          <w:i w:val="0"/>
        </w:rPr>
        <w:t>Describe each of the nine fruits of the Spirit. How are they interconnected?</w:t>
      </w:r>
      <w:r w:rsidR="007F3C72" w:rsidRPr="007F3C72">
        <w:rPr>
          <w:rStyle w:val="SubtleEmphasis"/>
          <w:i w:val="0"/>
        </w:rPr>
        <w:t xml:space="preserve"> </w:t>
      </w:r>
      <w:r w:rsidR="007F3C72">
        <w:rPr>
          <w:rStyle w:val="SubtleEmphasis"/>
          <w:i w:val="0"/>
        </w:rPr>
        <w:t xml:space="preserve">Of these nine, where are doing the best and where do you most need to grow? </w:t>
      </w:r>
      <w:r w:rsidR="003A7DD9">
        <w:rPr>
          <w:rStyle w:val="SubtleEmphasis"/>
          <w:i w:val="0"/>
        </w:rPr>
        <w:t xml:space="preserve">Our key </w:t>
      </w:r>
      <w:r>
        <w:rPr>
          <w:rStyle w:val="SubtleEmphasis"/>
          <w:i w:val="0"/>
        </w:rPr>
        <w:t xml:space="preserve">word </w:t>
      </w:r>
      <w:r w:rsidR="003A7DD9">
        <w:rPr>
          <w:rStyle w:val="SubtleEmphasis"/>
          <w:i w:val="0"/>
        </w:rPr>
        <w:t>for today is fruit.</w:t>
      </w:r>
      <w:r w:rsidR="00DC6D55">
        <w:rPr>
          <w:rStyle w:val="SubtleEmphasis"/>
          <w:i w:val="0"/>
        </w:rPr>
        <w:t xml:space="preserve"> </w:t>
      </w:r>
    </w:p>
    <w:p w14:paraId="4E2BE98D" w14:textId="068B7B84" w:rsidR="00BC2B5F" w:rsidRDefault="0076567D" w:rsidP="00CE325C">
      <w:pPr>
        <w:pStyle w:val="Heading3"/>
      </w:pPr>
      <w:r>
        <w:t xml:space="preserve">Galatians </w:t>
      </w:r>
      <w:r w:rsidR="00010AD2">
        <w:t>5:22-23</w:t>
      </w:r>
    </w:p>
    <w:p w14:paraId="1EE312AC" w14:textId="77777777" w:rsidR="00010AD2" w:rsidRDefault="00010AD2" w:rsidP="00CE325C">
      <w:r>
        <w:rPr>
          <w:vertAlign w:val="superscript"/>
        </w:rPr>
        <w:t>22 </w:t>
      </w:r>
      <w:r>
        <w:t xml:space="preserve">But the fruit of the Spirit is love, joy, peace, forbearance, kindness, goodness, faithfulness, </w:t>
      </w:r>
      <w:r>
        <w:rPr>
          <w:vertAlign w:val="superscript"/>
        </w:rPr>
        <w:t>23 </w:t>
      </w:r>
      <w:r>
        <w:t xml:space="preserve">gentleness and self-control. Against such things there is no law. </w:t>
      </w:r>
    </w:p>
    <w:p w14:paraId="7F148168" w14:textId="77777777" w:rsidR="00B92EC0" w:rsidRPr="00CB6E3C" w:rsidRDefault="00B92EC0" w:rsidP="00CE325C">
      <w:pPr>
        <w:pStyle w:val="Heading2"/>
      </w:pPr>
      <w:r w:rsidRPr="00CB6E3C">
        <w:t xml:space="preserve">PRAY </w:t>
      </w:r>
    </w:p>
    <w:p w14:paraId="50B56C3D" w14:textId="77777777" w:rsidR="00B92EC0" w:rsidRPr="00CB6E3C" w:rsidRDefault="00B92EC0" w:rsidP="00CE325C">
      <w:r w:rsidRPr="00CB6E3C">
        <w:lastRenderedPageBreak/>
        <w:t xml:space="preserve">As the Spirit leads, let these themes guide you in your prayer today: </w:t>
      </w:r>
    </w:p>
    <w:p w14:paraId="556A711A" w14:textId="4867EF1B" w:rsidR="0016139E" w:rsidRPr="00CB6E3C" w:rsidRDefault="00DD6D7C" w:rsidP="00160F81">
      <w:pPr>
        <w:pStyle w:val="ListParagraph"/>
        <w:numPr>
          <w:ilvl w:val="0"/>
          <w:numId w:val="1"/>
        </w:numPr>
      </w:pPr>
      <w:r w:rsidRPr="00CB6E3C">
        <w:t>Praise God</w:t>
      </w:r>
      <w:r w:rsidR="0032034D">
        <w:t xml:space="preserve"> for</w:t>
      </w:r>
      <w:r w:rsidR="007F3C72">
        <w:t xml:space="preserve"> the Spirit’s power to bear these fruits in your life</w:t>
      </w:r>
      <w:r w:rsidR="0032034D">
        <w:t>.</w:t>
      </w:r>
    </w:p>
    <w:p w14:paraId="06B3922B" w14:textId="77EAD18C" w:rsidR="00B92EC0" w:rsidRPr="00CB6E3C" w:rsidRDefault="0032034D" w:rsidP="00160F81">
      <w:pPr>
        <w:pStyle w:val="ListParagraph"/>
        <w:numPr>
          <w:ilvl w:val="0"/>
          <w:numId w:val="1"/>
        </w:numPr>
      </w:pPr>
      <w:r>
        <w:t>Pray that you</w:t>
      </w:r>
      <w:r w:rsidR="00343BF3">
        <w:t xml:space="preserve"> will</w:t>
      </w:r>
      <w:r w:rsidR="007F3C72">
        <w:t xml:space="preserve"> develop these fruits more and more by the Spirit’s power</w:t>
      </w:r>
      <w:r w:rsidR="00343BF3">
        <w:t xml:space="preserve">. </w:t>
      </w:r>
    </w:p>
    <w:p w14:paraId="31FB2B6D" w14:textId="77777777" w:rsidR="00B92EC0" w:rsidRPr="00CB6E3C" w:rsidRDefault="00B92EC0" w:rsidP="00CE325C">
      <w:pPr>
        <w:pStyle w:val="Heading2"/>
      </w:pPr>
      <w:r w:rsidRPr="00CB6E3C">
        <w:t xml:space="preserve">JOURNAL </w:t>
      </w:r>
    </w:p>
    <w:p w14:paraId="75F80F07" w14:textId="16C4537C" w:rsidR="004422FD" w:rsidRPr="00CB6E3C" w:rsidRDefault="004422FD" w:rsidP="00CE325C">
      <w:r w:rsidRPr="00CB6E3C">
        <w:t xml:space="preserve">What are you learning </w:t>
      </w:r>
      <w:r>
        <w:t xml:space="preserve">about </w:t>
      </w:r>
      <w:r w:rsidR="00E86132">
        <w:t>the Holy Spirit’s power</w:t>
      </w:r>
      <w:r w:rsidR="007F3C72">
        <w:t xml:space="preserve"> to live a godly life</w:t>
      </w:r>
      <w:r w:rsidRPr="00CB6E3C">
        <w:t xml:space="preserve">? </w:t>
      </w:r>
      <w:r w:rsidR="007F3C72">
        <w:t>Where is the Spirit encouraging you? Where is he convicting you?</w:t>
      </w:r>
    </w:p>
    <w:p w14:paraId="48656B84" w14:textId="77777777" w:rsidR="004422FD" w:rsidRPr="00CB6E3C" w:rsidRDefault="004422FD" w:rsidP="00CE325C">
      <w:r w:rsidRPr="00CB6E3C">
        <w:t>What do you sense God saying to you</w:t>
      </w:r>
      <w:r>
        <w:t xml:space="preserve"> through this passage</w:t>
      </w:r>
      <w:r w:rsidRPr="00CB6E3C">
        <w:t>?</w:t>
      </w:r>
    </w:p>
    <w:p w14:paraId="012F9808" w14:textId="77777777" w:rsidR="00B92EC0" w:rsidRPr="00CB6E3C" w:rsidRDefault="00B92EC0" w:rsidP="00CE325C">
      <w:r w:rsidRPr="00CB6E3C">
        <w:t xml:space="preserve">_____________________________________________________________________ </w:t>
      </w:r>
    </w:p>
    <w:p w14:paraId="19E81CBC" w14:textId="77777777" w:rsidR="00B92EC0" w:rsidRPr="00CB6E3C" w:rsidRDefault="00B92EC0" w:rsidP="00CE325C">
      <w:r w:rsidRPr="00CB6E3C">
        <w:t xml:space="preserve">_____________________________________________________________________ </w:t>
      </w:r>
    </w:p>
    <w:p w14:paraId="78A32A1E" w14:textId="77777777" w:rsidR="00B92EC0" w:rsidRPr="00CB6E3C" w:rsidRDefault="00B92EC0" w:rsidP="00CE325C">
      <w:r w:rsidRPr="00CB6E3C">
        <w:t>_____________________________________________________________________</w:t>
      </w:r>
    </w:p>
    <w:p w14:paraId="2693B3BA" w14:textId="77777777" w:rsidR="00B92EC0" w:rsidRPr="00CB6E3C" w:rsidRDefault="00B92EC0" w:rsidP="00CE325C">
      <w:r w:rsidRPr="00CB6E3C">
        <w:t xml:space="preserve">_____________________________________________________________________ </w:t>
      </w:r>
    </w:p>
    <w:p w14:paraId="0B62BB51" w14:textId="77777777" w:rsidR="00B92EC0" w:rsidRPr="00CB6E3C" w:rsidRDefault="00B92EC0" w:rsidP="00CE325C">
      <w:r w:rsidRPr="00CB6E3C">
        <w:t xml:space="preserve">_____________________________________________________________________ </w:t>
      </w:r>
    </w:p>
    <w:p w14:paraId="65B8D69C" w14:textId="77777777" w:rsidR="00B92EC0" w:rsidRPr="00CB6E3C" w:rsidRDefault="00B92EC0" w:rsidP="00CE325C">
      <w:r w:rsidRPr="00CB6E3C">
        <w:t xml:space="preserve">_____________________________________________________________________ </w:t>
      </w:r>
    </w:p>
    <w:p w14:paraId="7F0E03BF" w14:textId="77777777" w:rsidR="00B92EC0" w:rsidRPr="00CB6E3C" w:rsidRDefault="00B92EC0" w:rsidP="00CE325C">
      <w:r w:rsidRPr="00CB6E3C">
        <w:t xml:space="preserve">_____________________________________________________________________ </w:t>
      </w:r>
    </w:p>
    <w:p w14:paraId="57B2B7DD" w14:textId="77777777" w:rsidR="00B92EC0" w:rsidRPr="00CB6E3C" w:rsidRDefault="00B92EC0" w:rsidP="00CE325C">
      <w:r w:rsidRPr="00CB6E3C">
        <w:t xml:space="preserve">_____________________________________________________________________ </w:t>
      </w:r>
    </w:p>
    <w:p w14:paraId="7E446E53" w14:textId="77777777" w:rsidR="00B92EC0" w:rsidRPr="00CB6E3C" w:rsidRDefault="00B92EC0" w:rsidP="00CE325C">
      <w:r w:rsidRPr="00CB6E3C">
        <w:t xml:space="preserve">_____________________________________________________________________ </w:t>
      </w:r>
    </w:p>
    <w:p w14:paraId="22496C93" w14:textId="77777777" w:rsidR="00B92EC0" w:rsidRPr="00CB6E3C" w:rsidRDefault="00B92EC0" w:rsidP="00CE325C">
      <w:r w:rsidRPr="00CB6E3C">
        <w:t xml:space="preserve">_____________________________________________________________________ </w:t>
      </w:r>
    </w:p>
    <w:p w14:paraId="75D71825" w14:textId="77777777" w:rsidR="00B92EC0" w:rsidRPr="00CB6E3C" w:rsidRDefault="00B92EC0" w:rsidP="00CE325C">
      <w:r w:rsidRPr="00CB6E3C">
        <w:t xml:space="preserve">_____________________________________________________________________ </w:t>
      </w:r>
    </w:p>
    <w:p w14:paraId="57C62DFD" w14:textId="77777777" w:rsidR="00B92EC0" w:rsidRPr="00CB6E3C" w:rsidRDefault="00B92EC0" w:rsidP="00CE325C">
      <w:r w:rsidRPr="00CB6E3C">
        <w:t xml:space="preserve">_____________________________________________________________________ </w:t>
      </w:r>
    </w:p>
    <w:p w14:paraId="68DF2823" w14:textId="77777777" w:rsidR="00B92EC0" w:rsidRPr="00CB6E3C" w:rsidRDefault="00B92EC0" w:rsidP="00CE325C">
      <w:r w:rsidRPr="00CB6E3C">
        <w:t xml:space="preserve">_____________________________________________________________________ </w:t>
      </w:r>
    </w:p>
    <w:p w14:paraId="5413AFC3" w14:textId="77777777" w:rsidR="00B92EC0" w:rsidRPr="00CB6E3C" w:rsidRDefault="00B92EC0" w:rsidP="00CE325C">
      <w:r w:rsidRPr="00CB6E3C">
        <w:t xml:space="preserve">_____________________________________________________________________ </w:t>
      </w:r>
    </w:p>
    <w:p w14:paraId="124ABF02" w14:textId="77777777" w:rsidR="00B92EC0" w:rsidRPr="00CB6E3C" w:rsidRDefault="00B92EC0" w:rsidP="00CE325C">
      <w:r w:rsidRPr="00CB6E3C">
        <w:t xml:space="preserve">_____________________________________________________________________ </w:t>
      </w:r>
    </w:p>
    <w:p w14:paraId="588E6A2B" w14:textId="77777777" w:rsidR="00B92EC0" w:rsidRPr="00CB6E3C" w:rsidRDefault="00B92EC0" w:rsidP="00CE325C">
      <w:r w:rsidRPr="00CB6E3C">
        <w:t xml:space="preserve">_____________________________________________________________________ </w:t>
      </w:r>
    </w:p>
    <w:p w14:paraId="143E4C89" w14:textId="77777777" w:rsidR="00B92EC0" w:rsidRPr="00CB6E3C" w:rsidRDefault="00B92EC0" w:rsidP="00CE325C">
      <w:pPr>
        <w:pStyle w:val="Heading2"/>
      </w:pPr>
      <w:r w:rsidRPr="00CB6E3C">
        <w:t xml:space="preserve">SHARE </w:t>
      </w:r>
    </w:p>
    <w:p w14:paraId="20BE39BC" w14:textId="0E0E4AEE"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2A54E5EF" w14:textId="7F6B7577" w:rsidR="00B92EC0" w:rsidRPr="00CB6E3C" w:rsidRDefault="00777F9A" w:rsidP="00CE325C">
      <w:pPr>
        <w:pStyle w:val="Heading1"/>
      </w:pPr>
      <w:r w:rsidRPr="00CB6E3C">
        <w:t xml:space="preserve">Day </w:t>
      </w:r>
      <w:r w:rsidR="0063249A" w:rsidRPr="00CB6E3C">
        <w:t xml:space="preserve">FOUR </w:t>
      </w:r>
    </w:p>
    <w:p w14:paraId="32E2C6C4" w14:textId="77777777" w:rsidR="00B92EC0" w:rsidRPr="00CB6E3C" w:rsidRDefault="00B92EC0" w:rsidP="00CE325C">
      <w:pPr>
        <w:pStyle w:val="Heading2"/>
      </w:pPr>
      <w:r w:rsidRPr="00CB6E3C">
        <w:rPr>
          <w:rFonts w:eastAsia="Calibri"/>
        </w:rPr>
        <w:t>BEGIN</w:t>
      </w:r>
      <w:r w:rsidRPr="00CB6E3C">
        <w:rPr>
          <w:rFonts w:eastAsia="Calibri"/>
          <w:b/>
        </w:rPr>
        <w:t xml:space="preserve"> </w:t>
      </w:r>
    </w:p>
    <w:p w14:paraId="5671C5CE" w14:textId="24986B31" w:rsidR="00BD5D1E" w:rsidRDefault="00B92EC0" w:rsidP="00CE325C">
      <w:pPr>
        <w:pStyle w:val="Heading5"/>
        <w:rPr>
          <w:vertAlign w:val="superscript"/>
        </w:rPr>
      </w:pPr>
      <w:r w:rsidRPr="00CB6E3C">
        <w:t xml:space="preserve">Pray to </w:t>
      </w:r>
      <w:r w:rsidR="00E86132">
        <w:t>experience the Holy Spirit’s power</w:t>
      </w:r>
      <w:r w:rsidRPr="00CB6E3C">
        <w:t xml:space="preserve"> through our theme verse</w:t>
      </w:r>
      <w:r w:rsidR="00F22BD9">
        <w:t>s</w:t>
      </w:r>
      <w:r w:rsidRPr="00CB6E3C">
        <w:t>:</w:t>
      </w:r>
      <w:r w:rsidRPr="00CB6E3C">
        <w:rPr>
          <w:sz w:val="36"/>
        </w:rPr>
        <w:t xml:space="preserve"> </w:t>
      </w:r>
    </w:p>
    <w:p w14:paraId="54C474F9" w14:textId="2971E8D6" w:rsidR="00F22BD9" w:rsidRPr="00191669" w:rsidRDefault="008E2A4C" w:rsidP="00CE325C">
      <w:r w:rsidRPr="00F96912">
        <w:rPr>
          <w:vertAlign w:val="superscript"/>
        </w:rPr>
        <w:t>1</w:t>
      </w:r>
      <w:r w:rsidR="00F22BD9" w:rsidRPr="00F22BD9">
        <w:t xml:space="preserve"> </w:t>
      </w:r>
      <w:r w:rsidR="00F22BD9" w:rsidRPr="00191669">
        <w:t xml:space="preserve">Since we live by the Spirit, let us keep in step with the Spirit. Galatians 5:25 </w:t>
      </w:r>
    </w:p>
    <w:p w14:paraId="0FC86813" w14:textId="77777777" w:rsidR="00F22BD9" w:rsidRPr="00191669" w:rsidRDefault="00F22BD9" w:rsidP="00CE325C"/>
    <w:p w14:paraId="164D5ECC" w14:textId="77777777" w:rsidR="00F22BD9" w:rsidRPr="00191669" w:rsidRDefault="00F22BD9" w:rsidP="00CE325C">
      <w:r w:rsidRPr="00191669">
        <w:t xml:space="preserve">‘Not by might nor by power, but by my Spirit,’ says the </w:t>
      </w:r>
      <w:r w:rsidRPr="00191669">
        <w:rPr>
          <w:smallCaps/>
        </w:rPr>
        <w:t>Lord</w:t>
      </w:r>
      <w:r w:rsidRPr="00191669">
        <w:t xml:space="preserve"> Almighty. Zechariah 4:6</w:t>
      </w:r>
    </w:p>
    <w:p w14:paraId="60AEF018" w14:textId="313A6CEF" w:rsidR="008E2A4C" w:rsidRDefault="008E2A4C" w:rsidP="00CE325C">
      <w:pPr>
        <w:pStyle w:val="Verses"/>
      </w:pPr>
    </w:p>
    <w:p w14:paraId="2E5C841B" w14:textId="77777777" w:rsidR="00B92EC0" w:rsidRPr="00CB6E3C" w:rsidRDefault="00B92EC0" w:rsidP="00CE325C">
      <w:pPr>
        <w:pStyle w:val="Heading5"/>
      </w:pPr>
      <w:r w:rsidRPr="00CB6E3C">
        <w:t xml:space="preserve">Review the memory verse for the week: </w:t>
      </w:r>
    </w:p>
    <w:p w14:paraId="76E93912" w14:textId="77777777" w:rsidR="004F4F8B" w:rsidRDefault="004F4F8B" w:rsidP="00CE325C">
      <w:r>
        <w:rPr>
          <w:vertAlign w:val="superscript"/>
        </w:rPr>
        <w:t>25 </w:t>
      </w:r>
      <w:r>
        <w:t>Since we live by the Spirit, let us keep in step with the Spirit. Galatians 5:25</w:t>
      </w:r>
    </w:p>
    <w:p w14:paraId="7E7446DB" w14:textId="77777777" w:rsidR="00B92EC0" w:rsidRPr="00CB6E3C" w:rsidRDefault="00B92EC0" w:rsidP="00CE325C">
      <w:pPr>
        <w:pStyle w:val="Heading2"/>
      </w:pPr>
      <w:r w:rsidRPr="00CB6E3C">
        <w:t>READ</w:t>
      </w:r>
      <w:r w:rsidRPr="00CB6E3C">
        <w:rPr>
          <w:sz w:val="27"/>
        </w:rPr>
        <w:t xml:space="preserve"> </w:t>
      </w:r>
    </w:p>
    <w:p w14:paraId="4DCF3BA4" w14:textId="49BA8D5C" w:rsidR="00B92EC0" w:rsidRPr="00CB6E3C" w:rsidRDefault="00B92EC0" w:rsidP="00CE325C">
      <w:pPr>
        <w:pStyle w:val="Heading5"/>
      </w:pPr>
      <w:r w:rsidRPr="00CB6E3C">
        <w:t xml:space="preserve">Read and meditate on this passage today: </w:t>
      </w:r>
    </w:p>
    <w:p w14:paraId="222FD4A0" w14:textId="4FBC1068" w:rsidR="00B92EC0" w:rsidRPr="00CB6E3C" w:rsidRDefault="00A06AD3" w:rsidP="00CE325C">
      <w:r>
        <w:t>What do those who belong to Christ do? What does the metaphor “crucify” mean in this context?</w:t>
      </w:r>
      <w:r w:rsidR="008A104C">
        <w:t xml:space="preserve"> </w:t>
      </w:r>
      <w:r>
        <w:t xml:space="preserve">How could you do that? </w:t>
      </w:r>
      <w:r w:rsidR="00E95DEA">
        <w:t xml:space="preserve">How is the Spirit involved? What might it look like to “keep in step” with the Spirit? </w:t>
      </w:r>
      <w:r w:rsidR="00C66EE3">
        <w:t>Our key word today is</w:t>
      </w:r>
      <w:r>
        <w:t xml:space="preserve"> </w:t>
      </w:r>
      <w:proofErr w:type="gramStart"/>
      <w:r>
        <w:t>crucify</w:t>
      </w:r>
      <w:proofErr w:type="gramEnd"/>
      <w:r w:rsidR="00C66EE3">
        <w:t>.</w:t>
      </w:r>
      <w:r w:rsidR="008A104C">
        <w:t xml:space="preserve"> </w:t>
      </w:r>
    </w:p>
    <w:p w14:paraId="5160359E" w14:textId="71C4F93B" w:rsidR="00CB01B9" w:rsidRDefault="007F3C72" w:rsidP="00CE325C">
      <w:pPr>
        <w:pStyle w:val="Heading3"/>
      </w:pPr>
      <w:r>
        <w:t>Galatians 5:</w:t>
      </w:r>
      <w:r w:rsidR="00A06AD3">
        <w:t xml:space="preserve">24-26  </w:t>
      </w:r>
    </w:p>
    <w:p w14:paraId="2ED33D01" w14:textId="77777777" w:rsidR="00A06AD3" w:rsidRDefault="00A06AD3" w:rsidP="00CE325C">
      <w:r>
        <w:rPr>
          <w:vertAlign w:val="superscript"/>
        </w:rPr>
        <w:t>24 </w:t>
      </w:r>
      <w:r>
        <w:t xml:space="preserve">Those who belong to Christ Jesus have crucified the flesh with its passions and desires. </w:t>
      </w:r>
      <w:r>
        <w:rPr>
          <w:vertAlign w:val="superscript"/>
        </w:rPr>
        <w:t>25 </w:t>
      </w:r>
      <w:r>
        <w:t xml:space="preserve">Since we live by the Spirit, let us keep in step with the Spirit. </w:t>
      </w:r>
      <w:r>
        <w:rPr>
          <w:vertAlign w:val="superscript"/>
        </w:rPr>
        <w:t>26 </w:t>
      </w:r>
      <w:r>
        <w:t xml:space="preserve">Let us not become conceited, </w:t>
      </w:r>
      <w:proofErr w:type="gramStart"/>
      <w:r>
        <w:t>provoking</w:t>
      </w:r>
      <w:proofErr w:type="gramEnd"/>
      <w:r>
        <w:t xml:space="preserve"> and envying each other. </w:t>
      </w:r>
    </w:p>
    <w:p w14:paraId="2CBF6EA2" w14:textId="77777777" w:rsidR="00B92EC0" w:rsidRPr="00CB6E3C" w:rsidRDefault="00B92EC0" w:rsidP="00CE325C">
      <w:pPr>
        <w:pStyle w:val="Heading2"/>
      </w:pPr>
      <w:r w:rsidRPr="00CB6E3C">
        <w:t xml:space="preserve">PRAY </w:t>
      </w:r>
    </w:p>
    <w:p w14:paraId="4704072E" w14:textId="77777777" w:rsidR="00B92EC0" w:rsidRPr="00CB6E3C" w:rsidRDefault="00B92EC0" w:rsidP="00CE325C">
      <w:r w:rsidRPr="00CB6E3C">
        <w:t xml:space="preserve">As the Spirit leads, let these themes guide you in your prayer today: </w:t>
      </w:r>
    </w:p>
    <w:p w14:paraId="7A58834D" w14:textId="7B59EC0B" w:rsidR="0016139E" w:rsidRDefault="00C66EE3" w:rsidP="00160F81">
      <w:pPr>
        <w:pStyle w:val="ListParagraph"/>
        <w:numPr>
          <w:ilvl w:val="0"/>
          <w:numId w:val="1"/>
        </w:numPr>
      </w:pPr>
      <w:r>
        <w:t xml:space="preserve">Praise </w:t>
      </w:r>
      <w:r w:rsidR="007819C4">
        <w:t>God that you belong to Christ if you have trusted in him for salvation</w:t>
      </w:r>
      <w:r>
        <w:t>.</w:t>
      </w:r>
    </w:p>
    <w:p w14:paraId="1B37EBF3" w14:textId="0EC570EC" w:rsidR="00444744" w:rsidRDefault="00444744" w:rsidP="00160F81">
      <w:pPr>
        <w:pStyle w:val="ListParagraph"/>
        <w:numPr>
          <w:ilvl w:val="0"/>
          <w:numId w:val="1"/>
        </w:numPr>
      </w:pPr>
      <w:r>
        <w:t>Pray that you</w:t>
      </w:r>
      <w:r w:rsidR="007819C4">
        <w:t xml:space="preserve"> crucify the flesh by the power of the Spirit</w:t>
      </w:r>
      <w:r>
        <w:t>.</w:t>
      </w:r>
    </w:p>
    <w:p w14:paraId="2A5DF249" w14:textId="4EBB166F" w:rsidR="00B92EC0" w:rsidRPr="00CB6E3C" w:rsidRDefault="00B92EC0" w:rsidP="00CE325C">
      <w:pPr>
        <w:pStyle w:val="Heading2"/>
      </w:pPr>
      <w:r w:rsidRPr="00CB6E3C">
        <w:t xml:space="preserve">JOURNAL </w:t>
      </w:r>
    </w:p>
    <w:p w14:paraId="63BBF7FD" w14:textId="3F446902" w:rsidR="004422FD" w:rsidRPr="00CB6E3C" w:rsidRDefault="004422FD" w:rsidP="00CE325C">
      <w:r w:rsidRPr="00CB6E3C">
        <w:t xml:space="preserve">What are you learning </w:t>
      </w:r>
      <w:r>
        <w:t xml:space="preserve">about </w:t>
      </w:r>
      <w:r w:rsidR="00E86132">
        <w:t>the Holy Spirit’s power</w:t>
      </w:r>
      <w:r w:rsidR="007819C4">
        <w:t xml:space="preserve"> to live a godly life</w:t>
      </w:r>
      <w:r w:rsidRPr="00CB6E3C">
        <w:t xml:space="preserve">? </w:t>
      </w:r>
      <w:r w:rsidR="00AF76E4">
        <w:t xml:space="preserve">Write down how you could crucify the flesh in the Spirit’s power as you live by the Spirit more and more. </w:t>
      </w:r>
      <w:r w:rsidR="00FD1221">
        <w:t>How are conceit, provoking and envying related to living in step with the Spirit?</w:t>
      </w:r>
    </w:p>
    <w:p w14:paraId="3D25930E" w14:textId="77777777" w:rsidR="004422FD" w:rsidRPr="00CB6E3C" w:rsidRDefault="004422FD" w:rsidP="00CE325C">
      <w:r w:rsidRPr="00CB6E3C">
        <w:t>What do you sense God saying to you</w:t>
      </w:r>
      <w:r>
        <w:t xml:space="preserve"> through this passage</w:t>
      </w:r>
      <w:r w:rsidRPr="00CB6E3C">
        <w:t>?</w:t>
      </w:r>
    </w:p>
    <w:p w14:paraId="205128EB" w14:textId="77777777" w:rsidR="00B92EC0" w:rsidRPr="00CB6E3C" w:rsidRDefault="00B92EC0" w:rsidP="00CE325C">
      <w:r w:rsidRPr="00CB6E3C">
        <w:t xml:space="preserve">_____________________________________________________________________ </w:t>
      </w:r>
    </w:p>
    <w:p w14:paraId="649B9144" w14:textId="77777777" w:rsidR="00B92EC0" w:rsidRPr="00CB6E3C" w:rsidRDefault="00B92EC0" w:rsidP="00CE325C">
      <w:r w:rsidRPr="00CB6E3C">
        <w:t xml:space="preserve">_____________________________________________________________________ </w:t>
      </w:r>
    </w:p>
    <w:p w14:paraId="3F20CBFF" w14:textId="77777777" w:rsidR="00B92EC0" w:rsidRPr="00CB6E3C" w:rsidRDefault="00B92EC0" w:rsidP="00CE325C">
      <w:r w:rsidRPr="00CB6E3C">
        <w:t>_____________________________________________________________________</w:t>
      </w:r>
    </w:p>
    <w:p w14:paraId="683EDDDC" w14:textId="77777777" w:rsidR="00B92EC0" w:rsidRPr="00CB6E3C" w:rsidRDefault="00B92EC0" w:rsidP="00CE325C">
      <w:r w:rsidRPr="00CB6E3C">
        <w:t xml:space="preserve">_____________________________________________________________________ </w:t>
      </w:r>
    </w:p>
    <w:p w14:paraId="4ED23429" w14:textId="77777777" w:rsidR="00B92EC0" w:rsidRPr="00CB6E3C" w:rsidRDefault="00B92EC0" w:rsidP="00CE325C">
      <w:r w:rsidRPr="00CB6E3C">
        <w:t xml:space="preserve">_____________________________________________________________________ </w:t>
      </w:r>
    </w:p>
    <w:p w14:paraId="7127F0AB" w14:textId="77777777" w:rsidR="00B92EC0" w:rsidRPr="00CB6E3C" w:rsidRDefault="00B92EC0" w:rsidP="00CE325C">
      <w:r w:rsidRPr="00CB6E3C">
        <w:t xml:space="preserve">_____________________________________________________________________ </w:t>
      </w:r>
    </w:p>
    <w:p w14:paraId="2448BFEB" w14:textId="77777777" w:rsidR="00B92EC0" w:rsidRPr="00CB6E3C" w:rsidRDefault="00B92EC0" w:rsidP="00CE325C">
      <w:r w:rsidRPr="00CB6E3C">
        <w:t xml:space="preserve">_____________________________________________________________________ </w:t>
      </w:r>
    </w:p>
    <w:p w14:paraId="15F74E26" w14:textId="77777777" w:rsidR="00B92EC0" w:rsidRPr="00CB6E3C" w:rsidRDefault="00B92EC0" w:rsidP="00CE325C">
      <w:r w:rsidRPr="00CB6E3C">
        <w:t xml:space="preserve">_____________________________________________________________________ </w:t>
      </w:r>
    </w:p>
    <w:p w14:paraId="4B7DCEFC" w14:textId="77777777" w:rsidR="00B92EC0" w:rsidRPr="00CB6E3C" w:rsidRDefault="00B92EC0" w:rsidP="00CE325C">
      <w:r w:rsidRPr="00CB6E3C">
        <w:t xml:space="preserve">_____________________________________________________________________ </w:t>
      </w:r>
    </w:p>
    <w:p w14:paraId="347A88D1" w14:textId="77777777" w:rsidR="00B92EC0" w:rsidRPr="00CB6E3C" w:rsidRDefault="00B92EC0" w:rsidP="00CE325C">
      <w:r w:rsidRPr="00CB6E3C">
        <w:lastRenderedPageBreak/>
        <w:t xml:space="preserve">_____________________________________________________________________ </w:t>
      </w:r>
    </w:p>
    <w:p w14:paraId="5BDF89A6" w14:textId="77777777" w:rsidR="00B92EC0" w:rsidRPr="00CB6E3C" w:rsidRDefault="00B92EC0" w:rsidP="00CE325C">
      <w:r w:rsidRPr="00CB6E3C">
        <w:t xml:space="preserve">_____________________________________________________________________ </w:t>
      </w:r>
    </w:p>
    <w:p w14:paraId="29B08956" w14:textId="77777777" w:rsidR="00B92EC0" w:rsidRPr="00CB6E3C" w:rsidRDefault="00B92EC0" w:rsidP="00CE325C">
      <w:r w:rsidRPr="00CB6E3C">
        <w:t xml:space="preserve">_____________________________________________________________________ </w:t>
      </w:r>
    </w:p>
    <w:p w14:paraId="74916E86" w14:textId="77777777" w:rsidR="00B92EC0" w:rsidRPr="00CB6E3C" w:rsidRDefault="00B92EC0" w:rsidP="00CE325C">
      <w:r w:rsidRPr="00CB6E3C">
        <w:t xml:space="preserve">_____________________________________________________________________ </w:t>
      </w:r>
    </w:p>
    <w:p w14:paraId="0A49F30F" w14:textId="77777777" w:rsidR="00B92EC0" w:rsidRPr="00CB6E3C" w:rsidRDefault="00B92EC0" w:rsidP="00CE325C">
      <w:r w:rsidRPr="00CB6E3C">
        <w:t xml:space="preserve">_____________________________________________________________________ </w:t>
      </w:r>
    </w:p>
    <w:p w14:paraId="51FE3AF9" w14:textId="77777777" w:rsidR="00B92EC0" w:rsidRPr="00CB6E3C" w:rsidRDefault="00B92EC0" w:rsidP="00CE325C">
      <w:r w:rsidRPr="00CB6E3C">
        <w:t xml:space="preserve">_____________________________________________________________________ </w:t>
      </w:r>
    </w:p>
    <w:p w14:paraId="212948F6" w14:textId="77777777" w:rsidR="00B92EC0" w:rsidRPr="00CB6E3C" w:rsidRDefault="00B92EC0" w:rsidP="00CE325C">
      <w:r w:rsidRPr="00CB6E3C">
        <w:t xml:space="preserve">_____________________________________________________________________ </w:t>
      </w:r>
    </w:p>
    <w:p w14:paraId="15E8E812" w14:textId="77777777" w:rsidR="00B92EC0" w:rsidRPr="00CB6E3C" w:rsidRDefault="00B92EC0" w:rsidP="00CE325C">
      <w:pPr>
        <w:pStyle w:val="Heading2"/>
      </w:pPr>
      <w:r w:rsidRPr="00CB6E3C">
        <w:t xml:space="preserve">SHARE </w:t>
      </w:r>
    </w:p>
    <w:p w14:paraId="540449C5" w14:textId="7A179212"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46AE0D6D" w14:textId="79EF4A1A" w:rsidR="001F605E" w:rsidRPr="00CB6E3C" w:rsidRDefault="00777F9A" w:rsidP="00CE325C">
      <w:pPr>
        <w:pStyle w:val="Heading1"/>
      </w:pPr>
      <w:r w:rsidRPr="00CB6E3C">
        <w:t xml:space="preserve">Day </w:t>
      </w:r>
      <w:r w:rsidR="0063249A" w:rsidRPr="00CB6E3C">
        <w:t xml:space="preserve">FIVE </w:t>
      </w:r>
    </w:p>
    <w:p w14:paraId="0E0685D9" w14:textId="77777777" w:rsidR="00B92EC0" w:rsidRPr="00CB6E3C" w:rsidRDefault="00B92EC0" w:rsidP="00CE325C">
      <w:pPr>
        <w:pStyle w:val="Heading2"/>
      </w:pPr>
      <w:r w:rsidRPr="00CB6E3C">
        <w:rPr>
          <w:rFonts w:eastAsia="Calibri"/>
        </w:rPr>
        <w:t>BEGIN</w:t>
      </w:r>
      <w:r w:rsidRPr="00CB6E3C">
        <w:rPr>
          <w:rFonts w:eastAsia="Calibri"/>
          <w:b/>
        </w:rPr>
        <w:t xml:space="preserve"> </w:t>
      </w:r>
    </w:p>
    <w:p w14:paraId="2B499B98" w14:textId="7D4132AE" w:rsidR="00B92EC0" w:rsidRPr="00BD5D1E" w:rsidRDefault="00B92EC0" w:rsidP="00CE325C">
      <w:pPr>
        <w:pStyle w:val="Heading5"/>
      </w:pPr>
      <w:r w:rsidRPr="00CB6E3C">
        <w:t xml:space="preserve">Pray to </w:t>
      </w:r>
      <w:r w:rsidR="00E86132">
        <w:t>experience the Holy Spirit’s power</w:t>
      </w:r>
      <w:r w:rsidRPr="00CB6E3C">
        <w:t xml:space="preserve"> through our theme verse</w:t>
      </w:r>
      <w:r w:rsidR="00F22BD9">
        <w:t>s</w:t>
      </w:r>
      <w:r w:rsidRPr="00CB6E3C">
        <w:t>:</w:t>
      </w:r>
      <w:r w:rsidRPr="00CB6E3C">
        <w:rPr>
          <w:sz w:val="36"/>
        </w:rPr>
        <w:t xml:space="preserve"> </w:t>
      </w:r>
    </w:p>
    <w:p w14:paraId="22AA0473" w14:textId="77777777" w:rsidR="00F22BD9" w:rsidRPr="00191669" w:rsidRDefault="00F22BD9" w:rsidP="00CE325C">
      <w:r w:rsidRPr="00191669">
        <w:t xml:space="preserve">Since we live by the Spirit, let us keep in step with the Spirit. Galatians 5:25 </w:t>
      </w:r>
    </w:p>
    <w:p w14:paraId="6F796A38" w14:textId="77777777" w:rsidR="00F22BD9" w:rsidRPr="00191669" w:rsidRDefault="00F22BD9" w:rsidP="00CE325C"/>
    <w:p w14:paraId="1FECDA43" w14:textId="77777777" w:rsidR="00F22BD9" w:rsidRPr="00191669" w:rsidRDefault="00F22BD9" w:rsidP="00CE325C">
      <w:r w:rsidRPr="00191669">
        <w:t xml:space="preserve">‘Not by might nor by power, but by my Spirit,’ says the </w:t>
      </w:r>
      <w:r w:rsidRPr="00191669">
        <w:rPr>
          <w:smallCaps/>
        </w:rPr>
        <w:t>Lord</w:t>
      </w:r>
      <w:r w:rsidRPr="00191669">
        <w:t xml:space="preserve"> Almighty. Zechariah 4:6</w:t>
      </w:r>
    </w:p>
    <w:p w14:paraId="02A0EEFA" w14:textId="6984B1E8" w:rsidR="008E2A4C" w:rsidRDefault="008E2A4C" w:rsidP="00CE325C"/>
    <w:p w14:paraId="26BC139F" w14:textId="77777777" w:rsidR="00B92EC0" w:rsidRPr="00CB6E3C" w:rsidRDefault="00B92EC0" w:rsidP="00CE325C">
      <w:pPr>
        <w:pStyle w:val="Heading5"/>
      </w:pPr>
      <w:r w:rsidRPr="00CB6E3C">
        <w:t xml:space="preserve">Review the memory verse for the week: </w:t>
      </w:r>
    </w:p>
    <w:p w14:paraId="7138F29A" w14:textId="77777777" w:rsidR="004F4F8B" w:rsidRDefault="004F4F8B" w:rsidP="00CE325C">
      <w:r>
        <w:rPr>
          <w:vertAlign w:val="superscript"/>
        </w:rPr>
        <w:t>25 </w:t>
      </w:r>
      <w:r>
        <w:t>Since we live by the Spirit, let us keep in step with the Spirit. Galatians 5:25</w:t>
      </w:r>
    </w:p>
    <w:p w14:paraId="3926CDC7" w14:textId="77777777" w:rsidR="00B92EC0" w:rsidRPr="00CB6E3C" w:rsidRDefault="00B92EC0" w:rsidP="00CE325C">
      <w:pPr>
        <w:pStyle w:val="Heading2"/>
      </w:pPr>
      <w:r w:rsidRPr="00CB6E3C">
        <w:t>READ</w:t>
      </w:r>
      <w:r w:rsidRPr="00CB6E3C">
        <w:rPr>
          <w:sz w:val="27"/>
        </w:rPr>
        <w:t xml:space="preserve"> </w:t>
      </w:r>
    </w:p>
    <w:p w14:paraId="20B12C54" w14:textId="51ECED09" w:rsidR="00B92EC0" w:rsidRPr="00CB6E3C" w:rsidRDefault="00B92EC0" w:rsidP="00CE325C">
      <w:pPr>
        <w:pStyle w:val="Heading5"/>
      </w:pPr>
      <w:r w:rsidRPr="00CB6E3C">
        <w:t xml:space="preserve">Read and meditate on this passage today: </w:t>
      </w:r>
    </w:p>
    <w:p w14:paraId="47FE4E9C" w14:textId="78C63E98" w:rsidR="00B92EC0" w:rsidRPr="00CB6E3C" w:rsidRDefault="004A6F24" w:rsidP="00CE325C">
      <w:pPr>
        <w:pStyle w:val="Verses"/>
      </w:pPr>
      <w:r>
        <w:t xml:space="preserve">What determines if you are in the </w:t>
      </w:r>
      <w:r w:rsidR="009676E0">
        <w:t>“</w:t>
      </w:r>
      <w:r>
        <w:t>realm of the flesh</w:t>
      </w:r>
      <w:r w:rsidR="009676E0">
        <w:t>”</w:t>
      </w:r>
      <w:r>
        <w:t xml:space="preserve"> or in the </w:t>
      </w:r>
      <w:r w:rsidR="009676E0">
        <w:t>“</w:t>
      </w:r>
      <w:r>
        <w:t>realm of the Spirit</w:t>
      </w:r>
      <w:r w:rsidR="009676E0">
        <w:t>”</w:t>
      </w:r>
      <w:r>
        <w:t xml:space="preserve">? What does the Spirit do for those of us who belong to Christ? </w:t>
      </w:r>
      <w:r w:rsidR="00537BB0">
        <w:t xml:space="preserve">What is our obligation? </w:t>
      </w:r>
      <w:r w:rsidR="00C215D9">
        <w:t xml:space="preserve">Our key </w:t>
      </w:r>
      <w:r w:rsidR="004A62CF">
        <w:t xml:space="preserve">word </w:t>
      </w:r>
      <w:r w:rsidR="00C215D9">
        <w:t xml:space="preserve">today is </w:t>
      </w:r>
      <w:r w:rsidR="00537BB0">
        <w:t>live.</w:t>
      </w:r>
    </w:p>
    <w:p w14:paraId="44B35686" w14:textId="0BE60609" w:rsidR="00444744" w:rsidRDefault="00FD1221" w:rsidP="00CE325C">
      <w:pPr>
        <w:pStyle w:val="Heading3"/>
      </w:pPr>
      <w:r>
        <w:t>Romans 8:</w:t>
      </w:r>
      <w:r w:rsidR="004A62CF">
        <w:t xml:space="preserve">9-13 </w:t>
      </w:r>
    </w:p>
    <w:p w14:paraId="4D4C2DD9" w14:textId="77777777" w:rsidR="004A62CF" w:rsidRDefault="004A62CF" w:rsidP="00CE325C">
      <w:r>
        <w:rPr>
          <w:vertAlign w:val="superscript"/>
        </w:rPr>
        <w:t>9 </w:t>
      </w:r>
      <w:r>
        <w:t xml:space="preserve">You, however, are not in the realm of the flesh but are in the realm of the Spirit, if indeed the Spirit of God lives in you. And if anyone does not have the Spirit of Christ, they do not belong to Christ. </w:t>
      </w:r>
      <w:r>
        <w:rPr>
          <w:vertAlign w:val="superscript"/>
        </w:rPr>
        <w:t>10 </w:t>
      </w:r>
      <w:r>
        <w:t xml:space="preserve">But if Christ is in you, then even though your body is subject to death because of sin, the Spirit gives life because of righteousness. </w:t>
      </w:r>
      <w:r>
        <w:rPr>
          <w:vertAlign w:val="superscript"/>
        </w:rPr>
        <w:t>11 </w:t>
      </w:r>
      <w:r>
        <w:t xml:space="preserve">And if the Spirit of him who raised Jesus from the dead is living in you, he </w:t>
      </w:r>
      <w:r>
        <w:lastRenderedPageBreak/>
        <w:t xml:space="preserve">who raised Christ from the dead will also give life to your mortal bodies because of his Spirit who lives in you. </w:t>
      </w:r>
    </w:p>
    <w:p w14:paraId="7E87C4EE" w14:textId="77777777" w:rsidR="004A62CF" w:rsidRDefault="004A62CF" w:rsidP="00CE325C">
      <w:r>
        <w:rPr>
          <w:vertAlign w:val="superscript"/>
        </w:rPr>
        <w:t>12 </w:t>
      </w:r>
      <w:r>
        <w:t xml:space="preserve">Therefore, brothers and sisters, we have an obligation—but it is not to the flesh, to live according to it. </w:t>
      </w:r>
      <w:r>
        <w:rPr>
          <w:vertAlign w:val="superscript"/>
        </w:rPr>
        <w:t>13 </w:t>
      </w:r>
      <w:r>
        <w:t xml:space="preserve">For if you live according to the flesh, you will die; but if by the Spirit you put to death the misdeeds of the body, you will live. </w:t>
      </w:r>
    </w:p>
    <w:p w14:paraId="1A426C1F" w14:textId="77777777" w:rsidR="00B92EC0" w:rsidRPr="00CB6E3C" w:rsidRDefault="00B92EC0" w:rsidP="00CE325C">
      <w:pPr>
        <w:pStyle w:val="Heading2"/>
      </w:pPr>
      <w:r w:rsidRPr="00CB6E3C">
        <w:t xml:space="preserve">PRAY </w:t>
      </w:r>
    </w:p>
    <w:p w14:paraId="013A938B" w14:textId="77777777" w:rsidR="00B92EC0" w:rsidRPr="00CB6E3C" w:rsidRDefault="00B92EC0" w:rsidP="00CE325C">
      <w:r w:rsidRPr="00CB6E3C">
        <w:t xml:space="preserve">As the Spirit leads, let these themes guide you in your prayer today: </w:t>
      </w:r>
    </w:p>
    <w:p w14:paraId="0FCAA766" w14:textId="7A229676" w:rsidR="00C215D9" w:rsidRDefault="00C215D9" w:rsidP="00160F81">
      <w:pPr>
        <w:pStyle w:val="ListParagraph"/>
        <w:numPr>
          <w:ilvl w:val="0"/>
          <w:numId w:val="1"/>
        </w:numPr>
      </w:pPr>
      <w:r>
        <w:t xml:space="preserve">Praise </w:t>
      </w:r>
      <w:r w:rsidR="00537BB0">
        <w:t xml:space="preserve">God that you have the Spirit giving </w:t>
      </w:r>
      <w:proofErr w:type="spellStart"/>
      <w:r w:rsidR="00537BB0">
        <w:t>you</w:t>
      </w:r>
      <w:proofErr w:type="spellEnd"/>
      <w:r w:rsidR="00537BB0">
        <w:t xml:space="preserve"> life now and forever</w:t>
      </w:r>
      <w:r>
        <w:t>.</w:t>
      </w:r>
    </w:p>
    <w:p w14:paraId="2D155A2A" w14:textId="41207AA2" w:rsidR="0016139E" w:rsidRDefault="00C215D9" w:rsidP="00160F81">
      <w:pPr>
        <w:pStyle w:val="ListParagraph"/>
        <w:numPr>
          <w:ilvl w:val="0"/>
          <w:numId w:val="1"/>
        </w:numPr>
      </w:pPr>
      <w:r>
        <w:t xml:space="preserve">Pray that you </w:t>
      </w:r>
      <w:r w:rsidR="00537BB0">
        <w:t>will live by the Spirit and put to death the body’s misdeeds</w:t>
      </w:r>
      <w:r w:rsidR="003C070F">
        <w:t xml:space="preserve">. </w:t>
      </w:r>
      <w:r w:rsidR="003620AE" w:rsidRPr="00CB6E3C">
        <w:t xml:space="preserve"> </w:t>
      </w:r>
    </w:p>
    <w:p w14:paraId="78CA1E4E" w14:textId="428CC2AE" w:rsidR="00B92EC0" w:rsidRPr="00CB6E3C" w:rsidRDefault="00B92EC0" w:rsidP="00CE325C">
      <w:pPr>
        <w:pStyle w:val="Heading2"/>
      </w:pPr>
      <w:r w:rsidRPr="00CB6E3C">
        <w:t xml:space="preserve">JOURNAL </w:t>
      </w:r>
    </w:p>
    <w:p w14:paraId="20A8BE63" w14:textId="4EB468BA" w:rsidR="004422FD" w:rsidRPr="00CB6E3C" w:rsidRDefault="004422FD" w:rsidP="00CE325C">
      <w:r w:rsidRPr="00CB6E3C">
        <w:t xml:space="preserve">What are you learning </w:t>
      </w:r>
      <w:r>
        <w:t xml:space="preserve">about </w:t>
      </w:r>
      <w:r w:rsidR="00E86132">
        <w:t>the Holy Spirit’s power</w:t>
      </w:r>
      <w:r w:rsidR="00537BB0">
        <w:t xml:space="preserve"> to live a godly life</w:t>
      </w:r>
      <w:r w:rsidRPr="00CB6E3C">
        <w:t xml:space="preserve">? </w:t>
      </w:r>
      <w:r w:rsidR="002F1AC9">
        <w:t>What misdeeds is the Spirit convicting you to put to death?</w:t>
      </w:r>
    </w:p>
    <w:p w14:paraId="049CAD44" w14:textId="77777777" w:rsidR="004422FD" w:rsidRPr="00CB6E3C" w:rsidRDefault="004422FD" w:rsidP="00CE325C">
      <w:r w:rsidRPr="00CB6E3C">
        <w:t>What do you sense God saying to you</w:t>
      </w:r>
      <w:r>
        <w:t xml:space="preserve"> through this passage</w:t>
      </w:r>
      <w:r w:rsidRPr="00CB6E3C">
        <w:t>?</w:t>
      </w:r>
    </w:p>
    <w:p w14:paraId="67AFB0F8" w14:textId="77777777" w:rsidR="00B92EC0" w:rsidRPr="00CB6E3C" w:rsidRDefault="00B92EC0" w:rsidP="00CE325C">
      <w:r w:rsidRPr="00CB6E3C">
        <w:t xml:space="preserve">_____________________________________________________________________ </w:t>
      </w:r>
    </w:p>
    <w:p w14:paraId="5A24F73A" w14:textId="77777777" w:rsidR="00B92EC0" w:rsidRPr="00CB6E3C" w:rsidRDefault="00B92EC0" w:rsidP="00CE325C">
      <w:r w:rsidRPr="00CB6E3C">
        <w:t xml:space="preserve">_____________________________________________________________________ </w:t>
      </w:r>
    </w:p>
    <w:p w14:paraId="572D63CE" w14:textId="77777777" w:rsidR="00B92EC0" w:rsidRPr="00CB6E3C" w:rsidRDefault="00B92EC0" w:rsidP="00CE325C">
      <w:r w:rsidRPr="00CB6E3C">
        <w:t>_____________________________________________________________________</w:t>
      </w:r>
    </w:p>
    <w:p w14:paraId="035AB9B8" w14:textId="77777777" w:rsidR="00B92EC0" w:rsidRPr="00CB6E3C" w:rsidRDefault="00B92EC0" w:rsidP="00CE325C">
      <w:r w:rsidRPr="00CB6E3C">
        <w:t xml:space="preserve">_____________________________________________________________________ </w:t>
      </w:r>
    </w:p>
    <w:p w14:paraId="4A938031" w14:textId="77777777" w:rsidR="00B92EC0" w:rsidRPr="00CB6E3C" w:rsidRDefault="00B92EC0" w:rsidP="00CE325C">
      <w:r w:rsidRPr="00CB6E3C">
        <w:t xml:space="preserve">_____________________________________________________________________ </w:t>
      </w:r>
    </w:p>
    <w:p w14:paraId="17A9A20F" w14:textId="77777777" w:rsidR="00B92EC0" w:rsidRPr="00CB6E3C" w:rsidRDefault="00B92EC0" w:rsidP="00CE325C">
      <w:r w:rsidRPr="00CB6E3C">
        <w:t xml:space="preserve">_____________________________________________________________________ </w:t>
      </w:r>
    </w:p>
    <w:p w14:paraId="61BACD26" w14:textId="77777777" w:rsidR="00B92EC0" w:rsidRPr="00CB6E3C" w:rsidRDefault="00B92EC0" w:rsidP="00CE325C">
      <w:r w:rsidRPr="00CB6E3C">
        <w:t xml:space="preserve">_____________________________________________________________________ </w:t>
      </w:r>
    </w:p>
    <w:p w14:paraId="565D1161" w14:textId="77777777" w:rsidR="00B92EC0" w:rsidRPr="00CB6E3C" w:rsidRDefault="00B92EC0" w:rsidP="00CE325C">
      <w:r w:rsidRPr="00CB6E3C">
        <w:t xml:space="preserve">_____________________________________________________________________ </w:t>
      </w:r>
    </w:p>
    <w:p w14:paraId="4B70A9A1" w14:textId="77777777" w:rsidR="00B92EC0" w:rsidRPr="00CB6E3C" w:rsidRDefault="00B92EC0" w:rsidP="00CE325C">
      <w:r w:rsidRPr="00CB6E3C">
        <w:t xml:space="preserve">_____________________________________________________________________ </w:t>
      </w:r>
    </w:p>
    <w:p w14:paraId="3C2854D7" w14:textId="77777777" w:rsidR="00B92EC0" w:rsidRPr="00CB6E3C" w:rsidRDefault="00B92EC0" w:rsidP="00CE325C">
      <w:r w:rsidRPr="00CB6E3C">
        <w:t xml:space="preserve">_____________________________________________________________________ </w:t>
      </w:r>
    </w:p>
    <w:p w14:paraId="724B7D4A" w14:textId="77777777" w:rsidR="00B92EC0" w:rsidRPr="00CB6E3C" w:rsidRDefault="00B92EC0" w:rsidP="00CE325C">
      <w:r w:rsidRPr="00CB6E3C">
        <w:t xml:space="preserve">_____________________________________________________________________ </w:t>
      </w:r>
    </w:p>
    <w:p w14:paraId="55128122" w14:textId="77777777" w:rsidR="00B92EC0" w:rsidRPr="00CB6E3C" w:rsidRDefault="00B92EC0" w:rsidP="00CE325C">
      <w:r w:rsidRPr="00CB6E3C">
        <w:t xml:space="preserve">_____________________________________________________________________ </w:t>
      </w:r>
    </w:p>
    <w:p w14:paraId="41F0DBEE" w14:textId="77777777" w:rsidR="00B92EC0" w:rsidRPr="00CB6E3C" w:rsidRDefault="00B92EC0" w:rsidP="00CE325C">
      <w:r w:rsidRPr="00CB6E3C">
        <w:t xml:space="preserve">_____________________________________________________________________ </w:t>
      </w:r>
    </w:p>
    <w:p w14:paraId="5032067D" w14:textId="77777777" w:rsidR="00B92EC0" w:rsidRPr="00CB6E3C" w:rsidRDefault="00B92EC0" w:rsidP="00CE325C">
      <w:r w:rsidRPr="00CB6E3C">
        <w:t xml:space="preserve">_____________________________________________________________________ </w:t>
      </w:r>
    </w:p>
    <w:p w14:paraId="2A2FB8C3" w14:textId="77777777" w:rsidR="00B92EC0" w:rsidRPr="00CB6E3C" w:rsidRDefault="00B92EC0" w:rsidP="00CE325C">
      <w:r w:rsidRPr="00CB6E3C">
        <w:t xml:space="preserve">_____________________________________________________________________ </w:t>
      </w:r>
    </w:p>
    <w:p w14:paraId="03CFD208" w14:textId="77777777" w:rsidR="00B92EC0" w:rsidRPr="00CB6E3C" w:rsidRDefault="00B92EC0" w:rsidP="00CE325C">
      <w:r w:rsidRPr="00CB6E3C">
        <w:t xml:space="preserve">_____________________________________________________________________ </w:t>
      </w:r>
    </w:p>
    <w:p w14:paraId="19AA2F77" w14:textId="77777777" w:rsidR="00B92EC0" w:rsidRPr="00CB6E3C" w:rsidRDefault="00B92EC0" w:rsidP="00CE325C">
      <w:pPr>
        <w:pStyle w:val="Heading2"/>
      </w:pPr>
      <w:r w:rsidRPr="00CB6E3C">
        <w:t xml:space="preserve">SHARE </w:t>
      </w:r>
    </w:p>
    <w:p w14:paraId="73CEC930" w14:textId="78202DC4"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4F433AAA" w14:textId="5C8A205A" w:rsidR="00B92EC0" w:rsidRPr="00CB6E3C" w:rsidRDefault="00777F9A" w:rsidP="00CE325C">
      <w:pPr>
        <w:pStyle w:val="Heading1"/>
      </w:pPr>
      <w:r w:rsidRPr="00CB6E3C">
        <w:lastRenderedPageBreak/>
        <w:t xml:space="preserve">Day </w:t>
      </w:r>
      <w:r w:rsidR="0063249A" w:rsidRPr="00CB6E3C">
        <w:t xml:space="preserve">SIX </w:t>
      </w:r>
    </w:p>
    <w:p w14:paraId="6089606B" w14:textId="77777777" w:rsidR="00B92EC0" w:rsidRPr="00CB6E3C" w:rsidRDefault="00B92EC0" w:rsidP="00CE325C">
      <w:pPr>
        <w:pStyle w:val="Heading2"/>
      </w:pPr>
      <w:r w:rsidRPr="00CB6E3C">
        <w:rPr>
          <w:rFonts w:eastAsia="Calibri"/>
        </w:rPr>
        <w:t>BEGIN</w:t>
      </w:r>
      <w:r w:rsidRPr="00CB6E3C">
        <w:rPr>
          <w:rFonts w:eastAsia="Calibri"/>
          <w:b/>
        </w:rPr>
        <w:t xml:space="preserve"> </w:t>
      </w:r>
    </w:p>
    <w:p w14:paraId="1144E3FB" w14:textId="07303384" w:rsidR="00B92EC0" w:rsidRPr="00BD5D1E" w:rsidRDefault="00B92EC0" w:rsidP="00CE325C">
      <w:pPr>
        <w:pStyle w:val="Heading5"/>
      </w:pPr>
      <w:r w:rsidRPr="00CB6E3C">
        <w:t xml:space="preserve">Pray to </w:t>
      </w:r>
      <w:r w:rsidR="00E86132">
        <w:t>experience the Holy Spirit’s power</w:t>
      </w:r>
      <w:r w:rsidRPr="00CB6E3C">
        <w:t xml:space="preserve"> through our theme verse</w:t>
      </w:r>
      <w:r w:rsidR="00F22BD9">
        <w:t>s</w:t>
      </w:r>
      <w:r w:rsidRPr="00CB6E3C">
        <w:t>:</w:t>
      </w:r>
      <w:r w:rsidRPr="00CB6E3C">
        <w:rPr>
          <w:sz w:val="36"/>
        </w:rPr>
        <w:t xml:space="preserve"> </w:t>
      </w:r>
    </w:p>
    <w:p w14:paraId="40F972E7" w14:textId="77777777" w:rsidR="00F22BD9" w:rsidRPr="00191669" w:rsidRDefault="00F22BD9" w:rsidP="00CE325C">
      <w:r w:rsidRPr="00191669">
        <w:t xml:space="preserve">Since we live by the Spirit, let us keep in step with the Spirit. Galatians 5:25 </w:t>
      </w:r>
    </w:p>
    <w:p w14:paraId="3CB9D804" w14:textId="77777777" w:rsidR="00F22BD9" w:rsidRPr="00191669" w:rsidRDefault="00F22BD9" w:rsidP="00CE325C"/>
    <w:p w14:paraId="40A0F1F6" w14:textId="77777777" w:rsidR="00F22BD9" w:rsidRPr="00191669" w:rsidRDefault="00F22BD9" w:rsidP="00CE325C">
      <w:r w:rsidRPr="00191669">
        <w:t xml:space="preserve">‘Not by might nor by power, but by my Spirit,’ says the </w:t>
      </w:r>
      <w:r w:rsidRPr="00191669">
        <w:rPr>
          <w:smallCaps/>
        </w:rPr>
        <w:t>Lord</w:t>
      </w:r>
      <w:r w:rsidRPr="00191669">
        <w:t xml:space="preserve"> Almighty. Zechariah 4:6</w:t>
      </w:r>
    </w:p>
    <w:p w14:paraId="1527C1D5" w14:textId="77777777" w:rsidR="00C758C1" w:rsidRDefault="00C758C1" w:rsidP="00CE325C">
      <w:pPr>
        <w:pStyle w:val="Heading5"/>
      </w:pPr>
    </w:p>
    <w:p w14:paraId="2100532F" w14:textId="0360018A" w:rsidR="00B92EC0" w:rsidRPr="00CB6E3C" w:rsidRDefault="00B92EC0" w:rsidP="00CE325C">
      <w:pPr>
        <w:pStyle w:val="Heading5"/>
      </w:pPr>
      <w:r w:rsidRPr="00CB6E3C">
        <w:t xml:space="preserve">Review the memory verse for the week: </w:t>
      </w:r>
    </w:p>
    <w:p w14:paraId="0FC9B590" w14:textId="77777777" w:rsidR="004F4F8B" w:rsidRDefault="004F4F8B" w:rsidP="00CE325C">
      <w:r>
        <w:rPr>
          <w:vertAlign w:val="superscript"/>
        </w:rPr>
        <w:t>25 </w:t>
      </w:r>
      <w:r>
        <w:t>Since we live by the Spirit, let us keep in step with the Spirit. Galatians 5:25</w:t>
      </w:r>
    </w:p>
    <w:p w14:paraId="4AFA36FE" w14:textId="77777777" w:rsidR="00B92EC0" w:rsidRPr="00CB6E3C" w:rsidRDefault="00B92EC0" w:rsidP="00CE325C">
      <w:pPr>
        <w:pStyle w:val="Heading2"/>
      </w:pPr>
      <w:r w:rsidRPr="00CB6E3C">
        <w:t>READ</w:t>
      </w:r>
      <w:r w:rsidRPr="00CB6E3C">
        <w:rPr>
          <w:sz w:val="27"/>
        </w:rPr>
        <w:t xml:space="preserve"> </w:t>
      </w:r>
    </w:p>
    <w:p w14:paraId="7C1C8483" w14:textId="4846D023" w:rsidR="00B92EC0" w:rsidRPr="00CB6E3C" w:rsidRDefault="00B92EC0" w:rsidP="00CE325C">
      <w:pPr>
        <w:pStyle w:val="Heading5"/>
      </w:pPr>
      <w:r w:rsidRPr="00CB6E3C">
        <w:t xml:space="preserve">Read and meditate on this passage today: </w:t>
      </w:r>
    </w:p>
    <w:p w14:paraId="6D14986A" w14:textId="7D28EA4D" w:rsidR="00B92EC0" w:rsidRPr="00CB6E3C" w:rsidRDefault="004F72FC" w:rsidP="00CE325C">
      <w:pPr>
        <w:pStyle w:val="Verses"/>
      </w:pPr>
      <w:r>
        <w:t xml:space="preserve">Who does God say that we are if we are led by the Spirit? What has the power of the Spirit accomplished for us? </w:t>
      </w:r>
      <w:r w:rsidR="00E30353">
        <w:t xml:space="preserve">How is the image of adoption powerful for you? </w:t>
      </w:r>
      <w:r w:rsidR="00717439">
        <w:t xml:space="preserve">What does the Spirit do for us now? </w:t>
      </w:r>
      <w:r w:rsidR="00E30353">
        <w:t>Our key word today is led.</w:t>
      </w:r>
    </w:p>
    <w:p w14:paraId="26E7DFEF" w14:textId="0D8CC05F" w:rsidR="0056126E" w:rsidRDefault="002F1AC9" w:rsidP="00CE325C">
      <w:pPr>
        <w:pStyle w:val="Heading3"/>
      </w:pPr>
      <w:r>
        <w:t xml:space="preserve">Romans 8:14-17 </w:t>
      </w:r>
    </w:p>
    <w:p w14:paraId="41868AA2" w14:textId="77777777" w:rsidR="005D372C" w:rsidRDefault="005D372C" w:rsidP="00CE325C">
      <w:r>
        <w:t xml:space="preserve">Romans 8:14–17 (NIV) </w:t>
      </w:r>
    </w:p>
    <w:p w14:paraId="61815126" w14:textId="77777777" w:rsidR="005D372C" w:rsidRDefault="005D372C" w:rsidP="00CE325C">
      <w:r>
        <w:rPr>
          <w:vertAlign w:val="superscript"/>
        </w:rPr>
        <w:t>14 </w:t>
      </w:r>
      <w:r>
        <w:t xml:space="preserve">For those who are led by the Spirit of God are the children of God. </w:t>
      </w:r>
      <w:r>
        <w:rPr>
          <w:vertAlign w:val="superscript"/>
        </w:rPr>
        <w:t>15 </w:t>
      </w:r>
      <w:r>
        <w:t xml:space="preserve">The Spirit you received does not make you slaves, so that you live in fear again; rather, the Spirit you received brought about your adoption to sonship. And by him we cry, </w:t>
      </w:r>
      <w:r>
        <w:rPr>
          <w:i/>
          <w:iCs/>
        </w:rPr>
        <w:t>“Abba,</w:t>
      </w:r>
      <w:r>
        <w:t xml:space="preserve"> Father.” </w:t>
      </w:r>
      <w:r>
        <w:rPr>
          <w:vertAlign w:val="superscript"/>
        </w:rPr>
        <w:t>16 </w:t>
      </w:r>
      <w:r>
        <w:t xml:space="preserve">The Spirit himself testifies with our spirit that we are God’s children. </w:t>
      </w:r>
      <w:r>
        <w:rPr>
          <w:vertAlign w:val="superscript"/>
        </w:rPr>
        <w:t>17 </w:t>
      </w:r>
      <w:r>
        <w:t xml:space="preserve">Now if we are children, then we are heirs—heirs of God and co-heirs with Christ, if indeed we share in his sufferings in order that we may also share in his glory. </w:t>
      </w:r>
    </w:p>
    <w:p w14:paraId="6AD20F96" w14:textId="77777777" w:rsidR="00B92EC0" w:rsidRPr="00CB6E3C" w:rsidRDefault="00B92EC0" w:rsidP="00CE325C">
      <w:pPr>
        <w:pStyle w:val="Heading2"/>
      </w:pPr>
      <w:r w:rsidRPr="00CB6E3C">
        <w:t xml:space="preserve">PRAY </w:t>
      </w:r>
    </w:p>
    <w:p w14:paraId="17ACE3BB" w14:textId="77777777" w:rsidR="00B92EC0" w:rsidRPr="00CB6E3C" w:rsidRDefault="00B92EC0" w:rsidP="00CE325C">
      <w:r w:rsidRPr="00CB6E3C">
        <w:t xml:space="preserve">As the Spirit leads, let these themes guide you in your prayer today: </w:t>
      </w:r>
    </w:p>
    <w:p w14:paraId="6EE3BAC6" w14:textId="5FB2DEA4" w:rsidR="0016139E" w:rsidRDefault="00FA780F" w:rsidP="00160F81">
      <w:pPr>
        <w:pStyle w:val="ListParagraph"/>
        <w:numPr>
          <w:ilvl w:val="0"/>
          <w:numId w:val="1"/>
        </w:numPr>
      </w:pPr>
      <w:r>
        <w:t>Praise</w:t>
      </w:r>
      <w:r w:rsidR="00E30353">
        <w:t xml:space="preserve"> the Spirit for adopting you to be a child of God the Father, and thus God’s heir</w:t>
      </w:r>
      <w:r w:rsidR="00C231EA">
        <w:t xml:space="preserve"> who will share his suffering and his glory</w:t>
      </w:r>
      <w:r w:rsidR="00EF70F8">
        <w:t>.</w:t>
      </w:r>
    </w:p>
    <w:p w14:paraId="7A683F53" w14:textId="6C05ECFB" w:rsidR="00EF70F8" w:rsidRDefault="00EF70F8" w:rsidP="00160F81">
      <w:pPr>
        <w:pStyle w:val="ListParagraph"/>
        <w:numPr>
          <w:ilvl w:val="0"/>
          <w:numId w:val="1"/>
        </w:numPr>
      </w:pPr>
      <w:r>
        <w:t xml:space="preserve">Pray that </w:t>
      </w:r>
      <w:r w:rsidR="00C231EA">
        <w:t>will move from fear to faith in the assurance of the Spirit</w:t>
      </w:r>
      <w:r>
        <w:t>.</w:t>
      </w:r>
    </w:p>
    <w:p w14:paraId="5C6DB759" w14:textId="3BCAD1E9" w:rsidR="00B92EC0" w:rsidRPr="00CB6E3C" w:rsidRDefault="00B92EC0" w:rsidP="00CE325C">
      <w:pPr>
        <w:pStyle w:val="Heading2"/>
      </w:pPr>
      <w:r w:rsidRPr="00CB6E3C">
        <w:t xml:space="preserve">JOURNAL </w:t>
      </w:r>
    </w:p>
    <w:p w14:paraId="5B3E9606" w14:textId="59A46027" w:rsidR="004422FD" w:rsidRPr="00CB6E3C" w:rsidRDefault="004422FD" w:rsidP="00CE325C">
      <w:r w:rsidRPr="00CB6E3C">
        <w:lastRenderedPageBreak/>
        <w:t xml:space="preserve">What are you learning </w:t>
      </w:r>
      <w:r>
        <w:t xml:space="preserve">about </w:t>
      </w:r>
      <w:r w:rsidR="00E86132">
        <w:t>the Holy Spirit’s power</w:t>
      </w:r>
      <w:r w:rsidR="009C4664">
        <w:t xml:space="preserve"> to live for God</w:t>
      </w:r>
      <w:r w:rsidRPr="00CB6E3C">
        <w:t xml:space="preserve">? </w:t>
      </w:r>
      <w:r w:rsidR="009C4664">
        <w:t>Use your journal to reflect on the questions for today.</w:t>
      </w:r>
    </w:p>
    <w:p w14:paraId="0B0E5C12" w14:textId="77777777" w:rsidR="004422FD" w:rsidRPr="00CB6E3C" w:rsidRDefault="004422FD" w:rsidP="00CE325C">
      <w:r w:rsidRPr="00CB6E3C">
        <w:t>What do you sense God saying to you</w:t>
      </w:r>
      <w:r>
        <w:t xml:space="preserve"> through this passage</w:t>
      </w:r>
      <w:r w:rsidRPr="00CB6E3C">
        <w:t>?</w:t>
      </w:r>
    </w:p>
    <w:p w14:paraId="591E27EB" w14:textId="77777777" w:rsidR="00B92EC0" w:rsidRPr="00CB6E3C" w:rsidRDefault="00B92EC0" w:rsidP="00CE325C">
      <w:r w:rsidRPr="00CB6E3C">
        <w:t xml:space="preserve">_____________________________________________________________________ </w:t>
      </w:r>
    </w:p>
    <w:p w14:paraId="74EE58AE" w14:textId="77777777" w:rsidR="00B92EC0" w:rsidRPr="00CB6E3C" w:rsidRDefault="00B92EC0" w:rsidP="00CE325C">
      <w:r w:rsidRPr="00CB6E3C">
        <w:t xml:space="preserve">_____________________________________________________________________ </w:t>
      </w:r>
    </w:p>
    <w:p w14:paraId="76CD0424" w14:textId="77777777" w:rsidR="00B92EC0" w:rsidRPr="00CB6E3C" w:rsidRDefault="00B92EC0" w:rsidP="00CE325C">
      <w:r w:rsidRPr="00CB6E3C">
        <w:t>_____________________________________________________________________</w:t>
      </w:r>
    </w:p>
    <w:p w14:paraId="3224DFE0" w14:textId="77777777" w:rsidR="00B92EC0" w:rsidRPr="00CB6E3C" w:rsidRDefault="00B92EC0" w:rsidP="00CE325C">
      <w:r w:rsidRPr="00CB6E3C">
        <w:t xml:space="preserve">_____________________________________________________________________ </w:t>
      </w:r>
    </w:p>
    <w:p w14:paraId="4BAD6586" w14:textId="77777777" w:rsidR="00B92EC0" w:rsidRPr="00CB6E3C" w:rsidRDefault="00B92EC0" w:rsidP="00CE325C">
      <w:r w:rsidRPr="00CB6E3C">
        <w:t xml:space="preserve">_____________________________________________________________________ </w:t>
      </w:r>
    </w:p>
    <w:p w14:paraId="561C94A7" w14:textId="77777777" w:rsidR="00B92EC0" w:rsidRPr="00CB6E3C" w:rsidRDefault="00B92EC0" w:rsidP="00CE325C">
      <w:r w:rsidRPr="00CB6E3C">
        <w:t xml:space="preserve">_____________________________________________________________________ </w:t>
      </w:r>
    </w:p>
    <w:p w14:paraId="217FB5BE" w14:textId="77777777" w:rsidR="00B92EC0" w:rsidRPr="00CB6E3C" w:rsidRDefault="00B92EC0" w:rsidP="00CE325C">
      <w:r w:rsidRPr="00CB6E3C">
        <w:t xml:space="preserve">_____________________________________________________________________ </w:t>
      </w:r>
    </w:p>
    <w:p w14:paraId="3B6C0327" w14:textId="77777777" w:rsidR="00B92EC0" w:rsidRPr="00CB6E3C" w:rsidRDefault="00B92EC0" w:rsidP="00CE325C">
      <w:r w:rsidRPr="00CB6E3C">
        <w:t xml:space="preserve">_____________________________________________________________________ </w:t>
      </w:r>
    </w:p>
    <w:p w14:paraId="39C1D3CC" w14:textId="77777777" w:rsidR="00B92EC0" w:rsidRPr="00CB6E3C" w:rsidRDefault="00B92EC0" w:rsidP="00CE325C">
      <w:r w:rsidRPr="00CB6E3C">
        <w:t xml:space="preserve">_____________________________________________________________________ </w:t>
      </w:r>
    </w:p>
    <w:p w14:paraId="5BE710C6" w14:textId="77777777" w:rsidR="00B92EC0" w:rsidRPr="00CB6E3C" w:rsidRDefault="00B92EC0" w:rsidP="00CE325C">
      <w:r w:rsidRPr="00CB6E3C">
        <w:t xml:space="preserve">_____________________________________________________________________ </w:t>
      </w:r>
    </w:p>
    <w:p w14:paraId="4A7B69B3" w14:textId="77777777" w:rsidR="00B92EC0" w:rsidRPr="00CB6E3C" w:rsidRDefault="00B92EC0" w:rsidP="00CE325C">
      <w:r w:rsidRPr="00CB6E3C">
        <w:t xml:space="preserve">_____________________________________________________________________ </w:t>
      </w:r>
    </w:p>
    <w:p w14:paraId="7B92D5D6" w14:textId="77777777" w:rsidR="00B92EC0" w:rsidRPr="00CB6E3C" w:rsidRDefault="00B92EC0" w:rsidP="00CE325C">
      <w:r w:rsidRPr="00CB6E3C">
        <w:t xml:space="preserve">_____________________________________________________________________ </w:t>
      </w:r>
    </w:p>
    <w:p w14:paraId="4B225C77" w14:textId="77777777" w:rsidR="00B92EC0" w:rsidRPr="00CB6E3C" w:rsidRDefault="00B92EC0" w:rsidP="00CE325C">
      <w:r w:rsidRPr="00CB6E3C">
        <w:t xml:space="preserve">_____________________________________________________________________ </w:t>
      </w:r>
    </w:p>
    <w:p w14:paraId="00422676" w14:textId="77777777" w:rsidR="00B92EC0" w:rsidRPr="00CB6E3C" w:rsidRDefault="00B92EC0" w:rsidP="00CE325C">
      <w:r w:rsidRPr="00CB6E3C">
        <w:t xml:space="preserve">_____________________________________________________________________ </w:t>
      </w:r>
    </w:p>
    <w:p w14:paraId="04CA3F8F" w14:textId="77777777" w:rsidR="00B92EC0" w:rsidRPr="00CB6E3C" w:rsidRDefault="00B92EC0" w:rsidP="00CE325C">
      <w:r w:rsidRPr="00CB6E3C">
        <w:t xml:space="preserve">_____________________________________________________________________ </w:t>
      </w:r>
    </w:p>
    <w:p w14:paraId="5DF4F763" w14:textId="77777777" w:rsidR="00B92EC0" w:rsidRPr="00CB6E3C" w:rsidRDefault="00B92EC0" w:rsidP="00CE325C">
      <w:r w:rsidRPr="00CB6E3C">
        <w:t xml:space="preserve">_____________________________________________________________________ </w:t>
      </w:r>
    </w:p>
    <w:p w14:paraId="7C17E3B4" w14:textId="77777777" w:rsidR="00B92EC0" w:rsidRPr="00CB6E3C" w:rsidRDefault="00B92EC0" w:rsidP="00CE325C">
      <w:pPr>
        <w:pStyle w:val="Heading2"/>
      </w:pPr>
      <w:r w:rsidRPr="00CB6E3C">
        <w:t xml:space="preserve">SHARE </w:t>
      </w:r>
    </w:p>
    <w:p w14:paraId="1E3280C3" w14:textId="3E7179D1"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079E7A7E" w14:textId="55CF0AC6" w:rsidR="001F605E" w:rsidRPr="00CB6E3C" w:rsidRDefault="00777F9A" w:rsidP="00CE325C">
      <w:pPr>
        <w:pStyle w:val="Heading1"/>
      </w:pPr>
      <w:r w:rsidRPr="00CB6E3C">
        <w:t xml:space="preserve">Day </w:t>
      </w:r>
      <w:r w:rsidR="0063249A" w:rsidRPr="00CB6E3C">
        <w:t xml:space="preserve">SEVEN </w:t>
      </w:r>
    </w:p>
    <w:p w14:paraId="7D2B359E" w14:textId="77777777" w:rsidR="00B92EC0" w:rsidRPr="00CB6E3C" w:rsidRDefault="00B92EC0" w:rsidP="00CE325C">
      <w:pPr>
        <w:pStyle w:val="Heading2"/>
      </w:pPr>
      <w:r w:rsidRPr="00CB6E3C">
        <w:rPr>
          <w:rFonts w:eastAsia="Calibri"/>
        </w:rPr>
        <w:t>BEGIN</w:t>
      </w:r>
      <w:r w:rsidRPr="00CB6E3C">
        <w:rPr>
          <w:rFonts w:eastAsia="Calibri"/>
          <w:b/>
        </w:rPr>
        <w:t xml:space="preserve"> </w:t>
      </w:r>
    </w:p>
    <w:p w14:paraId="7DB4EBD4" w14:textId="1BE0966C" w:rsidR="00B92EC0" w:rsidRPr="00BD5D1E" w:rsidRDefault="00B92EC0" w:rsidP="00CE325C">
      <w:pPr>
        <w:pStyle w:val="Heading5"/>
      </w:pPr>
      <w:r w:rsidRPr="00CB6E3C">
        <w:t xml:space="preserve">Pray to </w:t>
      </w:r>
      <w:r w:rsidR="00E86132">
        <w:t>experience the Holy Spirit’s power</w:t>
      </w:r>
      <w:r w:rsidRPr="00CB6E3C">
        <w:t xml:space="preserve"> through our theme verse</w:t>
      </w:r>
      <w:r w:rsidR="00F22BD9">
        <w:t>s</w:t>
      </w:r>
      <w:r w:rsidRPr="00CB6E3C">
        <w:t>:</w:t>
      </w:r>
      <w:r w:rsidRPr="00CB6E3C">
        <w:rPr>
          <w:sz w:val="36"/>
        </w:rPr>
        <w:t xml:space="preserve"> </w:t>
      </w:r>
    </w:p>
    <w:p w14:paraId="2F660706" w14:textId="77777777" w:rsidR="00F22BD9" w:rsidRPr="00191669" w:rsidRDefault="00F22BD9" w:rsidP="00CE325C">
      <w:r w:rsidRPr="00191669">
        <w:t xml:space="preserve">Since we live by the Spirit, let us keep in step with the Spirit. Galatians 5:25 </w:t>
      </w:r>
    </w:p>
    <w:p w14:paraId="78284758" w14:textId="77777777" w:rsidR="00F22BD9" w:rsidRPr="00191669" w:rsidRDefault="00F22BD9" w:rsidP="00CE325C"/>
    <w:p w14:paraId="3C45F6D3" w14:textId="77777777" w:rsidR="00F22BD9" w:rsidRPr="00191669" w:rsidRDefault="00F22BD9" w:rsidP="00CE325C">
      <w:r w:rsidRPr="00191669">
        <w:t xml:space="preserve">‘Not by might nor by power, but by my Spirit,’ says the </w:t>
      </w:r>
      <w:r w:rsidRPr="00191669">
        <w:rPr>
          <w:smallCaps/>
        </w:rPr>
        <w:t>Lord</w:t>
      </w:r>
      <w:r w:rsidRPr="00191669">
        <w:t xml:space="preserve"> Almighty. Zechariah 4:6</w:t>
      </w:r>
    </w:p>
    <w:p w14:paraId="67828DB5" w14:textId="267D48FE" w:rsidR="008E2A4C" w:rsidRDefault="008E2A4C" w:rsidP="00CE325C">
      <w:pPr>
        <w:pStyle w:val="Verses"/>
      </w:pPr>
    </w:p>
    <w:p w14:paraId="38BEE34D" w14:textId="77777777" w:rsidR="00B92EC0" w:rsidRPr="00CB6E3C" w:rsidRDefault="00B92EC0" w:rsidP="00CE325C">
      <w:pPr>
        <w:pStyle w:val="Heading5"/>
      </w:pPr>
      <w:r w:rsidRPr="00CB6E3C">
        <w:t xml:space="preserve">Review the memory verse for the week: </w:t>
      </w:r>
    </w:p>
    <w:p w14:paraId="3630A1F2" w14:textId="77777777" w:rsidR="004F4F8B" w:rsidRDefault="004F4F8B" w:rsidP="00CE325C">
      <w:r>
        <w:rPr>
          <w:vertAlign w:val="superscript"/>
        </w:rPr>
        <w:t>25 </w:t>
      </w:r>
      <w:r>
        <w:t>Since we live by the Spirit, let us keep in step with the Spirit. Galatians 5:25</w:t>
      </w:r>
    </w:p>
    <w:p w14:paraId="0E22D81E" w14:textId="3A039324" w:rsidR="00B92EC0" w:rsidRPr="00CB6E3C" w:rsidRDefault="00B92EC0" w:rsidP="00CE325C"/>
    <w:p w14:paraId="0434593B" w14:textId="77777777" w:rsidR="00B92EC0" w:rsidRPr="00CB6E3C" w:rsidRDefault="00B92EC0" w:rsidP="00CE325C">
      <w:pPr>
        <w:pStyle w:val="Heading2"/>
      </w:pPr>
      <w:r w:rsidRPr="00CB6E3C">
        <w:lastRenderedPageBreak/>
        <w:t>READ</w:t>
      </w:r>
      <w:r w:rsidRPr="00CB6E3C">
        <w:rPr>
          <w:sz w:val="27"/>
        </w:rPr>
        <w:t xml:space="preserve"> </w:t>
      </w:r>
    </w:p>
    <w:p w14:paraId="674FDF02" w14:textId="7350F304" w:rsidR="00B92EC0" w:rsidRPr="00CB6E3C" w:rsidRDefault="00B92EC0" w:rsidP="00CE325C">
      <w:pPr>
        <w:pStyle w:val="Heading5"/>
      </w:pPr>
      <w:r w:rsidRPr="00CB6E3C">
        <w:t xml:space="preserve">Read and meditate on this </w:t>
      </w:r>
      <w:r w:rsidR="00EF70F8">
        <w:t xml:space="preserve">verse </w:t>
      </w:r>
      <w:r w:rsidRPr="00CB6E3C">
        <w:t>today:</w:t>
      </w:r>
    </w:p>
    <w:p w14:paraId="7E2B40DD" w14:textId="4C22B0F6" w:rsidR="00B92EC0" w:rsidRPr="00CB6E3C" w:rsidRDefault="00A4160D" w:rsidP="00CE325C">
      <w:r>
        <w:t xml:space="preserve">How does </w:t>
      </w:r>
      <w:r w:rsidR="00283804">
        <w:t>the last week</w:t>
      </w:r>
      <w:r>
        <w:t>’s theme</w:t>
      </w:r>
      <w:r w:rsidR="00283804">
        <w:t>, knowing God, connect with this week</w:t>
      </w:r>
      <w:r>
        <w:t>’s focus</w:t>
      </w:r>
      <w:r w:rsidR="00283804">
        <w:t>, a godly life</w:t>
      </w:r>
      <w:r>
        <w:t>?</w:t>
      </w:r>
      <w:r w:rsidR="00283804">
        <w:t xml:space="preserve"> The more we know God, the more we become like God in our thoughts, words</w:t>
      </w:r>
      <w:r w:rsidR="005F6152">
        <w:t>,</w:t>
      </w:r>
      <w:r w:rsidR="00283804">
        <w:t xml:space="preserve"> and actions. </w:t>
      </w:r>
      <w:r w:rsidR="00F17548">
        <w:t xml:space="preserve">God’s divine power comes to us through the Holy Spirit who gives us all we need to live a godly life by knowing God more and more fully. </w:t>
      </w:r>
      <w:r w:rsidR="00283804">
        <w:t>The key word for today is godly.</w:t>
      </w:r>
    </w:p>
    <w:p w14:paraId="1157728E" w14:textId="1D443FDB" w:rsidR="00A81FC8" w:rsidRDefault="004B6DF4" w:rsidP="00CE325C">
      <w:pPr>
        <w:pStyle w:val="Heading3"/>
      </w:pPr>
      <w:r>
        <w:t xml:space="preserve">2 Peter 1:3 </w:t>
      </w:r>
    </w:p>
    <w:p w14:paraId="0AEEF43F" w14:textId="35A758F7" w:rsidR="004B6DF4" w:rsidRDefault="004B6DF4" w:rsidP="00CE325C">
      <w:r>
        <w:rPr>
          <w:vertAlign w:val="superscript"/>
        </w:rPr>
        <w:t>3 </w:t>
      </w:r>
      <w:r>
        <w:t xml:space="preserve">His divine power has given us everything we need for a godly life through our knowledge of him who called us by his own glory and goodness. </w:t>
      </w:r>
      <w:r w:rsidR="00EB6D98">
        <w:t>[</w:t>
      </w:r>
      <w:r w:rsidR="00E364ED">
        <w:t>s</w:t>
      </w:r>
      <w:r w:rsidR="00EB6D98">
        <w:t>ee also 2 Corinthians 3:18</w:t>
      </w:r>
      <w:r w:rsidR="00E364ED">
        <w:t>.]</w:t>
      </w:r>
    </w:p>
    <w:p w14:paraId="40FB2ED0" w14:textId="77777777" w:rsidR="00B92EC0" w:rsidRPr="00CB6E3C" w:rsidRDefault="00B92EC0" w:rsidP="00CE325C">
      <w:pPr>
        <w:pStyle w:val="Heading2"/>
      </w:pPr>
      <w:r w:rsidRPr="00CB6E3C">
        <w:t xml:space="preserve">PRAY </w:t>
      </w:r>
    </w:p>
    <w:p w14:paraId="7F3FAB4A" w14:textId="77777777" w:rsidR="00B92EC0" w:rsidRPr="00CB6E3C" w:rsidRDefault="00B92EC0" w:rsidP="00CE325C">
      <w:r w:rsidRPr="00CB6E3C">
        <w:t xml:space="preserve">As the Spirit leads, let these themes guide you in your prayer today: </w:t>
      </w:r>
    </w:p>
    <w:p w14:paraId="21A4E0E4" w14:textId="4F274914" w:rsidR="00B92EC0" w:rsidRDefault="00F66A37" w:rsidP="00160F81">
      <w:pPr>
        <w:pStyle w:val="ListParagraph"/>
        <w:numPr>
          <w:ilvl w:val="0"/>
          <w:numId w:val="1"/>
        </w:numPr>
      </w:pPr>
      <w:r>
        <w:t>Praise Christ fo</w:t>
      </w:r>
      <w:r w:rsidR="00A4160D">
        <w:t>r his divine power to live a godly life</w:t>
      </w:r>
      <w:r w:rsidR="00985063" w:rsidRPr="00CB6E3C">
        <w:t>.</w:t>
      </w:r>
    </w:p>
    <w:p w14:paraId="576EBF2C" w14:textId="6622919E" w:rsidR="00B44D12" w:rsidRPr="00CB6E3C" w:rsidRDefault="00B44D12" w:rsidP="00160F81">
      <w:pPr>
        <w:pStyle w:val="ListParagraph"/>
        <w:numPr>
          <w:ilvl w:val="0"/>
          <w:numId w:val="1"/>
        </w:numPr>
      </w:pPr>
      <w:r>
        <w:t xml:space="preserve">Pray that you </w:t>
      </w:r>
      <w:r w:rsidR="00801D1B">
        <w:t xml:space="preserve">will more and more live a godly life by the Holy Spirit’s power as you know God more and more. </w:t>
      </w:r>
    </w:p>
    <w:p w14:paraId="4D544858" w14:textId="77777777" w:rsidR="00B92EC0" w:rsidRPr="00CB6E3C" w:rsidRDefault="00B92EC0" w:rsidP="00CE325C">
      <w:pPr>
        <w:pStyle w:val="Heading2"/>
      </w:pPr>
      <w:r w:rsidRPr="00CB6E3C">
        <w:t xml:space="preserve">JOURNAL </w:t>
      </w:r>
    </w:p>
    <w:p w14:paraId="75C74DB9" w14:textId="56A8F8F9" w:rsidR="00665E0C" w:rsidRPr="00CB6E3C" w:rsidRDefault="00665E0C" w:rsidP="00CE325C">
      <w:r>
        <w:t>As you look back over this week, review</w:t>
      </w:r>
      <w:r w:rsidR="00801D1B">
        <w:t xml:space="preserve"> Galatians 5:16-26; Romans 8:9-17 and 2 Peter </w:t>
      </w:r>
      <w:r w:rsidR="00EB6D98">
        <w:t>1:3</w:t>
      </w:r>
      <w:r w:rsidR="00E364ED">
        <w:t>. W</w:t>
      </w:r>
      <w:r>
        <w:t>rite down w</w:t>
      </w:r>
      <w:r w:rsidRPr="00CB6E3C">
        <w:t xml:space="preserve">hat </w:t>
      </w:r>
      <w:r>
        <w:t xml:space="preserve">God has showed you about </w:t>
      </w:r>
      <w:r w:rsidR="00E86132">
        <w:t>the Holy Spirit’s power</w:t>
      </w:r>
      <w:r w:rsidR="00E364ED">
        <w:t xml:space="preserve"> to live a godly life</w:t>
      </w:r>
      <w:r w:rsidR="006C37DE">
        <w:t>.</w:t>
      </w:r>
    </w:p>
    <w:p w14:paraId="79FDA8F7" w14:textId="77777777" w:rsidR="00665E0C" w:rsidRPr="00CB6E3C" w:rsidRDefault="00665E0C" w:rsidP="00CE325C">
      <w:r w:rsidRPr="00CB6E3C">
        <w:t>What do you sense God saying to you</w:t>
      </w:r>
      <w:r>
        <w:t xml:space="preserve"> this week</w:t>
      </w:r>
      <w:r w:rsidRPr="00CB6E3C">
        <w:t>?</w:t>
      </w:r>
    </w:p>
    <w:p w14:paraId="601D49F9" w14:textId="77777777" w:rsidR="00B92EC0" w:rsidRPr="00CB6E3C" w:rsidRDefault="00B92EC0" w:rsidP="00CE325C">
      <w:r w:rsidRPr="00CB6E3C">
        <w:t xml:space="preserve">_____________________________________________________________________ </w:t>
      </w:r>
    </w:p>
    <w:p w14:paraId="5EABB06B" w14:textId="77777777" w:rsidR="00B92EC0" w:rsidRPr="00CB6E3C" w:rsidRDefault="00B92EC0" w:rsidP="00CE325C">
      <w:r w:rsidRPr="00CB6E3C">
        <w:t xml:space="preserve">_____________________________________________________________________ </w:t>
      </w:r>
    </w:p>
    <w:p w14:paraId="7B9BE657" w14:textId="77777777" w:rsidR="00B92EC0" w:rsidRPr="00CB6E3C" w:rsidRDefault="00B92EC0" w:rsidP="00CE325C">
      <w:r w:rsidRPr="00CB6E3C">
        <w:t>_____________________________________________________________________</w:t>
      </w:r>
    </w:p>
    <w:p w14:paraId="26E07FE8" w14:textId="77777777" w:rsidR="00B92EC0" w:rsidRPr="00CB6E3C" w:rsidRDefault="00B92EC0" w:rsidP="00CE325C">
      <w:r w:rsidRPr="00CB6E3C">
        <w:t xml:space="preserve">_____________________________________________________________________ </w:t>
      </w:r>
    </w:p>
    <w:p w14:paraId="0D97BB21" w14:textId="77777777" w:rsidR="00B92EC0" w:rsidRPr="00CB6E3C" w:rsidRDefault="00B92EC0" w:rsidP="00CE325C">
      <w:r w:rsidRPr="00CB6E3C">
        <w:t xml:space="preserve">_____________________________________________________________________ </w:t>
      </w:r>
    </w:p>
    <w:p w14:paraId="10F29E48" w14:textId="77777777" w:rsidR="00B92EC0" w:rsidRPr="00CB6E3C" w:rsidRDefault="00B92EC0" w:rsidP="00CE325C">
      <w:r w:rsidRPr="00CB6E3C">
        <w:t xml:space="preserve">_____________________________________________________________________ </w:t>
      </w:r>
    </w:p>
    <w:p w14:paraId="46AEF9F6" w14:textId="77777777" w:rsidR="00B92EC0" w:rsidRPr="00CB6E3C" w:rsidRDefault="00B92EC0" w:rsidP="00CE325C">
      <w:r w:rsidRPr="00CB6E3C">
        <w:t xml:space="preserve">_____________________________________________________________________ </w:t>
      </w:r>
    </w:p>
    <w:p w14:paraId="41B828FC" w14:textId="77777777" w:rsidR="00B92EC0" w:rsidRPr="00CB6E3C" w:rsidRDefault="00B92EC0" w:rsidP="00CE325C">
      <w:r w:rsidRPr="00CB6E3C">
        <w:t xml:space="preserve">_____________________________________________________________________ </w:t>
      </w:r>
    </w:p>
    <w:p w14:paraId="5109247C" w14:textId="77777777" w:rsidR="00B92EC0" w:rsidRPr="00CB6E3C" w:rsidRDefault="00B92EC0" w:rsidP="00CE325C">
      <w:r w:rsidRPr="00CB6E3C">
        <w:t xml:space="preserve">_____________________________________________________________________ </w:t>
      </w:r>
    </w:p>
    <w:p w14:paraId="66C99A30" w14:textId="77777777" w:rsidR="00B92EC0" w:rsidRPr="00CB6E3C" w:rsidRDefault="00B92EC0" w:rsidP="00CE325C">
      <w:r w:rsidRPr="00CB6E3C">
        <w:t xml:space="preserve">_____________________________________________________________________ </w:t>
      </w:r>
    </w:p>
    <w:p w14:paraId="5F2D07EA" w14:textId="77777777" w:rsidR="00B92EC0" w:rsidRPr="00CB6E3C" w:rsidRDefault="00B92EC0" w:rsidP="00CE325C">
      <w:r w:rsidRPr="00CB6E3C">
        <w:t xml:space="preserve">_____________________________________________________________________ </w:t>
      </w:r>
    </w:p>
    <w:p w14:paraId="5D958C19" w14:textId="77777777" w:rsidR="00B92EC0" w:rsidRPr="00CB6E3C" w:rsidRDefault="00B92EC0" w:rsidP="00CE325C">
      <w:r w:rsidRPr="00CB6E3C">
        <w:t xml:space="preserve">_____________________________________________________________________ </w:t>
      </w:r>
    </w:p>
    <w:p w14:paraId="4D2C9118" w14:textId="77777777" w:rsidR="00B92EC0" w:rsidRPr="00CB6E3C" w:rsidRDefault="00B92EC0" w:rsidP="00CE325C">
      <w:r w:rsidRPr="00CB6E3C">
        <w:t xml:space="preserve">_____________________________________________________________________ </w:t>
      </w:r>
    </w:p>
    <w:p w14:paraId="41C722C8" w14:textId="77777777" w:rsidR="00B92EC0" w:rsidRPr="00CB6E3C" w:rsidRDefault="00B92EC0" w:rsidP="00CE325C">
      <w:r w:rsidRPr="00CB6E3C">
        <w:t xml:space="preserve">_____________________________________________________________________ </w:t>
      </w:r>
    </w:p>
    <w:p w14:paraId="0F8E1D10" w14:textId="77777777" w:rsidR="00B92EC0" w:rsidRPr="00CB6E3C" w:rsidRDefault="00B92EC0" w:rsidP="00CE325C">
      <w:r w:rsidRPr="00CB6E3C">
        <w:t xml:space="preserve">_____________________________________________________________________ </w:t>
      </w:r>
    </w:p>
    <w:p w14:paraId="59FDB073" w14:textId="77777777" w:rsidR="00B92EC0" w:rsidRPr="00CB6E3C" w:rsidRDefault="00B92EC0" w:rsidP="00CE325C">
      <w:r w:rsidRPr="00CB6E3C">
        <w:lastRenderedPageBreak/>
        <w:t xml:space="preserve">_____________________________________________________________________ </w:t>
      </w:r>
    </w:p>
    <w:p w14:paraId="2FFBC850" w14:textId="77777777" w:rsidR="00B92EC0" w:rsidRPr="00CB6E3C" w:rsidRDefault="00B92EC0" w:rsidP="00CE325C">
      <w:pPr>
        <w:pStyle w:val="Heading2"/>
      </w:pPr>
      <w:r w:rsidRPr="00CB6E3C">
        <w:t xml:space="preserve">SHARE </w:t>
      </w:r>
    </w:p>
    <w:p w14:paraId="10595779" w14:textId="12DCFDAB"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5489F870" w14:textId="77777777" w:rsidR="00F343A5" w:rsidRPr="00CB6E3C" w:rsidRDefault="00F343A5" w:rsidP="00CE325C">
      <w:r w:rsidRPr="00CB6E3C">
        <w:br w:type="page"/>
      </w:r>
    </w:p>
    <w:p w14:paraId="789BFE51" w14:textId="69FE6BB3" w:rsidR="00581BDC" w:rsidRPr="00CB6E3C" w:rsidRDefault="00581BDC" w:rsidP="00CE325C">
      <w:pPr>
        <w:pStyle w:val="Heading1"/>
      </w:pPr>
      <w:r w:rsidRPr="00CB6E3C">
        <w:lastRenderedPageBreak/>
        <w:t>W</w:t>
      </w:r>
      <w:r w:rsidR="005A6BEA">
        <w:t>EEK TWO</w:t>
      </w:r>
      <w:r w:rsidR="00F343A5" w:rsidRPr="00CB6E3C">
        <w:t xml:space="preserve"> </w:t>
      </w:r>
    </w:p>
    <w:p w14:paraId="371073DE" w14:textId="73D89F46" w:rsidR="008D7971" w:rsidRDefault="008D7971" w:rsidP="00CE325C">
      <w:r>
        <w:t xml:space="preserve">Welcome to </w:t>
      </w:r>
      <w:r w:rsidR="00AB2BBA">
        <w:t>W</w:t>
      </w:r>
      <w:r>
        <w:t xml:space="preserve">eek </w:t>
      </w:r>
      <w:r w:rsidR="00AB2BBA">
        <w:t>T</w:t>
      </w:r>
      <w:r>
        <w:t>wo of 21 Days of Prayer and Fasting</w:t>
      </w:r>
      <w:r w:rsidR="00C8680A">
        <w:t>!</w:t>
      </w:r>
      <w:r>
        <w:t xml:space="preserve"> We’re praying </w:t>
      </w:r>
      <w:r w:rsidR="00C8680A">
        <w:t>that you are connecting with God and others during this time</w:t>
      </w:r>
      <w:r w:rsidR="007D48DB">
        <w:t xml:space="preserve">, and that the Spirit is bringing you </w:t>
      </w:r>
      <w:r w:rsidR="006C37DE">
        <w:t>into a deeper experience with Christ</w:t>
      </w:r>
      <w:r w:rsidR="00C8680A">
        <w:t>.</w:t>
      </w:r>
    </w:p>
    <w:p w14:paraId="470BE88B" w14:textId="77777777" w:rsidR="009D2EBE" w:rsidRDefault="009D2EBE" w:rsidP="00CE325C">
      <w:pPr>
        <w:pStyle w:val="Heading5"/>
      </w:pPr>
      <w:r>
        <w:t>This week’s m</w:t>
      </w:r>
      <w:r w:rsidR="00581BDC" w:rsidRPr="00CB6E3C">
        <w:t>emory verse:</w:t>
      </w:r>
    </w:p>
    <w:p w14:paraId="03159500" w14:textId="77777777" w:rsidR="00BF6D9A" w:rsidRPr="00BF6D9A" w:rsidRDefault="00BF6D9A"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19E96AF8" w14:textId="2141982C" w:rsidR="00296AD1" w:rsidRDefault="00C634C2" w:rsidP="00CE325C">
      <w:pPr>
        <w:pStyle w:val="Verses"/>
      </w:pPr>
      <w:r w:rsidRPr="00CB6E3C">
        <w:rPr>
          <w:vertAlign w:val="superscript"/>
        </w:rPr>
        <w:t> </w:t>
      </w:r>
    </w:p>
    <w:p w14:paraId="449AA839" w14:textId="2BC20D50" w:rsidR="001F605E" w:rsidRPr="00CB6E3C" w:rsidRDefault="00AB67F1" w:rsidP="00CE325C">
      <w:pPr>
        <w:pStyle w:val="Heading1"/>
      </w:pPr>
      <w:r w:rsidRPr="00CB6E3C">
        <w:t xml:space="preserve">Day </w:t>
      </w:r>
      <w:r w:rsidR="0063249A" w:rsidRPr="00CB6E3C">
        <w:t xml:space="preserve">EIGHT </w:t>
      </w:r>
    </w:p>
    <w:p w14:paraId="425B53C8" w14:textId="77777777" w:rsidR="009F09DF" w:rsidRPr="00CB6E3C" w:rsidRDefault="009F09DF" w:rsidP="00CE325C">
      <w:pPr>
        <w:pStyle w:val="Heading2"/>
      </w:pPr>
      <w:r w:rsidRPr="00CB6E3C">
        <w:rPr>
          <w:rFonts w:eastAsia="Calibri"/>
        </w:rPr>
        <w:t>BEGIN</w:t>
      </w:r>
      <w:r w:rsidRPr="00CB6E3C">
        <w:rPr>
          <w:rFonts w:eastAsia="Calibri"/>
          <w:b/>
        </w:rPr>
        <w:t xml:space="preserve"> </w:t>
      </w:r>
    </w:p>
    <w:p w14:paraId="5A34539A" w14:textId="32F5C96A" w:rsidR="00DE6816" w:rsidRDefault="00DE6816" w:rsidP="00CE325C">
      <w:pPr>
        <w:pStyle w:val="Heading5"/>
        <w:rPr>
          <w:sz w:val="36"/>
        </w:rPr>
      </w:pPr>
      <w:r w:rsidRPr="00CB6E3C">
        <w:t xml:space="preserve">Pray to </w:t>
      </w:r>
      <w:r w:rsidR="00E86132">
        <w:t>experience the Holy Spirit’s power</w:t>
      </w:r>
      <w:r w:rsidRPr="00CB6E3C">
        <w:t xml:space="preserve"> through our theme verse</w:t>
      </w:r>
      <w:r w:rsidR="003B077C">
        <w:t>s</w:t>
      </w:r>
      <w:r w:rsidRPr="00CB6E3C">
        <w:t>:</w:t>
      </w:r>
      <w:r w:rsidRPr="00CB6E3C">
        <w:rPr>
          <w:sz w:val="36"/>
        </w:rPr>
        <w:t xml:space="preserve"> </w:t>
      </w:r>
    </w:p>
    <w:p w14:paraId="14EDAABA" w14:textId="77777777" w:rsidR="00166084" w:rsidRPr="00191669" w:rsidRDefault="00166084" w:rsidP="00CE325C">
      <w:r w:rsidRPr="00191669">
        <w:t xml:space="preserve">Since we live by the Spirit, let us keep in step with the Spirit. Galatians 5:25 </w:t>
      </w:r>
    </w:p>
    <w:p w14:paraId="7CBB5F02" w14:textId="77777777" w:rsidR="00166084" w:rsidRPr="00191669" w:rsidRDefault="00166084" w:rsidP="00CE325C"/>
    <w:p w14:paraId="3B38CDD5" w14:textId="77777777" w:rsidR="00166084" w:rsidRPr="00191669" w:rsidRDefault="00166084" w:rsidP="00CE325C">
      <w:r w:rsidRPr="00191669">
        <w:t xml:space="preserve">‘Not by might nor by power, but by my Spirit,’ says the </w:t>
      </w:r>
      <w:r w:rsidRPr="00191669">
        <w:rPr>
          <w:smallCaps/>
        </w:rPr>
        <w:t>Lord</w:t>
      </w:r>
      <w:r w:rsidRPr="00191669">
        <w:t xml:space="preserve"> Almighty. Zechariah 4:6</w:t>
      </w:r>
    </w:p>
    <w:p w14:paraId="563EA2E1" w14:textId="77777777" w:rsidR="00166084" w:rsidRDefault="00166084" w:rsidP="00CE325C"/>
    <w:p w14:paraId="3B3D71B1" w14:textId="77777777" w:rsidR="00166084" w:rsidRPr="00166084" w:rsidRDefault="00166084" w:rsidP="00CE325C"/>
    <w:p w14:paraId="1B7E45ED" w14:textId="77777777" w:rsidR="00DE6816" w:rsidRPr="00CB6E3C" w:rsidRDefault="00DE6816" w:rsidP="00CE325C">
      <w:pPr>
        <w:pStyle w:val="Heading5"/>
      </w:pPr>
      <w:r w:rsidRPr="00CB6E3C">
        <w:t xml:space="preserve">Review the memory verse for the week: </w:t>
      </w:r>
    </w:p>
    <w:p w14:paraId="4ED36CBE" w14:textId="77777777" w:rsidR="003B077C" w:rsidRPr="00BF6D9A" w:rsidRDefault="003B077C"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2EE05343" w14:textId="10C41E84" w:rsidR="00DE6816" w:rsidRPr="00CB6E3C" w:rsidRDefault="00DE6816" w:rsidP="00CE325C">
      <w:pPr>
        <w:pStyle w:val="Verses"/>
      </w:pPr>
    </w:p>
    <w:p w14:paraId="086977CD" w14:textId="77777777" w:rsidR="001F605E" w:rsidRPr="00CB6E3C" w:rsidRDefault="0063249A" w:rsidP="00CE325C">
      <w:pPr>
        <w:pStyle w:val="Heading2"/>
      </w:pPr>
      <w:r w:rsidRPr="00CB6E3C">
        <w:t>READ</w:t>
      </w:r>
      <w:r w:rsidRPr="00CB6E3C">
        <w:rPr>
          <w:sz w:val="27"/>
        </w:rPr>
        <w:t xml:space="preserve"> </w:t>
      </w:r>
    </w:p>
    <w:p w14:paraId="017544EE" w14:textId="43E3FA04" w:rsidR="0016139E" w:rsidRDefault="0063249A" w:rsidP="00CE325C">
      <w:r w:rsidRPr="0016139E">
        <w:t>Read and meditate on this passage today:</w:t>
      </w:r>
      <w:r w:rsidR="00EB1E5D">
        <w:t xml:space="preserve"> </w:t>
      </w:r>
    </w:p>
    <w:p w14:paraId="48BE6841" w14:textId="3FD74EEC" w:rsidR="00A0158A" w:rsidRDefault="0099726B" w:rsidP="00CE325C">
      <w:r>
        <w:t>What</w:t>
      </w:r>
      <w:r w:rsidR="00674CD1">
        <w:t xml:space="preserve"> has the </w:t>
      </w:r>
      <w:proofErr w:type="gramStart"/>
      <w:r w:rsidR="00674CD1">
        <w:t>Father</w:t>
      </w:r>
      <w:proofErr w:type="gramEnd"/>
      <w:r w:rsidR="00674CD1">
        <w:t xml:space="preserve"> promised to send? What does the metaphor “clothed” convey? </w:t>
      </w:r>
      <w:r w:rsidR="00453C1E">
        <w:t>What or who is the power? Where does it come from?</w:t>
      </w:r>
      <w:r w:rsidR="00FC5929">
        <w:t xml:space="preserve"> </w:t>
      </w:r>
      <w:r w:rsidR="001B07D8">
        <w:t xml:space="preserve">Our key word today is </w:t>
      </w:r>
      <w:r w:rsidR="00453C1E">
        <w:t>power</w:t>
      </w:r>
      <w:r w:rsidR="001B07D8">
        <w:t>.</w:t>
      </w:r>
    </w:p>
    <w:p w14:paraId="5D624E41" w14:textId="4582A30B" w:rsidR="00A0158A" w:rsidRDefault="00A04FF5" w:rsidP="00CE325C">
      <w:pPr>
        <w:pStyle w:val="Heading3"/>
      </w:pPr>
      <w:r>
        <w:t xml:space="preserve">Luke 24:49 </w:t>
      </w:r>
    </w:p>
    <w:p w14:paraId="0646A12F" w14:textId="77777777" w:rsidR="0099726B" w:rsidRPr="0099726B" w:rsidRDefault="0099726B" w:rsidP="00CE325C">
      <w:r w:rsidRPr="0099726B">
        <w:rPr>
          <w:vertAlign w:val="superscript"/>
        </w:rPr>
        <w:t>49 </w:t>
      </w:r>
      <w:r w:rsidRPr="0099726B">
        <w:t xml:space="preserve">I am going to send you what my </w:t>
      </w:r>
      <w:proofErr w:type="gramStart"/>
      <w:r w:rsidRPr="0099726B">
        <w:t>Father</w:t>
      </w:r>
      <w:proofErr w:type="gramEnd"/>
      <w:r w:rsidRPr="0099726B">
        <w:t xml:space="preserve"> has promised; but stay in the city until you have been clothed with power from on high.” </w:t>
      </w:r>
    </w:p>
    <w:p w14:paraId="34625B7C" w14:textId="77777777" w:rsidR="001F605E" w:rsidRPr="00CB6E3C" w:rsidRDefault="0063249A" w:rsidP="00CE325C">
      <w:pPr>
        <w:pStyle w:val="Heading2"/>
      </w:pPr>
      <w:r w:rsidRPr="00CB6E3C">
        <w:lastRenderedPageBreak/>
        <w:t xml:space="preserve">PRAY </w:t>
      </w:r>
    </w:p>
    <w:p w14:paraId="3C5C75CB" w14:textId="77777777" w:rsidR="001F605E" w:rsidRPr="00CB6E3C" w:rsidRDefault="0063249A" w:rsidP="00CE325C">
      <w:r w:rsidRPr="00CB6E3C">
        <w:t xml:space="preserve">As the Spirit leads, let these themes guide you in your prayer today: </w:t>
      </w:r>
    </w:p>
    <w:p w14:paraId="421FCD1B" w14:textId="49DB4D08" w:rsidR="0016139E" w:rsidRPr="00CB6E3C" w:rsidRDefault="001B07D8" w:rsidP="00160F81">
      <w:pPr>
        <w:pStyle w:val="ListParagraph"/>
        <w:numPr>
          <w:ilvl w:val="0"/>
          <w:numId w:val="5"/>
        </w:numPr>
      </w:pPr>
      <w:r>
        <w:t>Praise God</w:t>
      </w:r>
      <w:r w:rsidR="002900F5">
        <w:t xml:space="preserve"> </w:t>
      </w:r>
      <w:r w:rsidR="007C5D24">
        <w:t xml:space="preserve">that </w:t>
      </w:r>
      <w:r w:rsidR="00453C1E">
        <w:t>he has given you power from on high</w:t>
      </w:r>
      <w:r w:rsidR="002900F5">
        <w:t>.</w:t>
      </w:r>
    </w:p>
    <w:p w14:paraId="48828E2C" w14:textId="2BEA078D" w:rsidR="001F605E" w:rsidRPr="00CB6E3C" w:rsidRDefault="002900F5" w:rsidP="00160F81">
      <w:pPr>
        <w:pStyle w:val="ListParagraph"/>
        <w:numPr>
          <w:ilvl w:val="0"/>
          <w:numId w:val="5"/>
        </w:numPr>
      </w:pPr>
      <w:r>
        <w:t xml:space="preserve">Pray </w:t>
      </w:r>
      <w:r w:rsidR="00453C1E">
        <w:t xml:space="preserve">that you will act </w:t>
      </w:r>
      <w:r w:rsidR="007C5D24">
        <w:t>i</w:t>
      </w:r>
      <w:r w:rsidR="00453C1E">
        <w:t>n the power with which God has clothed you</w:t>
      </w:r>
      <w:r>
        <w:t>.</w:t>
      </w:r>
    </w:p>
    <w:p w14:paraId="5394FA43" w14:textId="77777777" w:rsidR="001F605E" w:rsidRPr="00CB6E3C" w:rsidRDefault="0063249A" w:rsidP="00CE325C">
      <w:pPr>
        <w:pStyle w:val="Heading2"/>
      </w:pPr>
      <w:r w:rsidRPr="00CB6E3C">
        <w:t xml:space="preserve">JOURNAL </w:t>
      </w:r>
    </w:p>
    <w:p w14:paraId="784A7E97" w14:textId="4C3089CF" w:rsidR="002B64D9" w:rsidRPr="00CB6E3C" w:rsidRDefault="002B64D9" w:rsidP="00CE325C">
      <w:r w:rsidRPr="00CB6E3C">
        <w:t xml:space="preserve">What are you learning </w:t>
      </w:r>
      <w:r>
        <w:t xml:space="preserve">about </w:t>
      </w:r>
      <w:r w:rsidR="00E86132">
        <w:t>the Holy Spirit’s power</w:t>
      </w:r>
      <w:r w:rsidRPr="00CB6E3C">
        <w:t xml:space="preserve">? </w:t>
      </w:r>
    </w:p>
    <w:p w14:paraId="5CE766D5" w14:textId="77777777" w:rsidR="002B64D9" w:rsidRPr="00CB6E3C" w:rsidRDefault="002B64D9" w:rsidP="00CE325C">
      <w:r w:rsidRPr="00CB6E3C">
        <w:t>What do you sense God saying to you</w:t>
      </w:r>
      <w:r>
        <w:t xml:space="preserve"> through this passage</w:t>
      </w:r>
      <w:r w:rsidRPr="00CB6E3C">
        <w:t>?</w:t>
      </w:r>
    </w:p>
    <w:p w14:paraId="7A429A54" w14:textId="77777777" w:rsidR="001F605E" w:rsidRPr="00CB6E3C" w:rsidRDefault="0063249A" w:rsidP="00CE325C">
      <w:r w:rsidRPr="00CB6E3C">
        <w:t xml:space="preserve">_____________________________________________________________________ </w:t>
      </w:r>
    </w:p>
    <w:p w14:paraId="68278605" w14:textId="77777777" w:rsidR="001F605E" w:rsidRPr="00CB6E3C" w:rsidRDefault="0063249A" w:rsidP="00CE325C">
      <w:r w:rsidRPr="00CB6E3C">
        <w:t xml:space="preserve">_____________________________________________________________________ </w:t>
      </w:r>
    </w:p>
    <w:p w14:paraId="4F4D513F" w14:textId="257B7A5C" w:rsidR="001F605E" w:rsidRPr="00CB6E3C" w:rsidRDefault="0063249A" w:rsidP="00CE325C">
      <w:r w:rsidRPr="00CB6E3C">
        <w:t xml:space="preserve">_____________________________________________________________________ </w:t>
      </w:r>
    </w:p>
    <w:p w14:paraId="6432B926" w14:textId="77777777" w:rsidR="001F605E" w:rsidRPr="00CB6E3C" w:rsidRDefault="0063249A" w:rsidP="00CE325C">
      <w:r w:rsidRPr="00CB6E3C">
        <w:t xml:space="preserve">_____________________________________________________________________ </w:t>
      </w:r>
    </w:p>
    <w:p w14:paraId="08F5C9CA" w14:textId="77777777" w:rsidR="001F605E" w:rsidRPr="00CB6E3C" w:rsidRDefault="0063249A" w:rsidP="00CE325C">
      <w:r w:rsidRPr="00CB6E3C">
        <w:t xml:space="preserve">_____________________________________________________________________ </w:t>
      </w:r>
    </w:p>
    <w:p w14:paraId="584AFBD6" w14:textId="77777777" w:rsidR="001F605E" w:rsidRPr="00CB6E3C" w:rsidRDefault="0063249A" w:rsidP="00CE325C">
      <w:r w:rsidRPr="00CB6E3C">
        <w:t xml:space="preserve">_____________________________________________________________________ </w:t>
      </w:r>
    </w:p>
    <w:p w14:paraId="4FAC1616" w14:textId="77777777" w:rsidR="001F605E" w:rsidRPr="00CB6E3C" w:rsidRDefault="0063249A" w:rsidP="00CE325C">
      <w:r w:rsidRPr="00CB6E3C">
        <w:t xml:space="preserve">_____________________________________________________________________ </w:t>
      </w:r>
    </w:p>
    <w:p w14:paraId="17D81F90" w14:textId="77777777" w:rsidR="001F605E" w:rsidRPr="00CB6E3C" w:rsidRDefault="0063249A" w:rsidP="00CE325C">
      <w:r w:rsidRPr="00CB6E3C">
        <w:t xml:space="preserve">_____________________________________________________________________ </w:t>
      </w:r>
    </w:p>
    <w:p w14:paraId="593F9B6C" w14:textId="77777777" w:rsidR="001F605E" w:rsidRPr="00CB6E3C" w:rsidRDefault="0063249A" w:rsidP="00CE325C">
      <w:r w:rsidRPr="00CB6E3C">
        <w:t xml:space="preserve">_____________________________________________________________________ </w:t>
      </w:r>
    </w:p>
    <w:p w14:paraId="783A5C57" w14:textId="77777777" w:rsidR="001F605E" w:rsidRPr="00CB6E3C" w:rsidRDefault="0063249A" w:rsidP="00CE325C">
      <w:r w:rsidRPr="00CB6E3C">
        <w:t xml:space="preserve">_____________________________________________________________________ </w:t>
      </w:r>
    </w:p>
    <w:p w14:paraId="71F57B33" w14:textId="77777777" w:rsidR="001F605E" w:rsidRPr="00CB6E3C" w:rsidRDefault="0063249A" w:rsidP="00CE325C">
      <w:r w:rsidRPr="00CB6E3C">
        <w:t xml:space="preserve">_____________________________________________________________________ </w:t>
      </w:r>
    </w:p>
    <w:p w14:paraId="71844EA2" w14:textId="77777777" w:rsidR="001F605E" w:rsidRPr="00CB6E3C" w:rsidRDefault="0063249A" w:rsidP="00CE325C">
      <w:r w:rsidRPr="00CB6E3C">
        <w:t xml:space="preserve">_____________________________________________________________________ </w:t>
      </w:r>
    </w:p>
    <w:p w14:paraId="7BC98779" w14:textId="77777777" w:rsidR="001F605E" w:rsidRPr="00CB6E3C" w:rsidRDefault="0063249A" w:rsidP="00CE325C">
      <w:r w:rsidRPr="00CB6E3C">
        <w:t xml:space="preserve">_____________________________________________________________________ </w:t>
      </w:r>
    </w:p>
    <w:p w14:paraId="7D5F1913" w14:textId="77777777" w:rsidR="001F605E" w:rsidRPr="00CB6E3C" w:rsidRDefault="0063249A" w:rsidP="00CE325C">
      <w:r w:rsidRPr="00CB6E3C">
        <w:t xml:space="preserve">_____________________________________________________________________ </w:t>
      </w:r>
    </w:p>
    <w:p w14:paraId="4451F24D" w14:textId="77777777" w:rsidR="001F605E" w:rsidRPr="00CB6E3C" w:rsidRDefault="0063249A" w:rsidP="00CE325C">
      <w:r w:rsidRPr="00CB6E3C">
        <w:t xml:space="preserve">_____________________________________________________________________ </w:t>
      </w:r>
    </w:p>
    <w:p w14:paraId="16C94C51" w14:textId="77777777" w:rsidR="001F605E" w:rsidRPr="00CB6E3C" w:rsidRDefault="0063249A" w:rsidP="00CE325C">
      <w:r w:rsidRPr="00CB6E3C">
        <w:t xml:space="preserve">_____________________________________________________________________ </w:t>
      </w:r>
    </w:p>
    <w:p w14:paraId="438178D2" w14:textId="77777777" w:rsidR="001F605E" w:rsidRPr="00CB6E3C" w:rsidRDefault="0063249A" w:rsidP="00CE325C">
      <w:r w:rsidRPr="00CB6E3C">
        <w:t xml:space="preserve">_____________________________________________________________________ </w:t>
      </w:r>
    </w:p>
    <w:p w14:paraId="0DDA109E" w14:textId="77777777" w:rsidR="00105E76" w:rsidRPr="00CB6E3C" w:rsidRDefault="00105E76" w:rsidP="00CE325C">
      <w:pPr>
        <w:pStyle w:val="Heading2"/>
      </w:pPr>
      <w:r w:rsidRPr="00CB6E3C">
        <w:t xml:space="preserve">SHARE </w:t>
      </w:r>
    </w:p>
    <w:p w14:paraId="5675FFAA" w14:textId="03213BEB" w:rsidR="00A10198" w:rsidRPr="00CB6E3C" w:rsidRDefault="00A10198" w:rsidP="00CE325C">
      <w:r w:rsidRPr="00CB6E3C">
        <w:t xml:space="preserve">Talk with your prayer partner about what you are learning, and how you are growing to </w:t>
      </w:r>
      <w:r w:rsidR="00E86132">
        <w:t>experience the Holy Spirit’s power</w:t>
      </w:r>
      <w:r w:rsidRPr="00CB6E3C">
        <w:t>. Pray together.</w:t>
      </w:r>
    </w:p>
    <w:p w14:paraId="4230515D" w14:textId="414B625E" w:rsidR="00AB67F1" w:rsidRPr="00CB6E3C" w:rsidRDefault="00AB67F1" w:rsidP="00CE325C">
      <w:pPr>
        <w:pStyle w:val="Heading1"/>
      </w:pPr>
      <w:r w:rsidRPr="00CB6E3C">
        <w:t xml:space="preserve">Day </w:t>
      </w:r>
      <w:r w:rsidR="0063249A" w:rsidRPr="00CB6E3C">
        <w:t>NINE</w:t>
      </w:r>
    </w:p>
    <w:p w14:paraId="7B8411A6" w14:textId="77777777" w:rsidR="00AB67F1" w:rsidRPr="00CB6E3C" w:rsidRDefault="00AB67F1" w:rsidP="00CE325C">
      <w:pPr>
        <w:pStyle w:val="Heading2"/>
      </w:pPr>
      <w:r w:rsidRPr="00CB6E3C">
        <w:rPr>
          <w:rFonts w:eastAsia="Calibri"/>
        </w:rPr>
        <w:t>BEGIN</w:t>
      </w:r>
      <w:r w:rsidRPr="00CB6E3C">
        <w:rPr>
          <w:rFonts w:eastAsia="Calibri"/>
          <w:b/>
        </w:rPr>
        <w:t xml:space="preserve"> </w:t>
      </w:r>
    </w:p>
    <w:p w14:paraId="14A613F4" w14:textId="4CD4B958" w:rsidR="00AB67F1" w:rsidRPr="002029C1" w:rsidRDefault="00AB67F1" w:rsidP="00CE325C">
      <w:pPr>
        <w:pStyle w:val="Heading5"/>
      </w:pPr>
      <w:r w:rsidRPr="00CB6E3C">
        <w:t xml:space="preserve">Pray to </w:t>
      </w:r>
      <w:r w:rsidR="00E86132">
        <w:t>experience the Holy Spirit’s power</w:t>
      </w:r>
      <w:r w:rsidRPr="00CB6E3C">
        <w:t xml:space="preserve"> through our theme verse</w:t>
      </w:r>
      <w:r w:rsidR="003B077C">
        <w:t>s</w:t>
      </w:r>
      <w:r w:rsidRPr="00CB6E3C">
        <w:t>:</w:t>
      </w:r>
      <w:r w:rsidRPr="00CB6E3C">
        <w:rPr>
          <w:sz w:val="36"/>
        </w:rPr>
        <w:t xml:space="preserve"> </w:t>
      </w:r>
    </w:p>
    <w:p w14:paraId="5E48C840" w14:textId="77777777" w:rsidR="003B077C" w:rsidRPr="00191669" w:rsidRDefault="003B077C" w:rsidP="00CE325C">
      <w:r w:rsidRPr="00191669">
        <w:lastRenderedPageBreak/>
        <w:t xml:space="preserve">Since we live by the Spirit, let us keep in step with the Spirit. Galatians 5:25 </w:t>
      </w:r>
    </w:p>
    <w:p w14:paraId="29373304" w14:textId="77777777" w:rsidR="003B077C" w:rsidRPr="00191669" w:rsidRDefault="003B077C" w:rsidP="00CE325C"/>
    <w:p w14:paraId="45ACEC48" w14:textId="77777777" w:rsidR="003B077C" w:rsidRPr="00191669" w:rsidRDefault="003B077C" w:rsidP="00CE325C">
      <w:r w:rsidRPr="00191669">
        <w:t xml:space="preserve">‘Not by might nor by power, but by my Spirit,’ says the </w:t>
      </w:r>
      <w:r w:rsidRPr="00191669">
        <w:rPr>
          <w:smallCaps/>
        </w:rPr>
        <w:t>Lord</w:t>
      </w:r>
      <w:r w:rsidRPr="00191669">
        <w:t xml:space="preserve"> Almighty. Zechariah 4:6</w:t>
      </w:r>
    </w:p>
    <w:p w14:paraId="0708575D" w14:textId="2A00083D" w:rsidR="008E2A4C" w:rsidRDefault="008E2A4C" w:rsidP="00CE325C">
      <w:pPr>
        <w:pStyle w:val="Verses"/>
      </w:pPr>
    </w:p>
    <w:p w14:paraId="3C086A78" w14:textId="77777777" w:rsidR="00AB67F1" w:rsidRPr="00CB6E3C" w:rsidRDefault="00AB67F1" w:rsidP="00CE325C">
      <w:pPr>
        <w:pStyle w:val="Heading5"/>
      </w:pPr>
      <w:r w:rsidRPr="00CB6E3C">
        <w:t xml:space="preserve">Review the memory verse for the week: </w:t>
      </w:r>
    </w:p>
    <w:p w14:paraId="71D7C64C" w14:textId="77777777" w:rsidR="003B077C" w:rsidRPr="00BF6D9A" w:rsidRDefault="003B077C"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29E94DC5" w14:textId="0423F0C1" w:rsidR="00AB67F1" w:rsidRPr="00CB6E3C" w:rsidRDefault="00AB67F1" w:rsidP="00CE325C">
      <w:pPr>
        <w:pStyle w:val="Verses"/>
      </w:pPr>
    </w:p>
    <w:p w14:paraId="7055D2B7" w14:textId="77777777" w:rsidR="00AB67F1" w:rsidRPr="00CB6E3C" w:rsidRDefault="00AB67F1" w:rsidP="00CE325C">
      <w:pPr>
        <w:pStyle w:val="Heading2"/>
      </w:pPr>
      <w:r w:rsidRPr="00CB6E3C">
        <w:t>READ</w:t>
      </w:r>
      <w:r w:rsidRPr="00CB6E3C">
        <w:rPr>
          <w:sz w:val="27"/>
        </w:rPr>
        <w:t xml:space="preserve"> </w:t>
      </w:r>
    </w:p>
    <w:p w14:paraId="2781B3D6" w14:textId="24C44092" w:rsidR="00AB67F1" w:rsidRPr="00CB6E3C" w:rsidRDefault="00AB67F1" w:rsidP="00CE325C">
      <w:pPr>
        <w:pStyle w:val="Heading5"/>
      </w:pPr>
      <w:r w:rsidRPr="00CB6E3C">
        <w:t xml:space="preserve">Read and meditate on this passage today: </w:t>
      </w:r>
    </w:p>
    <w:p w14:paraId="71D61453" w14:textId="5AAF7056" w:rsidR="00545E5A" w:rsidRPr="00CB6E3C" w:rsidRDefault="007C5D24" w:rsidP="00CE325C">
      <w:r>
        <w:t>When d</w:t>
      </w:r>
      <w:r w:rsidR="00394595">
        <w:t>id</w:t>
      </w:r>
      <w:r>
        <w:t xml:space="preserve"> </w:t>
      </w:r>
      <w:r w:rsidR="00394595">
        <w:t>Jesus’ disciples</w:t>
      </w:r>
      <w:r>
        <w:t xml:space="preserve"> receive power? When do believers receive the Holy Spirit and his power</w:t>
      </w:r>
      <w:r w:rsidR="00EB46F6">
        <w:t>?</w:t>
      </w:r>
      <w:r>
        <w:t xml:space="preserve"> </w:t>
      </w:r>
      <w:r w:rsidR="005F6F2E">
        <w:t xml:space="preserve">For what is the power given to us? Where are we to exercise this power to witness? To whom could you witness in the Spirit’s power today? </w:t>
      </w:r>
      <w:r w:rsidR="0094514A">
        <w:t xml:space="preserve">Our key word today is </w:t>
      </w:r>
      <w:r w:rsidR="005F6F2E">
        <w:t>witness</w:t>
      </w:r>
      <w:r w:rsidR="0094514A">
        <w:t>.</w:t>
      </w:r>
    </w:p>
    <w:p w14:paraId="281557E7" w14:textId="045C8524" w:rsidR="00A402CD" w:rsidRDefault="007C5D24" w:rsidP="00CE325C">
      <w:pPr>
        <w:pStyle w:val="Heading3"/>
      </w:pPr>
      <w:r>
        <w:t xml:space="preserve">Acts 1:8. </w:t>
      </w:r>
    </w:p>
    <w:p w14:paraId="12C4A5FD" w14:textId="77777777" w:rsidR="007C5D24" w:rsidRPr="00BF6D9A" w:rsidRDefault="007C5D24"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77AC574C" w14:textId="77777777" w:rsidR="00AB67F1" w:rsidRPr="00CB6E3C" w:rsidRDefault="00AB67F1" w:rsidP="00CE325C">
      <w:pPr>
        <w:pStyle w:val="Heading2"/>
      </w:pPr>
      <w:r w:rsidRPr="00CB6E3C">
        <w:t xml:space="preserve">PRAY </w:t>
      </w:r>
    </w:p>
    <w:p w14:paraId="299E0735" w14:textId="77777777" w:rsidR="00AB67F1" w:rsidRPr="00CB6E3C" w:rsidRDefault="00AB67F1" w:rsidP="00CE325C">
      <w:r w:rsidRPr="00CB6E3C">
        <w:t xml:space="preserve">As the Spirit leads, let these themes guide you in your prayer today: </w:t>
      </w:r>
    </w:p>
    <w:p w14:paraId="4F6F4DB3" w14:textId="64DCE34C" w:rsidR="00457E3D" w:rsidRDefault="0094514A" w:rsidP="00160F81">
      <w:pPr>
        <w:pStyle w:val="ListParagraph"/>
        <w:numPr>
          <w:ilvl w:val="0"/>
          <w:numId w:val="6"/>
        </w:numPr>
      </w:pPr>
      <w:r>
        <w:t>Praise</w:t>
      </w:r>
      <w:r w:rsidR="005F6F2E">
        <w:t xml:space="preserve"> Jesus for the gift of the Holy Spirit’s power to witness for him</w:t>
      </w:r>
      <w:r w:rsidR="00C447FD">
        <w:t>.</w:t>
      </w:r>
    </w:p>
    <w:p w14:paraId="741D6442" w14:textId="7F2BBBB1" w:rsidR="00457E3D" w:rsidRDefault="00C447FD" w:rsidP="00160F81">
      <w:pPr>
        <w:pStyle w:val="ListParagraph"/>
        <w:numPr>
          <w:ilvl w:val="0"/>
          <w:numId w:val="6"/>
        </w:numPr>
      </w:pPr>
      <w:r>
        <w:t>Pray that</w:t>
      </w:r>
      <w:r w:rsidR="005F6F2E">
        <w:t xml:space="preserve"> you will witness to more people in the power of the Spirit</w:t>
      </w:r>
      <w:r w:rsidR="00FC5929">
        <w:t>.</w:t>
      </w:r>
    </w:p>
    <w:p w14:paraId="3A6F3644" w14:textId="5869F65E" w:rsidR="00AB67F1" w:rsidRPr="00CB6E3C" w:rsidRDefault="00AB67F1" w:rsidP="00CE325C">
      <w:pPr>
        <w:pStyle w:val="Heading2"/>
      </w:pPr>
      <w:r w:rsidRPr="00CB6E3C">
        <w:t xml:space="preserve">JOURNAL </w:t>
      </w:r>
    </w:p>
    <w:p w14:paraId="7167C7FA" w14:textId="60CA3FAF" w:rsidR="002B64D9" w:rsidRPr="00CB6E3C" w:rsidRDefault="002B64D9" w:rsidP="00CE325C">
      <w:r w:rsidRPr="00CB6E3C">
        <w:t xml:space="preserve">What are you learning </w:t>
      </w:r>
      <w:r>
        <w:t xml:space="preserve">about </w:t>
      </w:r>
      <w:r w:rsidR="00E86132">
        <w:t>the Holy Spirit’s power</w:t>
      </w:r>
      <w:r w:rsidR="005F6F2E">
        <w:t xml:space="preserve"> to talk about Jesus</w:t>
      </w:r>
      <w:r w:rsidRPr="00CB6E3C">
        <w:t xml:space="preserve">? </w:t>
      </w:r>
    </w:p>
    <w:p w14:paraId="356FB6DC" w14:textId="77777777" w:rsidR="002B64D9" w:rsidRPr="00CB6E3C" w:rsidRDefault="002B64D9" w:rsidP="00CE325C">
      <w:r w:rsidRPr="00CB6E3C">
        <w:t>What do you sense God saying to you</w:t>
      </w:r>
      <w:r>
        <w:t xml:space="preserve"> through this passage</w:t>
      </w:r>
      <w:r w:rsidRPr="00CB6E3C">
        <w:t>?</w:t>
      </w:r>
    </w:p>
    <w:p w14:paraId="0F78AC03" w14:textId="77777777" w:rsidR="00AB67F1" w:rsidRPr="00CB6E3C" w:rsidRDefault="00AB67F1" w:rsidP="00CE325C">
      <w:r w:rsidRPr="00CB6E3C">
        <w:t xml:space="preserve">_____________________________________________________________________ </w:t>
      </w:r>
    </w:p>
    <w:p w14:paraId="236BBB85" w14:textId="77777777" w:rsidR="00AB67F1" w:rsidRPr="00CB6E3C" w:rsidRDefault="00AB67F1" w:rsidP="00CE325C">
      <w:r w:rsidRPr="00CB6E3C">
        <w:t xml:space="preserve">_____________________________________________________________________ </w:t>
      </w:r>
    </w:p>
    <w:p w14:paraId="77059B47" w14:textId="4CE06C24" w:rsidR="00AB67F1" w:rsidRPr="00CB6E3C" w:rsidRDefault="00AB67F1" w:rsidP="00CE325C">
      <w:r w:rsidRPr="00CB6E3C">
        <w:t xml:space="preserve">_____________________________________________________________________ </w:t>
      </w:r>
    </w:p>
    <w:p w14:paraId="2D22FB50" w14:textId="77777777" w:rsidR="00AB67F1" w:rsidRPr="00CB6E3C" w:rsidRDefault="00AB67F1" w:rsidP="00CE325C">
      <w:r w:rsidRPr="00CB6E3C">
        <w:t xml:space="preserve">_____________________________________________________________________ </w:t>
      </w:r>
    </w:p>
    <w:p w14:paraId="3210041B" w14:textId="77777777" w:rsidR="00AB67F1" w:rsidRPr="00CB6E3C" w:rsidRDefault="00AB67F1" w:rsidP="00CE325C">
      <w:r w:rsidRPr="00CB6E3C">
        <w:t xml:space="preserve">_____________________________________________________________________ </w:t>
      </w:r>
    </w:p>
    <w:p w14:paraId="2B7A43B2" w14:textId="77777777" w:rsidR="00AB67F1" w:rsidRPr="00CB6E3C" w:rsidRDefault="00AB67F1" w:rsidP="00CE325C">
      <w:r w:rsidRPr="00CB6E3C">
        <w:t xml:space="preserve">_____________________________________________________________________ </w:t>
      </w:r>
    </w:p>
    <w:p w14:paraId="0C83CCDF" w14:textId="77777777" w:rsidR="00AB67F1" w:rsidRPr="00CB6E3C" w:rsidRDefault="00AB67F1" w:rsidP="00CE325C">
      <w:r w:rsidRPr="00CB6E3C">
        <w:lastRenderedPageBreak/>
        <w:t xml:space="preserve">_____________________________________________________________________ </w:t>
      </w:r>
    </w:p>
    <w:p w14:paraId="37574C3F" w14:textId="77777777" w:rsidR="00AB67F1" w:rsidRPr="00CB6E3C" w:rsidRDefault="00AB67F1" w:rsidP="00CE325C">
      <w:r w:rsidRPr="00CB6E3C">
        <w:t xml:space="preserve">_____________________________________________________________________ </w:t>
      </w:r>
    </w:p>
    <w:p w14:paraId="2B14E06F" w14:textId="77777777" w:rsidR="00AB67F1" w:rsidRPr="00CB6E3C" w:rsidRDefault="00AB67F1" w:rsidP="00CE325C">
      <w:r w:rsidRPr="00CB6E3C">
        <w:t xml:space="preserve">_____________________________________________________________________ </w:t>
      </w:r>
    </w:p>
    <w:p w14:paraId="5AF2CA1B" w14:textId="77777777" w:rsidR="00AB67F1" w:rsidRPr="00CB6E3C" w:rsidRDefault="00AB67F1" w:rsidP="00CE325C">
      <w:r w:rsidRPr="00CB6E3C">
        <w:t xml:space="preserve">_____________________________________________________________________ </w:t>
      </w:r>
    </w:p>
    <w:p w14:paraId="2F404819" w14:textId="77777777" w:rsidR="00AB67F1" w:rsidRPr="00CB6E3C" w:rsidRDefault="00AB67F1" w:rsidP="00CE325C">
      <w:r w:rsidRPr="00CB6E3C">
        <w:t xml:space="preserve">_____________________________________________________________________ </w:t>
      </w:r>
    </w:p>
    <w:p w14:paraId="501ABC33" w14:textId="77777777" w:rsidR="00AB67F1" w:rsidRPr="00CB6E3C" w:rsidRDefault="00AB67F1" w:rsidP="00CE325C">
      <w:r w:rsidRPr="00CB6E3C">
        <w:t xml:space="preserve">_____________________________________________________________________ </w:t>
      </w:r>
    </w:p>
    <w:p w14:paraId="2CB2D78E" w14:textId="77777777" w:rsidR="00AB67F1" w:rsidRPr="00CB6E3C" w:rsidRDefault="00AB67F1" w:rsidP="00CE325C">
      <w:r w:rsidRPr="00CB6E3C">
        <w:t xml:space="preserve">_____________________________________________________________________ </w:t>
      </w:r>
    </w:p>
    <w:p w14:paraId="6404330F" w14:textId="77777777" w:rsidR="00AB67F1" w:rsidRPr="00CB6E3C" w:rsidRDefault="00AB67F1" w:rsidP="00CE325C">
      <w:r w:rsidRPr="00CB6E3C">
        <w:t xml:space="preserve">_____________________________________________________________________ </w:t>
      </w:r>
    </w:p>
    <w:p w14:paraId="1027A370" w14:textId="77777777" w:rsidR="00AB67F1" w:rsidRPr="00CB6E3C" w:rsidRDefault="00AB67F1" w:rsidP="00CE325C">
      <w:r w:rsidRPr="00CB6E3C">
        <w:t xml:space="preserve">_____________________________________________________________________ </w:t>
      </w:r>
    </w:p>
    <w:p w14:paraId="5BB5C31F" w14:textId="77777777" w:rsidR="00AB67F1" w:rsidRPr="00CB6E3C" w:rsidRDefault="00AB67F1" w:rsidP="00CE325C">
      <w:r w:rsidRPr="00CB6E3C">
        <w:t xml:space="preserve">_____________________________________________________________________ </w:t>
      </w:r>
    </w:p>
    <w:p w14:paraId="670B6862" w14:textId="77777777" w:rsidR="00AB67F1" w:rsidRPr="00CB6E3C" w:rsidRDefault="00AB67F1" w:rsidP="00CE325C">
      <w:r w:rsidRPr="00CB6E3C">
        <w:t xml:space="preserve">_____________________________________________________________________ </w:t>
      </w:r>
    </w:p>
    <w:p w14:paraId="3BB05590" w14:textId="77777777" w:rsidR="00AB67F1" w:rsidRPr="00CB6E3C" w:rsidRDefault="00AB67F1" w:rsidP="00CE325C">
      <w:r w:rsidRPr="00CB6E3C">
        <w:t xml:space="preserve">_____________________________________________________________________ </w:t>
      </w:r>
    </w:p>
    <w:p w14:paraId="76CF469B" w14:textId="77777777" w:rsidR="00AB67F1" w:rsidRPr="00CB6E3C" w:rsidRDefault="00AB67F1" w:rsidP="00CE325C">
      <w:r w:rsidRPr="00CB6E3C">
        <w:t xml:space="preserve">_____________________________________________________________________ </w:t>
      </w:r>
    </w:p>
    <w:p w14:paraId="08D4AB96" w14:textId="77777777" w:rsidR="00AB67F1" w:rsidRPr="00CB6E3C" w:rsidRDefault="00AB67F1" w:rsidP="00CE325C">
      <w:r w:rsidRPr="00CB6E3C">
        <w:t xml:space="preserve">_____________________________________________________________________ </w:t>
      </w:r>
    </w:p>
    <w:p w14:paraId="0F6114C7" w14:textId="77777777" w:rsidR="00AB67F1" w:rsidRPr="00CB6E3C" w:rsidRDefault="00AB67F1" w:rsidP="00CE325C">
      <w:pPr>
        <w:pStyle w:val="Heading2"/>
      </w:pPr>
      <w:r w:rsidRPr="00CB6E3C">
        <w:t xml:space="preserve">SHARE </w:t>
      </w:r>
    </w:p>
    <w:p w14:paraId="4B33D2A5" w14:textId="4DDC6D8E"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52AE25FD" w14:textId="77E3B35E" w:rsidR="00AB67F1" w:rsidRPr="00CB6E3C" w:rsidRDefault="00AB67F1" w:rsidP="00CE325C">
      <w:pPr>
        <w:pStyle w:val="Heading1"/>
      </w:pPr>
      <w:r w:rsidRPr="00CB6E3C">
        <w:t xml:space="preserve">Day TEN </w:t>
      </w:r>
    </w:p>
    <w:p w14:paraId="43631499" w14:textId="77777777" w:rsidR="00AB67F1" w:rsidRPr="00CB6E3C" w:rsidRDefault="00AB67F1" w:rsidP="00CE325C">
      <w:pPr>
        <w:pStyle w:val="Heading2"/>
      </w:pPr>
      <w:r w:rsidRPr="00CB6E3C">
        <w:rPr>
          <w:rFonts w:eastAsia="Calibri"/>
        </w:rPr>
        <w:t>BEGIN</w:t>
      </w:r>
      <w:r w:rsidRPr="00CB6E3C">
        <w:rPr>
          <w:rFonts w:eastAsia="Calibri"/>
          <w:b/>
        </w:rPr>
        <w:t xml:space="preserve"> </w:t>
      </w:r>
    </w:p>
    <w:p w14:paraId="4B1A0414" w14:textId="3AA380ED" w:rsidR="00AB67F1" w:rsidRPr="002B4090" w:rsidRDefault="00AB67F1" w:rsidP="00CE325C">
      <w:pPr>
        <w:pStyle w:val="Heading5"/>
      </w:pPr>
      <w:r w:rsidRPr="00CB6E3C">
        <w:t xml:space="preserve">Pray to </w:t>
      </w:r>
      <w:r w:rsidR="00E86132">
        <w:t>experience the Holy Spirit’s power</w:t>
      </w:r>
      <w:r w:rsidRPr="00CB6E3C">
        <w:t xml:space="preserve"> through our theme verse</w:t>
      </w:r>
      <w:r w:rsidR="003B077C">
        <w:t>s</w:t>
      </w:r>
      <w:r w:rsidRPr="00CB6E3C">
        <w:t>:</w:t>
      </w:r>
      <w:r w:rsidRPr="00CB6E3C">
        <w:rPr>
          <w:sz w:val="36"/>
        </w:rPr>
        <w:t xml:space="preserve"> </w:t>
      </w:r>
    </w:p>
    <w:p w14:paraId="524D6D18" w14:textId="77777777" w:rsidR="008374AF" w:rsidRPr="00191669" w:rsidRDefault="008374AF" w:rsidP="00CE325C">
      <w:r w:rsidRPr="00191669">
        <w:t xml:space="preserve">Since we live by the Spirit, let us keep in step with the Spirit. Galatians 5:25 </w:t>
      </w:r>
    </w:p>
    <w:p w14:paraId="7F5F20AF" w14:textId="77777777" w:rsidR="008374AF" w:rsidRPr="00191669" w:rsidRDefault="008374AF" w:rsidP="00CE325C"/>
    <w:p w14:paraId="7F75DA26" w14:textId="77777777" w:rsidR="008374AF" w:rsidRPr="00191669" w:rsidRDefault="008374AF" w:rsidP="00CE325C">
      <w:r w:rsidRPr="00191669">
        <w:t xml:space="preserve">‘Not by might nor by power, but by my Spirit,’ says the </w:t>
      </w:r>
      <w:r w:rsidRPr="00191669">
        <w:rPr>
          <w:smallCaps/>
        </w:rPr>
        <w:t>Lord</w:t>
      </w:r>
      <w:r w:rsidRPr="00191669">
        <w:t xml:space="preserve"> Almighty. Zechariah 4:6</w:t>
      </w:r>
    </w:p>
    <w:p w14:paraId="1E91CB34" w14:textId="39312074" w:rsidR="008E2A4C" w:rsidRDefault="008E2A4C" w:rsidP="00CE325C">
      <w:pPr>
        <w:pStyle w:val="Verses"/>
      </w:pPr>
    </w:p>
    <w:p w14:paraId="5D6920D6" w14:textId="77777777" w:rsidR="00AB67F1" w:rsidRPr="00CB6E3C" w:rsidRDefault="00AB67F1" w:rsidP="00CE325C">
      <w:pPr>
        <w:pStyle w:val="Heading5"/>
      </w:pPr>
      <w:r w:rsidRPr="00CB6E3C">
        <w:t xml:space="preserve">Review the memory verse for the week: </w:t>
      </w:r>
    </w:p>
    <w:p w14:paraId="6728D9D2" w14:textId="77777777" w:rsidR="003B077C" w:rsidRPr="00BF6D9A" w:rsidRDefault="003B077C"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251DA3DC" w14:textId="035B7875" w:rsidR="00AB67F1" w:rsidRPr="00CB6E3C" w:rsidRDefault="00AB67F1" w:rsidP="00CE325C">
      <w:pPr>
        <w:pStyle w:val="Verses"/>
      </w:pPr>
    </w:p>
    <w:p w14:paraId="694FA9C4" w14:textId="77777777" w:rsidR="00AB67F1" w:rsidRPr="00CB6E3C" w:rsidRDefault="00AB67F1" w:rsidP="00CE325C">
      <w:pPr>
        <w:pStyle w:val="Heading2"/>
      </w:pPr>
      <w:r w:rsidRPr="00CB6E3C">
        <w:t>READ</w:t>
      </w:r>
      <w:r w:rsidRPr="00CB6E3C">
        <w:rPr>
          <w:sz w:val="27"/>
        </w:rPr>
        <w:t xml:space="preserve"> </w:t>
      </w:r>
    </w:p>
    <w:p w14:paraId="3030B186" w14:textId="69735B07" w:rsidR="00AB67F1" w:rsidRPr="00CB6E3C" w:rsidRDefault="00AB67F1" w:rsidP="00CE325C">
      <w:pPr>
        <w:pStyle w:val="Heading5"/>
      </w:pPr>
      <w:r w:rsidRPr="00CB6E3C">
        <w:lastRenderedPageBreak/>
        <w:t xml:space="preserve">Read and meditate on this passage today: </w:t>
      </w:r>
    </w:p>
    <w:p w14:paraId="12DE4B2E" w14:textId="780031DB" w:rsidR="00545E5A" w:rsidRPr="000A505D" w:rsidRDefault="00AC5411" w:rsidP="00CE325C">
      <w:r>
        <w:t>What happened on the day of Pentecost</w:t>
      </w:r>
      <w:r w:rsidR="00C064A5">
        <w:t xml:space="preserve">? </w:t>
      </w:r>
      <w:r>
        <w:t xml:space="preserve">What did it sound like? Look like? </w:t>
      </w:r>
      <w:r w:rsidR="0043439B">
        <w:t xml:space="preserve">What did the Holy Spirit enable people to do? In this context what were the “other tongues?” </w:t>
      </w:r>
      <w:r w:rsidR="00C064A5">
        <w:t xml:space="preserve">Our key word today is </w:t>
      </w:r>
      <w:proofErr w:type="gramStart"/>
      <w:r w:rsidR="0043439B">
        <w:t>speak</w:t>
      </w:r>
      <w:proofErr w:type="gramEnd"/>
      <w:r w:rsidR="00C064A5">
        <w:t>.</w:t>
      </w:r>
    </w:p>
    <w:p w14:paraId="6271B429" w14:textId="74E72CBF" w:rsidR="006A3C21" w:rsidRDefault="005B367F" w:rsidP="00CE325C">
      <w:pPr>
        <w:pStyle w:val="Heading3"/>
      </w:pPr>
      <w:r>
        <w:t xml:space="preserve">Acts 2:1-4 </w:t>
      </w:r>
    </w:p>
    <w:p w14:paraId="2FAC0F4E" w14:textId="4FB75D27" w:rsidR="005B367F" w:rsidRDefault="005B367F" w:rsidP="00CE325C">
      <w:r>
        <w:t xml:space="preserve">When the day of Pentecost came, they were all together in one place. </w:t>
      </w:r>
      <w:r>
        <w:rPr>
          <w:vertAlign w:val="superscript"/>
        </w:rPr>
        <w:t>2 </w:t>
      </w:r>
      <w:r>
        <w:t xml:space="preserve">Suddenly a sound like the blowing of a violent wind came from heaven and filled the whole house where they were sitting. </w:t>
      </w:r>
      <w:r>
        <w:rPr>
          <w:vertAlign w:val="superscript"/>
        </w:rPr>
        <w:t>3 </w:t>
      </w:r>
      <w:r>
        <w:t xml:space="preserve">They saw what seemed to be tongues of fire that separated and came to rest on each of them. </w:t>
      </w:r>
      <w:r>
        <w:rPr>
          <w:vertAlign w:val="superscript"/>
        </w:rPr>
        <w:t>4 </w:t>
      </w:r>
      <w:r>
        <w:t xml:space="preserve">All of them were filled with the Holy Spirit and began to speak in other tongues as the Spirit enabled them. </w:t>
      </w:r>
    </w:p>
    <w:p w14:paraId="31674E16" w14:textId="77777777" w:rsidR="00AB67F1" w:rsidRPr="00CB6E3C" w:rsidRDefault="00AB67F1" w:rsidP="00CE325C">
      <w:pPr>
        <w:pStyle w:val="Heading2"/>
      </w:pPr>
      <w:r w:rsidRPr="00CB6E3C">
        <w:t xml:space="preserve">PRAY </w:t>
      </w:r>
    </w:p>
    <w:p w14:paraId="632B5E88" w14:textId="77777777" w:rsidR="00AB67F1" w:rsidRPr="00CB6E3C" w:rsidRDefault="00AB67F1" w:rsidP="00CE325C">
      <w:r w:rsidRPr="00CB6E3C">
        <w:t xml:space="preserve">As the Spirit leads, let these themes guide you in your prayer today: </w:t>
      </w:r>
    </w:p>
    <w:p w14:paraId="11D67E9F" w14:textId="17D0933F" w:rsidR="00457E3D" w:rsidRPr="00CB6E3C" w:rsidRDefault="00C064A5" w:rsidP="00160F81">
      <w:pPr>
        <w:pStyle w:val="ListParagraph"/>
        <w:numPr>
          <w:ilvl w:val="0"/>
          <w:numId w:val="9"/>
        </w:numPr>
      </w:pPr>
      <w:r>
        <w:t>Praise God</w:t>
      </w:r>
      <w:r w:rsidR="006F69AD">
        <w:t xml:space="preserve"> that he</w:t>
      </w:r>
      <w:r w:rsidR="007F272F">
        <w:t xml:space="preserve"> poured out his Spirit at Pentecost</w:t>
      </w:r>
      <w:r w:rsidR="006F69AD">
        <w:t>.</w:t>
      </w:r>
      <w:r w:rsidR="00545E5A" w:rsidRPr="00CB6E3C">
        <w:t xml:space="preserve"> </w:t>
      </w:r>
    </w:p>
    <w:p w14:paraId="38C75DA0" w14:textId="242CA591" w:rsidR="000F54FE" w:rsidRPr="00CB6E3C" w:rsidRDefault="006F69AD" w:rsidP="00160F81">
      <w:pPr>
        <w:pStyle w:val="ListParagraph"/>
        <w:numPr>
          <w:ilvl w:val="0"/>
          <w:numId w:val="9"/>
        </w:numPr>
      </w:pPr>
      <w:r>
        <w:t>Pray that the Spirit</w:t>
      </w:r>
      <w:r w:rsidR="007F272F">
        <w:t xml:space="preserve"> will give you words to speak to tell others about Jesus</w:t>
      </w:r>
      <w:r w:rsidR="00EE131F">
        <w:t>.</w:t>
      </w:r>
    </w:p>
    <w:p w14:paraId="41C58F7B" w14:textId="77777777" w:rsidR="00AB67F1" w:rsidRPr="00CB6E3C" w:rsidRDefault="00AB67F1" w:rsidP="00CE325C">
      <w:pPr>
        <w:pStyle w:val="Heading2"/>
      </w:pPr>
      <w:r w:rsidRPr="00CB6E3C">
        <w:t xml:space="preserve">JOURNAL </w:t>
      </w:r>
    </w:p>
    <w:p w14:paraId="71CD4B89" w14:textId="44661DB5" w:rsidR="002B64D9" w:rsidRPr="00CB6E3C" w:rsidRDefault="002B64D9" w:rsidP="00CE325C">
      <w:r w:rsidRPr="00CB6E3C">
        <w:t xml:space="preserve">What are you learning </w:t>
      </w:r>
      <w:r>
        <w:t xml:space="preserve">about </w:t>
      </w:r>
      <w:r w:rsidR="00E86132">
        <w:t>the Holy Spirit’s power</w:t>
      </w:r>
      <w:r w:rsidR="007F272F">
        <w:t xml:space="preserve"> to talk about Jesus</w:t>
      </w:r>
      <w:r w:rsidRPr="00CB6E3C">
        <w:t xml:space="preserve">? </w:t>
      </w:r>
    </w:p>
    <w:p w14:paraId="6BD7AD58" w14:textId="77777777" w:rsidR="002B64D9" w:rsidRPr="00CB6E3C" w:rsidRDefault="002B64D9" w:rsidP="00CE325C">
      <w:r w:rsidRPr="00CB6E3C">
        <w:t>What do you sense God saying to you</w:t>
      </w:r>
      <w:r>
        <w:t xml:space="preserve"> through this passage</w:t>
      </w:r>
      <w:r w:rsidRPr="00CB6E3C">
        <w:t>?</w:t>
      </w:r>
    </w:p>
    <w:p w14:paraId="4D934426" w14:textId="77777777" w:rsidR="00AB67F1" w:rsidRPr="00CB6E3C" w:rsidRDefault="00AB67F1" w:rsidP="00CE325C">
      <w:r w:rsidRPr="00CB6E3C">
        <w:t xml:space="preserve">_____________________________________________________________________ </w:t>
      </w:r>
    </w:p>
    <w:p w14:paraId="25AA39CD" w14:textId="77777777" w:rsidR="00AB67F1" w:rsidRPr="00CB6E3C" w:rsidRDefault="00AB67F1" w:rsidP="00CE325C">
      <w:r w:rsidRPr="00CB6E3C">
        <w:t xml:space="preserve">_____________________________________________________________________ </w:t>
      </w:r>
    </w:p>
    <w:p w14:paraId="0E7838B4" w14:textId="6516C1B0" w:rsidR="00AB67F1" w:rsidRPr="00CB6E3C" w:rsidRDefault="00AB67F1" w:rsidP="00CE325C">
      <w:r w:rsidRPr="00CB6E3C">
        <w:t xml:space="preserve">_____________________________________________________________________ </w:t>
      </w:r>
    </w:p>
    <w:p w14:paraId="352412F4" w14:textId="77777777" w:rsidR="00AB67F1" w:rsidRPr="00CB6E3C" w:rsidRDefault="00AB67F1" w:rsidP="00CE325C">
      <w:r w:rsidRPr="00CB6E3C">
        <w:t xml:space="preserve">_____________________________________________________________________ </w:t>
      </w:r>
    </w:p>
    <w:p w14:paraId="43F7F202" w14:textId="77777777" w:rsidR="00AB67F1" w:rsidRPr="00CB6E3C" w:rsidRDefault="00AB67F1" w:rsidP="00CE325C">
      <w:r w:rsidRPr="00CB6E3C">
        <w:t xml:space="preserve">_____________________________________________________________________ </w:t>
      </w:r>
    </w:p>
    <w:p w14:paraId="1A0C08A0" w14:textId="77777777" w:rsidR="00AB67F1" w:rsidRPr="00CB6E3C" w:rsidRDefault="00AB67F1" w:rsidP="00CE325C">
      <w:r w:rsidRPr="00CB6E3C">
        <w:t xml:space="preserve">_____________________________________________________________________ </w:t>
      </w:r>
    </w:p>
    <w:p w14:paraId="5AB3AA0E" w14:textId="77777777" w:rsidR="00AB67F1" w:rsidRPr="00CB6E3C" w:rsidRDefault="00AB67F1" w:rsidP="00CE325C">
      <w:r w:rsidRPr="00CB6E3C">
        <w:t xml:space="preserve">_____________________________________________________________________ </w:t>
      </w:r>
    </w:p>
    <w:p w14:paraId="398FC350" w14:textId="77777777" w:rsidR="00AB67F1" w:rsidRPr="00CB6E3C" w:rsidRDefault="00AB67F1" w:rsidP="00CE325C">
      <w:r w:rsidRPr="00CB6E3C">
        <w:t xml:space="preserve">_____________________________________________________________________ </w:t>
      </w:r>
    </w:p>
    <w:p w14:paraId="5B44A0F0" w14:textId="77777777" w:rsidR="00AB67F1" w:rsidRPr="00CB6E3C" w:rsidRDefault="00AB67F1" w:rsidP="00CE325C">
      <w:r w:rsidRPr="00CB6E3C">
        <w:t xml:space="preserve">_____________________________________________________________________ </w:t>
      </w:r>
    </w:p>
    <w:p w14:paraId="72DEFEF6" w14:textId="77777777" w:rsidR="00AB67F1" w:rsidRPr="00CB6E3C" w:rsidRDefault="00AB67F1" w:rsidP="00CE325C">
      <w:r w:rsidRPr="00CB6E3C">
        <w:t xml:space="preserve">_____________________________________________________________________ </w:t>
      </w:r>
    </w:p>
    <w:p w14:paraId="6FE81328" w14:textId="77777777" w:rsidR="00AB67F1" w:rsidRPr="00CB6E3C" w:rsidRDefault="00AB67F1" w:rsidP="00CE325C">
      <w:r w:rsidRPr="00CB6E3C">
        <w:t xml:space="preserve">_____________________________________________________________________ </w:t>
      </w:r>
    </w:p>
    <w:p w14:paraId="3533E609" w14:textId="77777777" w:rsidR="00AB67F1" w:rsidRPr="00CB6E3C" w:rsidRDefault="00AB67F1" w:rsidP="00CE325C">
      <w:r w:rsidRPr="00CB6E3C">
        <w:t xml:space="preserve">_____________________________________________________________________ </w:t>
      </w:r>
    </w:p>
    <w:p w14:paraId="230CAE87" w14:textId="77777777" w:rsidR="00AB67F1" w:rsidRPr="00CB6E3C" w:rsidRDefault="00AB67F1" w:rsidP="00CE325C">
      <w:r w:rsidRPr="00CB6E3C">
        <w:t xml:space="preserve">_____________________________________________________________________ </w:t>
      </w:r>
    </w:p>
    <w:p w14:paraId="389040EB" w14:textId="77777777" w:rsidR="00AB67F1" w:rsidRPr="00CB6E3C" w:rsidRDefault="00AB67F1" w:rsidP="00CE325C">
      <w:r w:rsidRPr="00CB6E3C">
        <w:t xml:space="preserve">_____________________________________________________________________ </w:t>
      </w:r>
    </w:p>
    <w:p w14:paraId="111742FA" w14:textId="77777777" w:rsidR="00AB67F1" w:rsidRPr="00CB6E3C" w:rsidRDefault="00AB67F1" w:rsidP="00CE325C">
      <w:r w:rsidRPr="00CB6E3C">
        <w:t xml:space="preserve">_____________________________________________________________________ </w:t>
      </w:r>
    </w:p>
    <w:p w14:paraId="44712EDC" w14:textId="77777777" w:rsidR="00AB67F1" w:rsidRPr="00CB6E3C" w:rsidRDefault="00AB67F1" w:rsidP="00CE325C">
      <w:r w:rsidRPr="00CB6E3C">
        <w:t xml:space="preserve">_____________________________________________________________________ </w:t>
      </w:r>
    </w:p>
    <w:p w14:paraId="451F970C" w14:textId="77777777" w:rsidR="00AB67F1" w:rsidRPr="00CB6E3C" w:rsidRDefault="00AB67F1" w:rsidP="00CE325C">
      <w:r w:rsidRPr="00CB6E3C">
        <w:t xml:space="preserve">_____________________________________________________________________ </w:t>
      </w:r>
    </w:p>
    <w:p w14:paraId="67F27B21" w14:textId="77777777" w:rsidR="00AB67F1" w:rsidRPr="00CB6E3C" w:rsidRDefault="00AB67F1" w:rsidP="00CE325C">
      <w:r w:rsidRPr="00CB6E3C">
        <w:t xml:space="preserve">_____________________________________________________________________ </w:t>
      </w:r>
    </w:p>
    <w:p w14:paraId="5C6A7DAC" w14:textId="77777777" w:rsidR="00AB67F1" w:rsidRPr="00CB6E3C" w:rsidRDefault="00AB67F1" w:rsidP="00CE325C">
      <w:r w:rsidRPr="00CB6E3C">
        <w:t xml:space="preserve">_____________________________________________________________________ </w:t>
      </w:r>
    </w:p>
    <w:p w14:paraId="7C6423C5" w14:textId="77777777" w:rsidR="00AB67F1" w:rsidRPr="00CB6E3C" w:rsidRDefault="00AB67F1" w:rsidP="00CE325C">
      <w:r w:rsidRPr="00CB6E3C">
        <w:lastRenderedPageBreak/>
        <w:t xml:space="preserve">_____________________________________________________________________ </w:t>
      </w:r>
    </w:p>
    <w:p w14:paraId="28BD392D" w14:textId="77777777" w:rsidR="00AB67F1" w:rsidRPr="00CB6E3C" w:rsidRDefault="00AB67F1" w:rsidP="00CE325C">
      <w:r w:rsidRPr="00CB6E3C">
        <w:t xml:space="preserve">_____________________________________________________________________ </w:t>
      </w:r>
    </w:p>
    <w:p w14:paraId="7E472984" w14:textId="77777777" w:rsidR="00AB67F1" w:rsidRPr="00CB6E3C" w:rsidRDefault="00AB67F1" w:rsidP="00CE325C">
      <w:r w:rsidRPr="00CB6E3C">
        <w:t xml:space="preserve">_____________________________________________________________________ </w:t>
      </w:r>
    </w:p>
    <w:p w14:paraId="0B10B9AC" w14:textId="77777777" w:rsidR="00AB67F1" w:rsidRPr="00CB6E3C" w:rsidRDefault="00AB67F1" w:rsidP="00CE325C">
      <w:r w:rsidRPr="00CB6E3C">
        <w:t xml:space="preserve">_____________________________________________________________________ </w:t>
      </w:r>
    </w:p>
    <w:p w14:paraId="1BAFB3C2" w14:textId="77777777" w:rsidR="00AB67F1" w:rsidRPr="00CB6E3C" w:rsidRDefault="00AB67F1" w:rsidP="00CE325C">
      <w:pPr>
        <w:pStyle w:val="Heading2"/>
      </w:pPr>
      <w:r w:rsidRPr="00CB6E3C">
        <w:t xml:space="preserve">SHARE </w:t>
      </w:r>
    </w:p>
    <w:p w14:paraId="0EAACA18" w14:textId="205825CF"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37F3BFC9" w14:textId="35115BDF" w:rsidR="00AB67F1" w:rsidRPr="00CB6E3C" w:rsidRDefault="00AB67F1" w:rsidP="00CE325C">
      <w:pPr>
        <w:pStyle w:val="Heading1"/>
      </w:pPr>
      <w:r w:rsidRPr="00CB6E3C">
        <w:t xml:space="preserve">Day ELEVEN </w:t>
      </w:r>
    </w:p>
    <w:p w14:paraId="7C1CF725" w14:textId="77777777" w:rsidR="00AB67F1" w:rsidRPr="00CB6E3C" w:rsidRDefault="00AB67F1" w:rsidP="00CE325C">
      <w:pPr>
        <w:pStyle w:val="Heading2"/>
      </w:pPr>
      <w:r w:rsidRPr="00CB6E3C">
        <w:rPr>
          <w:rFonts w:eastAsia="Calibri"/>
        </w:rPr>
        <w:t>BEGIN</w:t>
      </w:r>
      <w:r w:rsidRPr="00CB6E3C">
        <w:rPr>
          <w:rFonts w:eastAsia="Calibri"/>
          <w:b/>
        </w:rPr>
        <w:t xml:space="preserve"> </w:t>
      </w:r>
    </w:p>
    <w:p w14:paraId="7E4250C1" w14:textId="6DF4CA0C" w:rsidR="00AB67F1" w:rsidRPr="002B4090" w:rsidRDefault="00AB67F1" w:rsidP="00CE325C">
      <w:pPr>
        <w:pStyle w:val="Heading5"/>
      </w:pPr>
      <w:r w:rsidRPr="00CB6E3C">
        <w:t xml:space="preserve">Pray to </w:t>
      </w:r>
      <w:r w:rsidR="00E86132">
        <w:t>experience the Holy Spirit’s power</w:t>
      </w:r>
      <w:r w:rsidRPr="00CB6E3C">
        <w:t xml:space="preserve"> through our theme verse</w:t>
      </w:r>
      <w:r w:rsidR="008374AF">
        <w:t>s</w:t>
      </w:r>
      <w:r w:rsidRPr="00CB6E3C">
        <w:t>:</w:t>
      </w:r>
      <w:r w:rsidRPr="00CB6E3C">
        <w:rPr>
          <w:sz w:val="36"/>
        </w:rPr>
        <w:t xml:space="preserve"> </w:t>
      </w:r>
    </w:p>
    <w:p w14:paraId="62F814B6" w14:textId="77777777" w:rsidR="008374AF" w:rsidRPr="00191669" w:rsidRDefault="008374AF" w:rsidP="00CE325C">
      <w:r w:rsidRPr="00191669">
        <w:t xml:space="preserve">Since we live by the Spirit, let us keep in step with the Spirit. Galatians 5:25 </w:t>
      </w:r>
    </w:p>
    <w:p w14:paraId="623F68C0" w14:textId="77777777" w:rsidR="008374AF" w:rsidRPr="00191669" w:rsidRDefault="008374AF" w:rsidP="00CE325C"/>
    <w:p w14:paraId="35A27766" w14:textId="77777777" w:rsidR="008374AF" w:rsidRPr="00191669" w:rsidRDefault="008374AF" w:rsidP="00CE325C">
      <w:r w:rsidRPr="00191669">
        <w:t xml:space="preserve">‘Not by might nor by power, but by my Spirit,’ says the </w:t>
      </w:r>
      <w:r w:rsidRPr="00191669">
        <w:rPr>
          <w:smallCaps/>
        </w:rPr>
        <w:t>Lord</w:t>
      </w:r>
      <w:r w:rsidRPr="00191669">
        <w:t xml:space="preserve"> Almighty. Zechariah 4:6</w:t>
      </w:r>
    </w:p>
    <w:p w14:paraId="247683DA" w14:textId="77777777" w:rsidR="00AB67F1" w:rsidRPr="00CB6E3C" w:rsidRDefault="00AB67F1" w:rsidP="00CE325C">
      <w:pPr>
        <w:pStyle w:val="Heading5"/>
      </w:pPr>
      <w:r w:rsidRPr="00CB6E3C">
        <w:t xml:space="preserve">Review the memory verse for the week: </w:t>
      </w:r>
    </w:p>
    <w:p w14:paraId="5150404D" w14:textId="77777777" w:rsidR="003B077C" w:rsidRPr="00BF6D9A" w:rsidRDefault="003B077C"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71ACFBAA" w14:textId="4DABC277" w:rsidR="00AB67F1" w:rsidRPr="00CB6E3C" w:rsidRDefault="00AB67F1" w:rsidP="00CE325C">
      <w:pPr>
        <w:pStyle w:val="Verses"/>
      </w:pPr>
    </w:p>
    <w:p w14:paraId="1FB1356C" w14:textId="77777777" w:rsidR="00AB67F1" w:rsidRPr="00CB6E3C" w:rsidRDefault="00AB67F1" w:rsidP="00CE325C">
      <w:pPr>
        <w:pStyle w:val="Heading2"/>
      </w:pPr>
      <w:r w:rsidRPr="00CB6E3C">
        <w:t>READ</w:t>
      </w:r>
      <w:r w:rsidRPr="00CB6E3C">
        <w:rPr>
          <w:sz w:val="27"/>
        </w:rPr>
        <w:t xml:space="preserve"> </w:t>
      </w:r>
    </w:p>
    <w:p w14:paraId="6C5B3E28" w14:textId="5011998D" w:rsidR="00AB67F1" w:rsidRPr="00CB6E3C" w:rsidRDefault="00AB67F1" w:rsidP="00CE325C">
      <w:pPr>
        <w:pStyle w:val="Heading5"/>
      </w:pPr>
      <w:r w:rsidRPr="00CB6E3C">
        <w:t xml:space="preserve">Read and meditate on this passage today: </w:t>
      </w:r>
    </w:p>
    <w:p w14:paraId="51BB7303" w14:textId="2E2D69EA" w:rsidR="000F54FE" w:rsidRPr="00BF39B4" w:rsidRDefault="005C6D46" w:rsidP="00CE325C">
      <w:r>
        <w:t xml:space="preserve">How did the apostles testify to Jesus’ resurrection? Where do you think the power came from? </w:t>
      </w:r>
      <w:r w:rsidR="00F845BA">
        <w:t xml:space="preserve">How else did God show his power? How can grace have power? </w:t>
      </w:r>
      <w:r w:rsidR="00666382">
        <w:t xml:space="preserve">What does it mean to “testify?” </w:t>
      </w:r>
      <w:r w:rsidR="00AF00C6">
        <w:t xml:space="preserve">Our key word today is </w:t>
      </w:r>
      <w:proofErr w:type="gramStart"/>
      <w:r w:rsidR="00666382">
        <w:t>testify</w:t>
      </w:r>
      <w:proofErr w:type="gramEnd"/>
      <w:r w:rsidR="00AF00C6">
        <w:t>.</w:t>
      </w:r>
      <w:r w:rsidR="00BF39B4">
        <w:t xml:space="preserve"> </w:t>
      </w:r>
    </w:p>
    <w:p w14:paraId="16AAB8A8" w14:textId="1216B997" w:rsidR="00943856" w:rsidRDefault="007F272F" w:rsidP="00CE325C">
      <w:pPr>
        <w:pStyle w:val="Heading3"/>
      </w:pPr>
      <w:r>
        <w:t xml:space="preserve">Acts 4:33 </w:t>
      </w:r>
    </w:p>
    <w:p w14:paraId="7FE67C38" w14:textId="77777777" w:rsidR="00706E8E" w:rsidRDefault="00706E8E" w:rsidP="00CE325C">
      <w:r>
        <w:rPr>
          <w:vertAlign w:val="superscript"/>
        </w:rPr>
        <w:t>33 </w:t>
      </w:r>
      <w:r>
        <w:t xml:space="preserve">With great power the apostles continued to testify to the resurrection of the Lord Jesus. And God’s grace was so powerfully at work in them all </w:t>
      </w:r>
    </w:p>
    <w:p w14:paraId="74A2F840" w14:textId="77777777" w:rsidR="00AB67F1" w:rsidRPr="00CB6E3C" w:rsidRDefault="00AB67F1" w:rsidP="00CE325C">
      <w:pPr>
        <w:pStyle w:val="Heading2"/>
      </w:pPr>
      <w:r w:rsidRPr="00CB6E3C">
        <w:t xml:space="preserve">PRAY </w:t>
      </w:r>
    </w:p>
    <w:p w14:paraId="2B1A959B" w14:textId="77777777" w:rsidR="00AB67F1" w:rsidRPr="00CB6E3C" w:rsidRDefault="00AB67F1" w:rsidP="00CE325C">
      <w:r w:rsidRPr="00CB6E3C">
        <w:lastRenderedPageBreak/>
        <w:t xml:space="preserve">As the Spirit leads, let these themes guide you in your prayer today: </w:t>
      </w:r>
    </w:p>
    <w:p w14:paraId="053B8E29" w14:textId="798C7F49" w:rsidR="00CF7A12" w:rsidRDefault="00AF00C6" w:rsidP="00160F81">
      <w:pPr>
        <w:pStyle w:val="ListParagraph"/>
        <w:numPr>
          <w:ilvl w:val="0"/>
          <w:numId w:val="2"/>
        </w:numPr>
      </w:pPr>
      <w:r>
        <w:t>Praise God</w:t>
      </w:r>
      <w:r w:rsidR="00CF7A12">
        <w:t xml:space="preserve"> that</w:t>
      </w:r>
      <w:r w:rsidR="0036468C">
        <w:t xml:space="preserve"> he has given you great power to testify about Jesus</w:t>
      </w:r>
      <w:r w:rsidR="00CF7A12">
        <w:t>.</w:t>
      </w:r>
    </w:p>
    <w:p w14:paraId="1035B6A1" w14:textId="5706A33B" w:rsidR="00457E3D" w:rsidRDefault="00CF7A12" w:rsidP="00160F81">
      <w:pPr>
        <w:pStyle w:val="ListParagraph"/>
        <w:numPr>
          <w:ilvl w:val="0"/>
          <w:numId w:val="2"/>
        </w:numPr>
      </w:pPr>
      <w:r>
        <w:t>Pray that you will</w:t>
      </w:r>
      <w:r w:rsidR="0036468C">
        <w:t xml:space="preserve"> testify about Jesus in the Spirit’s great power</w:t>
      </w:r>
      <w:r w:rsidR="00877A42">
        <w:t>.</w:t>
      </w:r>
      <w:r w:rsidR="000F54FE" w:rsidRPr="00CB6E3C">
        <w:t xml:space="preserve"> </w:t>
      </w:r>
    </w:p>
    <w:p w14:paraId="7E1606B0" w14:textId="752464A3" w:rsidR="00AB67F1" w:rsidRPr="00CB6E3C" w:rsidRDefault="00AB67F1" w:rsidP="00CE325C">
      <w:pPr>
        <w:pStyle w:val="Heading2"/>
      </w:pPr>
      <w:r w:rsidRPr="00CB6E3C">
        <w:t xml:space="preserve">JOURNAL </w:t>
      </w:r>
    </w:p>
    <w:p w14:paraId="5E3E4D1C" w14:textId="200E01B0" w:rsidR="002B64D9" w:rsidRPr="00CB6E3C" w:rsidRDefault="002B64D9" w:rsidP="00CE325C">
      <w:r w:rsidRPr="00CB6E3C">
        <w:t xml:space="preserve">What are you learning </w:t>
      </w:r>
      <w:r>
        <w:t xml:space="preserve">about </w:t>
      </w:r>
      <w:r w:rsidR="00E86132">
        <w:t xml:space="preserve">the Holy Spirit’s </w:t>
      </w:r>
      <w:r w:rsidR="0036468C">
        <w:t xml:space="preserve">great </w:t>
      </w:r>
      <w:r w:rsidR="00E86132">
        <w:t>power</w:t>
      </w:r>
      <w:r w:rsidR="0036468C">
        <w:t xml:space="preserve"> to talk about Jesus</w:t>
      </w:r>
      <w:r w:rsidRPr="00CB6E3C">
        <w:t xml:space="preserve">? </w:t>
      </w:r>
      <w:r w:rsidR="0036468C">
        <w:t>Where is the Spirit encouraging you? What is the Spirit convicting you?</w:t>
      </w:r>
    </w:p>
    <w:p w14:paraId="17212648" w14:textId="77777777" w:rsidR="002B64D9" w:rsidRPr="00CB6E3C" w:rsidRDefault="002B64D9" w:rsidP="00CE325C">
      <w:r w:rsidRPr="00CB6E3C">
        <w:t>What do you sense God saying to you</w:t>
      </w:r>
      <w:r>
        <w:t xml:space="preserve"> through this passage</w:t>
      </w:r>
      <w:r w:rsidRPr="00CB6E3C">
        <w:t>?</w:t>
      </w:r>
    </w:p>
    <w:p w14:paraId="2CE18DDB" w14:textId="77777777" w:rsidR="00AB67F1" w:rsidRPr="00CB6E3C" w:rsidRDefault="00AB67F1" w:rsidP="00CE325C">
      <w:r w:rsidRPr="00CB6E3C">
        <w:t xml:space="preserve">_____________________________________________________________________ </w:t>
      </w:r>
    </w:p>
    <w:p w14:paraId="640BCD8B" w14:textId="77777777" w:rsidR="00AB67F1" w:rsidRPr="00CB6E3C" w:rsidRDefault="00AB67F1" w:rsidP="00CE325C">
      <w:r w:rsidRPr="00CB6E3C">
        <w:t xml:space="preserve">_____________________________________________________________________ </w:t>
      </w:r>
    </w:p>
    <w:p w14:paraId="33D9362C" w14:textId="746C8CBC" w:rsidR="00AB67F1" w:rsidRPr="00CB6E3C" w:rsidRDefault="00AB67F1" w:rsidP="00CE325C">
      <w:r w:rsidRPr="00CB6E3C">
        <w:t xml:space="preserve">_____________________________________________________________________ </w:t>
      </w:r>
    </w:p>
    <w:p w14:paraId="2F00064F" w14:textId="77777777" w:rsidR="00AB67F1" w:rsidRPr="00CB6E3C" w:rsidRDefault="00AB67F1" w:rsidP="00CE325C">
      <w:r w:rsidRPr="00CB6E3C">
        <w:t xml:space="preserve">_____________________________________________________________________ </w:t>
      </w:r>
    </w:p>
    <w:p w14:paraId="2EFED3C0" w14:textId="77777777" w:rsidR="00AB67F1" w:rsidRPr="00CB6E3C" w:rsidRDefault="00AB67F1" w:rsidP="00CE325C">
      <w:r w:rsidRPr="00CB6E3C">
        <w:t xml:space="preserve">_____________________________________________________________________ </w:t>
      </w:r>
    </w:p>
    <w:p w14:paraId="010E386F" w14:textId="77777777" w:rsidR="00AB67F1" w:rsidRPr="00CB6E3C" w:rsidRDefault="00AB67F1" w:rsidP="00CE325C">
      <w:r w:rsidRPr="00CB6E3C">
        <w:t xml:space="preserve">_____________________________________________________________________ </w:t>
      </w:r>
    </w:p>
    <w:p w14:paraId="199798F9" w14:textId="77777777" w:rsidR="00AB67F1" w:rsidRPr="00CB6E3C" w:rsidRDefault="00AB67F1" w:rsidP="00CE325C">
      <w:r w:rsidRPr="00CB6E3C">
        <w:t xml:space="preserve">_____________________________________________________________________ </w:t>
      </w:r>
    </w:p>
    <w:p w14:paraId="67D44719" w14:textId="77777777" w:rsidR="00AB67F1" w:rsidRPr="00CB6E3C" w:rsidRDefault="00AB67F1" w:rsidP="00CE325C">
      <w:r w:rsidRPr="00CB6E3C">
        <w:t xml:space="preserve">_____________________________________________________________________ </w:t>
      </w:r>
    </w:p>
    <w:p w14:paraId="55B869BA" w14:textId="77777777" w:rsidR="00AB67F1" w:rsidRPr="00CB6E3C" w:rsidRDefault="00AB67F1" w:rsidP="00CE325C">
      <w:r w:rsidRPr="00CB6E3C">
        <w:t xml:space="preserve">_____________________________________________________________________ </w:t>
      </w:r>
    </w:p>
    <w:p w14:paraId="1EBCEC6C" w14:textId="77777777" w:rsidR="00AB67F1" w:rsidRPr="00CB6E3C" w:rsidRDefault="00AB67F1" w:rsidP="00CE325C">
      <w:r w:rsidRPr="00CB6E3C">
        <w:t xml:space="preserve">_____________________________________________________________________ </w:t>
      </w:r>
    </w:p>
    <w:p w14:paraId="50C6BBA2" w14:textId="77777777" w:rsidR="00AB67F1" w:rsidRPr="00CB6E3C" w:rsidRDefault="00AB67F1" w:rsidP="00CE325C">
      <w:r w:rsidRPr="00CB6E3C">
        <w:t xml:space="preserve">_____________________________________________________________________ </w:t>
      </w:r>
    </w:p>
    <w:p w14:paraId="73190BDE" w14:textId="77777777" w:rsidR="00AB67F1" w:rsidRPr="00CB6E3C" w:rsidRDefault="00AB67F1" w:rsidP="00CE325C">
      <w:r w:rsidRPr="00CB6E3C">
        <w:t xml:space="preserve">_____________________________________________________________________ </w:t>
      </w:r>
    </w:p>
    <w:p w14:paraId="22E93192" w14:textId="77777777" w:rsidR="00AB67F1" w:rsidRPr="00CB6E3C" w:rsidRDefault="00AB67F1" w:rsidP="00CE325C">
      <w:r w:rsidRPr="00CB6E3C">
        <w:t xml:space="preserve">_____________________________________________________________________ </w:t>
      </w:r>
    </w:p>
    <w:p w14:paraId="671F737F" w14:textId="77777777" w:rsidR="00AB67F1" w:rsidRPr="00CB6E3C" w:rsidRDefault="00AB67F1" w:rsidP="00CE325C">
      <w:r w:rsidRPr="00CB6E3C">
        <w:t xml:space="preserve">_____________________________________________________________________ </w:t>
      </w:r>
    </w:p>
    <w:p w14:paraId="3C9EB796" w14:textId="77777777" w:rsidR="00AB67F1" w:rsidRPr="00CB6E3C" w:rsidRDefault="00AB67F1" w:rsidP="00CE325C">
      <w:r w:rsidRPr="00CB6E3C">
        <w:t xml:space="preserve">_____________________________________________________________________ </w:t>
      </w:r>
    </w:p>
    <w:p w14:paraId="2FF5D746" w14:textId="77777777" w:rsidR="00AB67F1" w:rsidRPr="00CB6E3C" w:rsidRDefault="00AB67F1" w:rsidP="00CE325C">
      <w:r w:rsidRPr="00CB6E3C">
        <w:t xml:space="preserve">_____________________________________________________________________ </w:t>
      </w:r>
    </w:p>
    <w:p w14:paraId="055073D9" w14:textId="77777777" w:rsidR="00AB67F1" w:rsidRPr="00CB6E3C" w:rsidRDefault="00AB67F1" w:rsidP="00CE325C">
      <w:r w:rsidRPr="00CB6E3C">
        <w:t xml:space="preserve">_____________________________________________________________________ </w:t>
      </w:r>
    </w:p>
    <w:p w14:paraId="7A78F005" w14:textId="6FAA19AA" w:rsidR="00AB67F1" w:rsidRPr="00CB6E3C" w:rsidRDefault="00AB67F1" w:rsidP="00CE325C">
      <w:r w:rsidRPr="00CB6E3C">
        <w:t xml:space="preserve">_____________________________________________________________________ </w:t>
      </w:r>
    </w:p>
    <w:p w14:paraId="0C9CE5C2" w14:textId="77777777" w:rsidR="00AB67F1" w:rsidRPr="00CB6E3C" w:rsidRDefault="00AB67F1" w:rsidP="00CE325C">
      <w:r w:rsidRPr="00CB6E3C">
        <w:t xml:space="preserve">_____________________________________________________________________ </w:t>
      </w:r>
    </w:p>
    <w:p w14:paraId="7A26F35A" w14:textId="77777777" w:rsidR="00AB67F1" w:rsidRPr="00CB6E3C" w:rsidRDefault="00AB67F1" w:rsidP="00CE325C">
      <w:r w:rsidRPr="00CB6E3C">
        <w:t xml:space="preserve">_____________________________________________________________________ </w:t>
      </w:r>
    </w:p>
    <w:p w14:paraId="4352C685" w14:textId="77777777" w:rsidR="00AB67F1" w:rsidRPr="00CB6E3C" w:rsidRDefault="00AB67F1" w:rsidP="00CE325C">
      <w:r w:rsidRPr="00CB6E3C">
        <w:t xml:space="preserve">_____________________________________________________________________ </w:t>
      </w:r>
    </w:p>
    <w:p w14:paraId="5996BBD9" w14:textId="77777777" w:rsidR="00AB67F1" w:rsidRPr="00CB6E3C" w:rsidRDefault="00AB67F1" w:rsidP="00CE325C">
      <w:r w:rsidRPr="00CB6E3C">
        <w:t xml:space="preserve">_____________________________________________________________________ </w:t>
      </w:r>
    </w:p>
    <w:p w14:paraId="06B16461" w14:textId="77777777" w:rsidR="00AB67F1" w:rsidRPr="00CB6E3C" w:rsidRDefault="00AB67F1" w:rsidP="00CE325C">
      <w:r w:rsidRPr="00CB6E3C">
        <w:t xml:space="preserve">_____________________________________________________________________ </w:t>
      </w:r>
    </w:p>
    <w:p w14:paraId="5E6489F8" w14:textId="77777777" w:rsidR="00AB67F1" w:rsidRPr="002B4090" w:rsidRDefault="00AB67F1" w:rsidP="00CE325C">
      <w:pPr>
        <w:pStyle w:val="Heading2"/>
        <w:rPr>
          <w:rStyle w:val="SubtleEmphasis"/>
          <w:i w:val="0"/>
        </w:rPr>
      </w:pPr>
      <w:r w:rsidRPr="002B4090">
        <w:rPr>
          <w:rStyle w:val="SubtleEmphasis"/>
          <w:i w:val="0"/>
        </w:rPr>
        <w:t xml:space="preserve">SHARE </w:t>
      </w:r>
    </w:p>
    <w:p w14:paraId="64CAECF9" w14:textId="6FF7517C"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73A60BC8" w14:textId="78690D65" w:rsidR="00AB67F1" w:rsidRPr="00CB6E3C" w:rsidRDefault="00AB67F1" w:rsidP="00CE325C">
      <w:pPr>
        <w:pStyle w:val="Heading1"/>
      </w:pPr>
      <w:r w:rsidRPr="00CB6E3C">
        <w:t xml:space="preserve">Day TWELVE </w:t>
      </w:r>
    </w:p>
    <w:p w14:paraId="6C7C5E0A" w14:textId="77777777" w:rsidR="00AB67F1" w:rsidRPr="00CB6E3C" w:rsidRDefault="00AB67F1" w:rsidP="00CE325C">
      <w:pPr>
        <w:pStyle w:val="Heading2"/>
      </w:pPr>
      <w:r w:rsidRPr="00CB6E3C">
        <w:rPr>
          <w:rFonts w:eastAsia="Calibri"/>
        </w:rPr>
        <w:lastRenderedPageBreak/>
        <w:t>BEGIN</w:t>
      </w:r>
      <w:r w:rsidRPr="00CB6E3C">
        <w:rPr>
          <w:rFonts w:eastAsia="Calibri"/>
          <w:b/>
        </w:rPr>
        <w:t xml:space="preserve"> </w:t>
      </w:r>
    </w:p>
    <w:p w14:paraId="7A308CA8" w14:textId="5DA09E18" w:rsidR="00AB67F1" w:rsidRPr="00CB6E3C" w:rsidRDefault="00AB67F1" w:rsidP="00CE325C">
      <w:pPr>
        <w:pStyle w:val="Heading5"/>
        <w:rPr>
          <w:sz w:val="36"/>
        </w:rPr>
      </w:pPr>
      <w:r w:rsidRPr="00CB6E3C">
        <w:t xml:space="preserve">Pray to </w:t>
      </w:r>
      <w:r w:rsidR="00E86132">
        <w:t>experience the Holy Spirit’s power</w:t>
      </w:r>
      <w:r w:rsidRPr="00CB6E3C">
        <w:t xml:space="preserve"> through our theme verse</w:t>
      </w:r>
      <w:r w:rsidR="008374AF">
        <w:t>s</w:t>
      </w:r>
      <w:r w:rsidRPr="00CB6E3C">
        <w:t>:</w:t>
      </w:r>
      <w:r w:rsidRPr="00CB6E3C">
        <w:rPr>
          <w:sz w:val="36"/>
        </w:rPr>
        <w:t xml:space="preserve"> </w:t>
      </w:r>
    </w:p>
    <w:p w14:paraId="62B08057" w14:textId="77777777" w:rsidR="008374AF" w:rsidRPr="00191669" w:rsidRDefault="008374AF" w:rsidP="00CE325C">
      <w:r w:rsidRPr="00191669">
        <w:t xml:space="preserve">Since we live by the Spirit, let us keep in step with the Spirit. Galatians 5:25 </w:t>
      </w:r>
    </w:p>
    <w:p w14:paraId="283886AA" w14:textId="77777777" w:rsidR="008374AF" w:rsidRPr="00191669" w:rsidRDefault="008374AF" w:rsidP="00CE325C"/>
    <w:p w14:paraId="1B92E14E" w14:textId="77777777" w:rsidR="008374AF" w:rsidRDefault="008374AF" w:rsidP="00CE325C">
      <w:r w:rsidRPr="00191669">
        <w:t xml:space="preserve">‘Not by might nor by power, but by my Spirit,’ says the </w:t>
      </w:r>
      <w:r w:rsidRPr="00191669">
        <w:rPr>
          <w:smallCaps/>
        </w:rPr>
        <w:t>Lord</w:t>
      </w:r>
      <w:r w:rsidRPr="00191669">
        <w:t xml:space="preserve"> Almighty. Zechariah 4:6</w:t>
      </w:r>
    </w:p>
    <w:p w14:paraId="071B75D4" w14:textId="77777777" w:rsidR="0036468C" w:rsidRPr="00191669" w:rsidRDefault="0036468C" w:rsidP="00CE325C"/>
    <w:p w14:paraId="0C31AE6A" w14:textId="77777777" w:rsidR="00AB67F1" w:rsidRPr="00CB6E3C" w:rsidRDefault="00AB67F1" w:rsidP="00CE325C">
      <w:pPr>
        <w:pStyle w:val="Heading5"/>
      </w:pPr>
      <w:r w:rsidRPr="00CB6E3C">
        <w:t xml:space="preserve">Review the memory verse for the week: </w:t>
      </w:r>
    </w:p>
    <w:p w14:paraId="19D50F09" w14:textId="77777777" w:rsidR="003B077C" w:rsidRPr="00BF6D9A" w:rsidRDefault="003B077C"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302C7105" w14:textId="77777777" w:rsidR="00AB67F1" w:rsidRPr="00CB6E3C" w:rsidRDefault="00AB67F1" w:rsidP="00CE325C">
      <w:pPr>
        <w:pStyle w:val="Heading2"/>
      </w:pPr>
      <w:r w:rsidRPr="00CB6E3C">
        <w:t>READ</w:t>
      </w:r>
      <w:r w:rsidRPr="00CB6E3C">
        <w:rPr>
          <w:sz w:val="27"/>
        </w:rPr>
        <w:t xml:space="preserve"> </w:t>
      </w:r>
    </w:p>
    <w:p w14:paraId="33F89127" w14:textId="52906D43" w:rsidR="00AB67F1" w:rsidRPr="00CB6E3C" w:rsidRDefault="00AB67F1" w:rsidP="00CE325C">
      <w:pPr>
        <w:pStyle w:val="Heading5"/>
      </w:pPr>
      <w:r w:rsidRPr="00CB6E3C">
        <w:t xml:space="preserve">Read and meditate on this passage today: </w:t>
      </w:r>
    </w:p>
    <w:p w14:paraId="0EBE44B6" w14:textId="015E1999" w:rsidR="000F54FE" w:rsidRPr="00CB6E3C" w:rsidRDefault="00593C3E" w:rsidP="00CE325C">
      <w:r>
        <w:t>What was Paul determined to speak about</w:t>
      </w:r>
      <w:r w:rsidR="005D7A98">
        <w:t>? How did Paul communicate?</w:t>
      </w:r>
      <w:r w:rsidR="00F37B11">
        <w:t xml:space="preserve"> Who gave him the power?</w:t>
      </w:r>
      <w:r w:rsidR="003B4AF3">
        <w:t xml:space="preserve"> Where did he communicate? </w:t>
      </w:r>
      <w:r w:rsidR="00D11BDE">
        <w:t>(</w:t>
      </w:r>
      <w:r w:rsidR="003B4AF3">
        <w:t xml:space="preserve">Check out a map </w:t>
      </w:r>
      <w:r w:rsidR="0020164E">
        <w:t xml:space="preserve">of </w:t>
      </w:r>
      <w:r w:rsidR="00DF1D25">
        <w:t>the region</w:t>
      </w:r>
      <w:r w:rsidR="00DF7867">
        <w:t xml:space="preserve"> at </w:t>
      </w:r>
      <w:hyperlink r:id="rId12" w:history="1">
        <w:r w:rsidR="00DF7867" w:rsidRPr="00DF7867">
          <w:rPr>
            <w:rStyle w:val="Hyperlink"/>
          </w:rPr>
          <w:t>BibleAtlas.org</w:t>
        </w:r>
      </w:hyperlink>
      <w:r w:rsidR="00D11BDE">
        <w:t>)</w:t>
      </w:r>
      <w:r w:rsidR="003B4AF3">
        <w:t xml:space="preserve"> What did he proclaim? What is the gospel of Christ.</w:t>
      </w:r>
      <w:r w:rsidR="005D7A98">
        <w:t xml:space="preserve"> </w:t>
      </w:r>
      <w:r w:rsidR="00EF5094">
        <w:t xml:space="preserve">Our key word today is </w:t>
      </w:r>
      <w:proofErr w:type="gramStart"/>
      <w:r w:rsidR="003B4AF3">
        <w:t>proclaim</w:t>
      </w:r>
      <w:proofErr w:type="gramEnd"/>
      <w:r w:rsidR="00EF5094">
        <w:t>.</w:t>
      </w:r>
    </w:p>
    <w:p w14:paraId="507A49C5" w14:textId="1B7998C5" w:rsidR="003232E2" w:rsidRDefault="003232E2" w:rsidP="00CE325C">
      <w:pPr>
        <w:pStyle w:val="Heading3"/>
      </w:pPr>
      <w:r>
        <w:t xml:space="preserve">Romans </w:t>
      </w:r>
      <w:r w:rsidR="0036468C">
        <w:t>15:18-19</w:t>
      </w:r>
    </w:p>
    <w:p w14:paraId="73CE6B30" w14:textId="77777777" w:rsidR="00593C3E" w:rsidRDefault="00593C3E" w:rsidP="00CE325C">
      <w:r>
        <w:rPr>
          <w:vertAlign w:val="superscript"/>
        </w:rPr>
        <w:t>18 </w:t>
      </w:r>
      <w:r>
        <w:t xml:space="preserve">I will not venture to speak of anything except what Christ has accomplished through me in leading the Gentiles to obey God by what I have said and </w:t>
      </w:r>
      <w:proofErr w:type="gramStart"/>
      <w:r>
        <w:t>done—</w:t>
      </w:r>
      <w:r>
        <w:rPr>
          <w:vertAlign w:val="superscript"/>
        </w:rPr>
        <w:t>19</w:t>
      </w:r>
      <w:proofErr w:type="gramEnd"/>
      <w:r>
        <w:rPr>
          <w:vertAlign w:val="superscript"/>
        </w:rPr>
        <w:t> </w:t>
      </w:r>
      <w:r>
        <w:t xml:space="preserve">by the power of signs and wonders, through the power of the Spirit of God. </w:t>
      </w:r>
      <w:proofErr w:type="gramStart"/>
      <w:r>
        <w:t>So</w:t>
      </w:r>
      <w:proofErr w:type="gramEnd"/>
      <w:r>
        <w:t xml:space="preserve"> from Jerusalem all the way around to Illyricum, I have fully proclaimed the gospel of Christ. </w:t>
      </w:r>
    </w:p>
    <w:p w14:paraId="3580B829" w14:textId="33BE0F87" w:rsidR="00AB67F1" w:rsidRPr="00CB6E3C" w:rsidRDefault="00AB67F1" w:rsidP="00CE325C">
      <w:pPr>
        <w:pStyle w:val="Heading2"/>
      </w:pPr>
      <w:r w:rsidRPr="00CB6E3C">
        <w:t xml:space="preserve">PRAY </w:t>
      </w:r>
    </w:p>
    <w:p w14:paraId="2625D2B0" w14:textId="77777777" w:rsidR="00AB67F1" w:rsidRPr="00CB6E3C" w:rsidRDefault="00AB67F1" w:rsidP="00CE325C">
      <w:r w:rsidRPr="00CB6E3C">
        <w:t xml:space="preserve">As the Spirit leads, let these themes guide you in your prayer today: </w:t>
      </w:r>
    </w:p>
    <w:p w14:paraId="6C7C8A38" w14:textId="1D69FD89" w:rsidR="00EF5094" w:rsidRDefault="00EF5094" w:rsidP="00160F81">
      <w:pPr>
        <w:pStyle w:val="ListParagraph"/>
        <w:numPr>
          <w:ilvl w:val="0"/>
          <w:numId w:val="13"/>
        </w:numPr>
      </w:pPr>
      <w:r>
        <w:t>Praise God for</w:t>
      </w:r>
      <w:r w:rsidR="00064506">
        <w:t xml:space="preserve"> what Christ has accomplished in you and through you</w:t>
      </w:r>
      <w:r w:rsidR="00EC1629">
        <w:t xml:space="preserve"> in the Spirit’s power</w:t>
      </w:r>
      <w:r>
        <w:t>.</w:t>
      </w:r>
    </w:p>
    <w:p w14:paraId="35073861" w14:textId="3A407696" w:rsidR="00457E3D" w:rsidRDefault="00EF5094" w:rsidP="00160F81">
      <w:pPr>
        <w:pStyle w:val="ListParagraph"/>
        <w:numPr>
          <w:ilvl w:val="0"/>
          <w:numId w:val="13"/>
        </w:numPr>
      </w:pPr>
      <w:r>
        <w:t>Pray that</w:t>
      </w:r>
      <w:r w:rsidR="00EC1629">
        <w:t xml:space="preserve"> you will fully proclaim the gospel of Christ in your areas and beyond</w:t>
      </w:r>
      <w:r>
        <w:t>.</w:t>
      </w:r>
      <w:r w:rsidR="000F54FE" w:rsidRPr="00CB6E3C">
        <w:t xml:space="preserve"> </w:t>
      </w:r>
    </w:p>
    <w:p w14:paraId="3F886253" w14:textId="1E8D7D28" w:rsidR="00AB67F1" w:rsidRPr="00CB6E3C" w:rsidRDefault="00AB67F1" w:rsidP="00CE325C">
      <w:pPr>
        <w:pStyle w:val="Heading2"/>
      </w:pPr>
      <w:r w:rsidRPr="00CB6E3C">
        <w:t xml:space="preserve">JOURNAL </w:t>
      </w:r>
    </w:p>
    <w:p w14:paraId="013A1BD4" w14:textId="6ECE5932" w:rsidR="002B64D9" w:rsidRPr="00CB6E3C" w:rsidRDefault="002B64D9" w:rsidP="00CE325C">
      <w:r w:rsidRPr="00CB6E3C">
        <w:t xml:space="preserve">What are you learning </w:t>
      </w:r>
      <w:r>
        <w:t xml:space="preserve">about </w:t>
      </w:r>
      <w:r w:rsidR="00E86132">
        <w:t>the Holy Spirit’s power</w:t>
      </w:r>
      <w:r w:rsidR="00EC1629">
        <w:t xml:space="preserve"> to talk about Jesus</w:t>
      </w:r>
      <w:r w:rsidRPr="00CB6E3C">
        <w:t xml:space="preserve">? </w:t>
      </w:r>
      <w:r w:rsidR="006167E1">
        <w:t>To whom and where is the Spirit inspiring you to proclaim Christ’s gospel?</w:t>
      </w:r>
    </w:p>
    <w:p w14:paraId="2D4A3549" w14:textId="77777777" w:rsidR="002B64D9" w:rsidRPr="00CB6E3C" w:rsidRDefault="002B64D9" w:rsidP="00CE325C">
      <w:r w:rsidRPr="00CB6E3C">
        <w:t>What do you sense God saying to you</w:t>
      </w:r>
      <w:r>
        <w:t xml:space="preserve"> through this passage</w:t>
      </w:r>
      <w:r w:rsidRPr="00CB6E3C">
        <w:t>?</w:t>
      </w:r>
    </w:p>
    <w:p w14:paraId="4D0054FB" w14:textId="77777777" w:rsidR="00AB67F1" w:rsidRPr="00CB6E3C" w:rsidRDefault="00AB67F1" w:rsidP="00CE325C">
      <w:r w:rsidRPr="00CB6E3C">
        <w:t xml:space="preserve">_____________________________________________________________________ </w:t>
      </w:r>
    </w:p>
    <w:p w14:paraId="20C8F794" w14:textId="77777777" w:rsidR="00AB67F1" w:rsidRPr="00CB6E3C" w:rsidRDefault="00AB67F1" w:rsidP="00CE325C">
      <w:r w:rsidRPr="00CB6E3C">
        <w:lastRenderedPageBreak/>
        <w:t xml:space="preserve">_____________________________________________________________________ </w:t>
      </w:r>
    </w:p>
    <w:p w14:paraId="58CEACCD" w14:textId="7A698F55" w:rsidR="00AB67F1" w:rsidRPr="00CB6E3C" w:rsidRDefault="00AB67F1" w:rsidP="00CE325C">
      <w:r w:rsidRPr="00CB6E3C">
        <w:t xml:space="preserve">_____________________________________________________________________ </w:t>
      </w:r>
    </w:p>
    <w:p w14:paraId="0BC80B9E" w14:textId="77777777" w:rsidR="00AB67F1" w:rsidRPr="00CB6E3C" w:rsidRDefault="00AB67F1" w:rsidP="00CE325C">
      <w:r w:rsidRPr="00CB6E3C">
        <w:t xml:space="preserve">_____________________________________________________________________ </w:t>
      </w:r>
    </w:p>
    <w:p w14:paraId="14726965" w14:textId="77777777" w:rsidR="00AB67F1" w:rsidRPr="00CB6E3C" w:rsidRDefault="00AB67F1" w:rsidP="00CE325C">
      <w:r w:rsidRPr="00CB6E3C">
        <w:t xml:space="preserve">_____________________________________________________________________ </w:t>
      </w:r>
    </w:p>
    <w:p w14:paraId="0441F5A0" w14:textId="77777777" w:rsidR="00AB67F1" w:rsidRPr="00CB6E3C" w:rsidRDefault="00AB67F1" w:rsidP="00CE325C">
      <w:r w:rsidRPr="00CB6E3C">
        <w:t xml:space="preserve">_____________________________________________________________________ </w:t>
      </w:r>
    </w:p>
    <w:p w14:paraId="7178BBDC" w14:textId="77777777" w:rsidR="00AB67F1" w:rsidRPr="00CB6E3C" w:rsidRDefault="00AB67F1" w:rsidP="00CE325C">
      <w:r w:rsidRPr="00CB6E3C">
        <w:t xml:space="preserve">_____________________________________________________________________ </w:t>
      </w:r>
    </w:p>
    <w:p w14:paraId="3FCBE4BA" w14:textId="77777777" w:rsidR="00AB67F1" w:rsidRPr="00CB6E3C" w:rsidRDefault="00AB67F1" w:rsidP="00CE325C">
      <w:r w:rsidRPr="00CB6E3C">
        <w:t xml:space="preserve">_____________________________________________________________________ </w:t>
      </w:r>
    </w:p>
    <w:p w14:paraId="0C128C84" w14:textId="77777777" w:rsidR="00AB67F1" w:rsidRPr="00CB6E3C" w:rsidRDefault="00AB67F1" w:rsidP="00CE325C">
      <w:r w:rsidRPr="00CB6E3C">
        <w:t xml:space="preserve">_____________________________________________________________________ </w:t>
      </w:r>
    </w:p>
    <w:p w14:paraId="3EA5485E" w14:textId="77777777" w:rsidR="00AB67F1" w:rsidRPr="00CB6E3C" w:rsidRDefault="00AB67F1" w:rsidP="00CE325C">
      <w:r w:rsidRPr="00CB6E3C">
        <w:t xml:space="preserve">_____________________________________________________________________ </w:t>
      </w:r>
    </w:p>
    <w:p w14:paraId="65D622A0" w14:textId="77777777" w:rsidR="00AB67F1" w:rsidRPr="00CB6E3C" w:rsidRDefault="00AB67F1" w:rsidP="00CE325C">
      <w:r w:rsidRPr="00CB6E3C">
        <w:t xml:space="preserve">_____________________________________________________________________ </w:t>
      </w:r>
    </w:p>
    <w:p w14:paraId="62FB4437" w14:textId="77777777" w:rsidR="00AB67F1" w:rsidRPr="00CB6E3C" w:rsidRDefault="00AB67F1" w:rsidP="00CE325C">
      <w:r w:rsidRPr="00CB6E3C">
        <w:t xml:space="preserve">_____________________________________________________________________ </w:t>
      </w:r>
    </w:p>
    <w:p w14:paraId="5C74E7FE" w14:textId="77777777" w:rsidR="00AB67F1" w:rsidRPr="00CB6E3C" w:rsidRDefault="00AB67F1" w:rsidP="00CE325C">
      <w:r w:rsidRPr="00CB6E3C">
        <w:t xml:space="preserve">_____________________________________________________________________ </w:t>
      </w:r>
    </w:p>
    <w:p w14:paraId="0BF4D856" w14:textId="77777777" w:rsidR="00AB67F1" w:rsidRPr="00CB6E3C" w:rsidRDefault="00AB67F1" w:rsidP="00CE325C">
      <w:r w:rsidRPr="00CB6E3C">
        <w:t xml:space="preserve">_____________________________________________________________________ </w:t>
      </w:r>
    </w:p>
    <w:p w14:paraId="4B1C25A5" w14:textId="77777777" w:rsidR="00AB67F1" w:rsidRPr="00CB6E3C" w:rsidRDefault="00AB67F1" w:rsidP="00CE325C">
      <w:r w:rsidRPr="00CB6E3C">
        <w:t xml:space="preserve">_____________________________________________________________________ </w:t>
      </w:r>
    </w:p>
    <w:p w14:paraId="11DD12F2" w14:textId="77777777" w:rsidR="00AB67F1" w:rsidRPr="00CB6E3C" w:rsidRDefault="00AB67F1" w:rsidP="00CE325C">
      <w:r w:rsidRPr="00CB6E3C">
        <w:t xml:space="preserve">_____________________________________________________________________ </w:t>
      </w:r>
    </w:p>
    <w:p w14:paraId="692C85E2" w14:textId="77777777" w:rsidR="00AB67F1" w:rsidRPr="00CB6E3C" w:rsidRDefault="00AB67F1" w:rsidP="00CE325C">
      <w:r w:rsidRPr="00CB6E3C">
        <w:t xml:space="preserve">_____________________________________________________________________ </w:t>
      </w:r>
    </w:p>
    <w:p w14:paraId="6C19233D" w14:textId="77777777" w:rsidR="00AB67F1" w:rsidRPr="00CB6E3C" w:rsidRDefault="00AB67F1" w:rsidP="00CE325C">
      <w:r w:rsidRPr="00CB6E3C">
        <w:t xml:space="preserve">_____________________________________________________________________ </w:t>
      </w:r>
    </w:p>
    <w:p w14:paraId="1B69C9D5" w14:textId="77777777" w:rsidR="00AB67F1" w:rsidRPr="00CB6E3C" w:rsidRDefault="00AB67F1" w:rsidP="00CE325C">
      <w:r w:rsidRPr="00CB6E3C">
        <w:t xml:space="preserve">_____________________________________________________________________ </w:t>
      </w:r>
    </w:p>
    <w:p w14:paraId="4470AECB" w14:textId="77777777" w:rsidR="00AB67F1" w:rsidRPr="00CB6E3C" w:rsidRDefault="00AB67F1" w:rsidP="00CE325C">
      <w:r w:rsidRPr="00CB6E3C">
        <w:t xml:space="preserve">_____________________________________________________________________ </w:t>
      </w:r>
    </w:p>
    <w:p w14:paraId="31EE875A" w14:textId="77777777" w:rsidR="00AB67F1" w:rsidRPr="00CB6E3C" w:rsidRDefault="00AB67F1" w:rsidP="00CE325C">
      <w:r w:rsidRPr="00CB6E3C">
        <w:t xml:space="preserve">_____________________________________________________________________ </w:t>
      </w:r>
    </w:p>
    <w:p w14:paraId="26CB46DD" w14:textId="77777777" w:rsidR="00AB67F1" w:rsidRPr="00CB6E3C" w:rsidRDefault="00AB67F1" w:rsidP="00CE325C">
      <w:r w:rsidRPr="00CB6E3C">
        <w:t xml:space="preserve">_____________________________________________________________________ </w:t>
      </w:r>
    </w:p>
    <w:p w14:paraId="5F6A447B" w14:textId="77777777" w:rsidR="00AB67F1" w:rsidRPr="00CB6E3C" w:rsidRDefault="00AB67F1" w:rsidP="00CE325C">
      <w:r w:rsidRPr="00CB6E3C">
        <w:t xml:space="preserve">_____________________________________________________________________ </w:t>
      </w:r>
    </w:p>
    <w:p w14:paraId="0AD2055E" w14:textId="77777777" w:rsidR="00AB67F1" w:rsidRPr="00CB6E3C" w:rsidRDefault="00AB67F1" w:rsidP="00CE325C">
      <w:pPr>
        <w:pStyle w:val="Heading2"/>
      </w:pPr>
      <w:r w:rsidRPr="00CB6E3C">
        <w:t xml:space="preserve">SHARE </w:t>
      </w:r>
    </w:p>
    <w:p w14:paraId="34456F70" w14:textId="5C667A2B"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50FA4F49" w14:textId="36918F2F" w:rsidR="00AB67F1" w:rsidRPr="00CB6E3C" w:rsidRDefault="00AB67F1" w:rsidP="00CE325C">
      <w:pPr>
        <w:pStyle w:val="Heading1"/>
      </w:pPr>
      <w:r w:rsidRPr="00CB6E3C">
        <w:t xml:space="preserve">Day THIRTEEN </w:t>
      </w:r>
    </w:p>
    <w:p w14:paraId="6440A7A3" w14:textId="77777777" w:rsidR="00AB67F1" w:rsidRPr="00CB6E3C" w:rsidRDefault="00AB67F1" w:rsidP="00CE325C">
      <w:pPr>
        <w:pStyle w:val="Heading2"/>
      </w:pPr>
      <w:r w:rsidRPr="00CB6E3C">
        <w:rPr>
          <w:rFonts w:eastAsia="Calibri"/>
        </w:rPr>
        <w:t>BEGIN</w:t>
      </w:r>
      <w:r w:rsidRPr="00CB6E3C">
        <w:rPr>
          <w:rFonts w:eastAsia="Calibri"/>
          <w:b/>
        </w:rPr>
        <w:t xml:space="preserve"> </w:t>
      </w:r>
    </w:p>
    <w:p w14:paraId="1F6BFC06" w14:textId="75DDF2B4" w:rsidR="00AB67F1" w:rsidRPr="002B4090" w:rsidRDefault="00AB67F1" w:rsidP="00CE325C">
      <w:pPr>
        <w:pStyle w:val="Heading5"/>
      </w:pPr>
      <w:r w:rsidRPr="00CB6E3C">
        <w:t xml:space="preserve">Pray to </w:t>
      </w:r>
      <w:r w:rsidR="00E86132">
        <w:t>experience the Holy Spirit’s power</w:t>
      </w:r>
      <w:r w:rsidRPr="00CB6E3C">
        <w:t xml:space="preserve"> through our theme verse</w:t>
      </w:r>
      <w:r w:rsidR="008374AF">
        <w:t>s</w:t>
      </w:r>
      <w:r w:rsidRPr="00CB6E3C">
        <w:t>:</w:t>
      </w:r>
      <w:r w:rsidRPr="00CB6E3C">
        <w:rPr>
          <w:sz w:val="36"/>
        </w:rPr>
        <w:t xml:space="preserve"> </w:t>
      </w:r>
    </w:p>
    <w:p w14:paraId="5EB4EA7C" w14:textId="77777777" w:rsidR="008374AF" w:rsidRPr="00191669" w:rsidRDefault="008374AF" w:rsidP="00CE325C">
      <w:r w:rsidRPr="00191669">
        <w:t xml:space="preserve">Since we live by the Spirit, let us keep in step with the Spirit. Galatians 5:25 </w:t>
      </w:r>
    </w:p>
    <w:p w14:paraId="5D948411" w14:textId="77777777" w:rsidR="008374AF" w:rsidRPr="00191669" w:rsidRDefault="008374AF" w:rsidP="00CE325C"/>
    <w:p w14:paraId="259B6508" w14:textId="77777777" w:rsidR="008374AF" w:rsidRPr="00191669" w:rsidRDefault="008374AF" w:rsidP="00CE325C">
      <w:r w:rsidRPr="00191669">
        <w:t xml:space="preserve">‘Not by might nor by power, but by my Spirit,’ says the </w:t>
      </w:r>
      <w:r w:rsidRPr="00191669">
        <w:rPr>
          <w:smallCaps/>
        </w:rPr>
        <w:t>Lord</w:t>
      </w:r>
      <w:r w:rsidRPr="00191669">
        <w:t xml:space="preserve"> Almighty. Zechariah 4:6</w:t>
      </w:r>
    </w:p>
    <w:p w14:paraId="0CB02390" w14:textId="32206958" w:rsidR="00AB67F1" w:rsidRPr="00CB6E3C" w:rsidRDefault="00AB67F1" w:rsidP="00CE325C"/>
    <w:p w14:paraId="289390D8" w14:textId="77777777" w:rsidR="00AB67F1" w:rsidRPr="00CB6E3C" w:rsidRDefault="00AB67F1" w:rsidP="00CE325C">
      <w:pPr>
        <w:pStyle w:val="Heading5"/>
      </w:pPr>
      <w:r w:rsidRPr="00CB6E3C">
        <w:t xml:space="preserve">Review the memory verse for the week: </w:t>
      </w:r>
    </w:p>
    <w:p w14:paraId="27C9E0BB" w14:textId="77777777" w:rsidR="003B077C" w:rsidRPr="00BF6D9A" w:rsidRDefault="003B077C" w:rsidP="00CE325C">
      <w:r w:rsidRPr="00BF6D9A">
        <w:rPr>
          <w:vertAlign w:val="superscript"/>
        </w:rPr>
        <w:lastRenderedPageBreak/>
        <w:t>8 </w:t>
      </w:r>
      <w:r w:rsidRPr="00BF6D9A">
        <w:t xml:space="preserve">But you will receive power when the Holy Spirit comes on you; and you will be my witnesses in Jerusalem, and in all Judea and Samaria, and to the ends of the earth.” Acts 1:8 </w:t>
      </w:r>
    </w:p>
    <w:p w14:paraId="40287234" w14:textId="0D3AE758" w:rsidR="00AB67F1" w:rsidRPr="00CB6E3C" w:rsidRDefault="00AB67F1" w:rsidP="00CE325C">
      <w:pPr>
        <w:pStyle w:val="Verses"/>
      </w:pPr>
    </w:p>
    <w:p w14:paraId="464B3257" w14:textId="77777777" w:rsidR="00AB67F1" w:rsidRPr="00CB6E3C" w:rsidRDefault="00AB67F1" w:rsidP="00CE325C">
      <w:pPr>
        <w:pStyle w:val="Heading2"/>
      </w:pPr>
      <w:r w:rsidRPr="00CB6E3C">
        <w:t>READ</w:t>
      </w:r>
      <w:r w:rsidRPr="00CB6E3C">
        <w:rPr>
          <w:sz w:val="27"/>
        </w:rPr>
        <w:t xml:space="preserve"> </w:t>
      </w:r>
    </w:p>
    <w:p w14:paraId="54FE4B12" w14:textId="58EA40E2" w:rsidR="00457E3D" w:rsidRDefault="00AB67F1" w:rsidP="00CE325C">
      <w:pPr>
        <w:pStyle w:val="Heading5"/>
      </w:pPr>
      <w:r w:rsidRPr="00CB6E3C">
        <w:t>Read and meditate on this passage today:</w:t>
      </w:r>
      <w:r w:rsidR="00EB1E5D">
        <w:t xml:space="preserve"> </w:t>
      </w:r>
    </w:p>
    <w:p w14:paraId="4DD710BE" w14:textId="520664A7" w:rsidR="00AB67F1" w:rsidRPr="00557691" w:rsidRDefault="00715A4F" w:rsidP="00CE325C">
      <w:r>
        <w:t xml:space="preserve">What contrast is Paul drawing here? </w:t>
      </w:r>
      <w:r w:rsidR="00A44234">
        <w:t xml:space="preserve">How might the Spirit demonstrate his power through your speaking? </w:t>
      </w:r>
      <w:r w:rsidR="00921CC9">
        <w:t>How does this verse give you confidence to talk about Jesus?</w:t>
      </w:r>
      <w:r w:rsidR="00230D05">
        <w:t xml:space="preserve"> Our key word for today is </w:t>
      </w:r>
      <w:r w:rsidR="00921CC9">
        <w:t>message</w:t>
      </w:r>
      <w:r w:rsidR="00230D05">
        <w:t>.</w:t>
      </w:r>
    </w:p>
    <w:p w14:paraId="01CCCAF0" w14:textId="7EE900C8" w:rsidR="00715A4F" w:rsidRDefault="00715A4F" w:rsidP="00CE325C">
      <w:pPr>
        <w:pStyle w:val="Heading3"/>
      </w:pPr>
      <w:r>
        <w:t>1 Corinthians 2:4</w:t>
      </w:r>
    </w:p>
    <w:p w14:paraId="198F3A92" w14:textId="77777777" w:rsidR="00715A4F" w:rsidRDefault="00715A4F" w:rsidP="00CE325C">
      <w:r>
        <w:rPr>
          <w:vertAlign w:val="superscript"/>
        </w:rPr>
        <w:t>4 </w:t>
      </w:r>
      <w:r>
        <w:t xml:space="preserve">My message and my preaching were not with wise and persuasive words, but with a demonstration of the Spirit’s power, </w:t>
      </w:r>
    </w:p>
    <w:p w14:paraId="707B44C8" w14:textId="77777777" w:rsidR="00AB67F1" w:rsidRPr="00CB6E3C" w:rsidRDefault="00AB67F1" w:rsidP="00CE325C">
      <w:pPr>
        <w:pStyle w:val="Heading2"/>
      </w:pPr>
      <w:r w:rsidRPr="00CB6E3C">
        <w:t xml:space="preserve">PRAY </w:t>
      </w:r>
    </w:p>
    <w:p w14:paraId="440AA105" w14:textId="77777777" w:rsidR="00AB67F1" w:rsidRPr="00CB6E3C" w:rsidRDefault="00AB67F1" w:rsidP="00CE325C">
      <w:r w:rsidRPr="00CB6E3C">
        <w:t xml:space="preserve">As the Spirit leads, let these themes guide you in your prayer today: </w:t>
      </w:r>
    </w:p>
    <w:p w14:paraId="66D01A1A" w14:textId="6D981424" w:rsidR="00457E3D" w:rsidRDefault="00230D05" w:rsidP="00160F81">
      <w:pPr>
        <w:pStyle w:val="ListParagraph"/>
        <w:numPr>
          <w:ilvl w:val="0"/>
          <w:numId w:val="14"/>
        </w:numPr>
      </w:pPr>
      <w:r>
        <w:t>Praise God</w:t>
      </w:r>
      <w:r w:rsidR="00815471">
        <w:t xml:space="preserve"> f</w:t>
      </w:r>
      <w:r w:rsidR="00921CC9">
        <w:t>or the Spirit’s power to give you words to say</w:t>
      </w:r>
      <w:r w:rsidR="00815471">
        <w:t>.</w:t>
      </w:r>
    </w:p>
    <w:p w14:paraId="0DF43727" w14:textId="2A99B47F" w:rsidR="00815471" w:rsidRPr="00CB6E3C" w:rsidRDefault="00815471" w:rsidP="00160F81">
      <w:pPr>
        <w:pStyle w:val="ListParagraph"/>
        <w:numPr>
          <w:ilvl w:val="0"/>
          <w:numId w:val="14"/>
        </w:numPr>
      </w:pPr>
      <w:r>
        <w:t xml:space="preserve">Pray that </w:t>
      </w:r>
      <w:r w:rsidR="00921CC9">
        <w:t>you will talk about Jesus not in your own persuasive words but in a demonstration of the Spirit’s power.</w:t>
      </w:r>
    </w:p>
    <w:p w14:paraId="2FEF65C0" w14:textId="77777777" w:rsidR="00AB67F1" w:rsidRPr="00CB6E3C" w:rsidRDefault="00AB67F1" w:rsidP="00CE325C">
      <w:pPr>
        <w:pStyle w:val="Heading2"/>
      </w:pPr>
      <w:r w:rsidRPr="00CB6E3C">
        <w:t xml:space="preserve">JOURNAL </w:t>
      </w:r>
    </w:p>
    <w:p w14:paraId="6993ED55" w14:textId="2A866BBD" w:rsidR="002B64D9" w:rsidRPr="00CB6E3C" w:rsidRDefault="002B64D9" w:rsidP="00CE325C">
      <w:r w:rsidRPr="00CB6E3C">
        <w:t xml:space="preserve">What are you learning </w:t>
      </w:r>
      <w:r>
        <w:t xml:space="preserve">about </w:t>
      </w:r>
      <w:r w:rsidR="00E86132">
        <w:t>the Holy Spirit’s power</w:t>
      </w:r>
      <w:r w:rsidR="00921CC9">
        <w:t xml:space="preserve"> to talk about Jesus</w:t>
      </w:r>
      <w:r w:rsidRPr="00CB6E3C">
        <w:t xml:space="preserve">? </w:t>
      </w:r>
      <w:r w:rsidR="005C20B7">
        <w:t>Is there someone on your heart to talk with today or this week?</w:t>
      </w:r>
    </w:p>
    <w:p w14:paraId="6B04C957" w14:textId="77777777" w:rsidR="002B64D9" w:rsidRPr="00CB6E3C" w:rsidRDefault="002B64D9" w:rsidP="00CE325C">
      <w:r w:rsidRPr="00CB6E3C">
        <w:t>What do you sense God saying to you</w:t>
      </w:r>
      <w:r>
        <w:t xml:space="preserve"> through this passage</w:t>
      </w:r>
      <w:r w:rsidRPr="00CB6E3C">
        <w:t>?</w:t>
      </w:r>
    </w:p>
    <w:p w14:paraId="0B9045C3" w14:textId="77777777" w:rsidR="00AB67F1" w:rsidRPr="00CB6E3C" w:rsidRDefault="00AB67F1" w:rsidP="00CE325C">
      <w:r w:rsidRPr="00CB6E3C">
        <w:t xml:space="preserve">_____________________________________________________________________ </w:t>
      </w:r>
    </w:p>
    <w:p w14:paraId="38D0F3BA" w14:textId="77777777" w:rsidR="00AB67F1" w:rsidRPr="00CB6E3C" w:rsidRDefault="00AB67F1" w:rsidP="00CE325C">
      <w:r w:rsidRPr="00CB6E3C">
        <w:t xml:space="preserve">_____________________________________________________________________ </w:t>
      </w:r>
    </w:p>
    <w:p w14:paraId="4322EEA7" w14:textId="32057852" w:rsidR="00AB67F1" w:rsidRPr="00CB6E3C" w:rsidRDefault="00AB67F1" w:rsidP="00CE325C">
      <w:r w:rsidRPr="00CB6E3C">
        <w:t xml:space="preserve">_____________________________________________________________________ </w:t>
      </w:r>
    </w:p>
    <w:p w14:paraId="2E2A4C78" w14:textId="77777777" w:rsidR="00AB67F1" w:rsidRPr="00CB6E3C" w:rsidRDefault="00AB67F1" w:rsidP="00CE325C">
      <w:r w:rsidRPr="00CB6E3C">
        <w:t xml:space="preserve">_____________________________________________________________________ </w:t>
      </w:r>
    </w:p>
    <w:p w14:paraId="27C45C3B" w14:textId="77777777" w:rsidR="00AB67F1" w:rsidRPr="00CB6E3C" w:rsidRDefault="00AB67F1" w:rsidP="00CE325C">
      <w:r w:rsidRPr="00CB6E3C">
        <w:t xml:space="preserve">_____________________________________________________________________ </w:t>
      </w:r>
    </w:p>
    <w:p w14:paraId="33130599" w14:textId="77777777" w:rsidR="00AB67F1" w:rsidRPr="00CB6E3C" w:rsidRDefault="00AB67F1" w:rsidP="00CE325C">
      <w:r w:rsidRPr="00CB6E3C">
        <w:t xml:space="preserve">_____________________________________________________________________ </w:t>
      </w:r>
    </w:p>
    <w:p w14:paraId="7BCA80F7" w14:textId="77777777" w:rsidR="00AB67F1" w:rsidRPr="00CB6E3C" w:rsidRDefault="00AB67F1" w:rsidP="00CE325C">
      <w:r w:rsidRPr="00CB6E3C">
        <w:t xml:space="preserve">_____________________________________________________________________ </w:t>
      </w:r>
    </w:p>
    <w:p w14:paraId="22C28163" w14:textId="77777777" w:rsidR="00AB67F1" w:rsidRPr="00CB6E3C" w:rsidRDefault="00AB67F1" w:rsidP="00CE325C">
      <w:r w:rsidRPr="00CB6E3C">
        <w:t xml:space="preserve">_____________________________________________________________________ </w:t>
      </w:r>
    </w:p>
    <w:p w14:paraId="1AEA7DF8" w14:textId="77777777" w:rsidR="00AB67F1" w:rsidRPr="00CB6E3C" w:rsidRDefault="00AB67F1" w:rsidP="00CE325C">
      <w:r w:rsidRPr="00CB6E3C">
        <w:t xml:space="preserve">_____________________________________________________________________ </w:t>
      </w:r>
    </w:p>
    <w:p w14:paraId="30EF661E" w14:textId="77777777" w:rsidR="00AB67F1" w:rsidRPr="00CB6E3C" w:rsidRDefault="00AB67F1" w:rsidP="00CE325C">
      <w:r w:rsidRPr="00CB6E3C">
        <w:t xml:space="preserve">_____________________________________________________________________ </w:t>
      </w:r>
    </w:p>
    <w:p w14:paraId="6B2D4A43" w14:textId="77777777" w:rsidR="00AB67F1" w:rsidRPr="00CB6E3C" w:rsidRDefault="00AB67F1" w:rsidP="00CE325C">
      <w:r w:rsidRPr="00CB6E3C">
        <w:t xml:space="preserve">_____________________________________________________________________ </w:t>
      </w:r>
    </w:p>
    <w:p w14:paraId="4386E37A" w14:textId="77777777" w:rsidR="00AB67F1" w:rsidRPr="00CB6E3C" w:rsidRDefault="00AB67F1" w:rsidP="00CE325C">
      <w:r w:rsidRPr="00CB6E3C">
        <w:lastRenderedPageBreak/>
        <w:t xml:space="preserve">_____________________________________________________________________ </w:t>
      </w:r>
    </w:p>
    <w:p w14:paraId="28D191F8" w14:textId="77777777" w:rsidR="00AB67F1" w:rsidRPr="00CB6E3C" w:rsidRDefault="00AB67F1" w:rsidP="00CE325C">
      <w:r w:rsidRPr="00CB6E3C">
        <w:t xml:space="preserve">_____________________________________________________________________ </w:t>
      </w:r>
    </w:p>
    <w:p w14:paraId="0AD997FC" w14:textId="77777777" w:rsidR="00AB67F1" w:rsidRPr="00CB6E3C" w:rsidRDefault="00AB67F1" w:rsidP="00CE325C">
      <w:r w:rsidRPr="00CB6E3C">
        <w:t xml:space="preserve">_____________________________________________________________________ </w:t>
      </w:r>
    </w:p>
    <w:p w14:paraId="58A85D8F" w14:textId="77777777" w:rsidR="00AB67F1" w:rsidRPr="00CB6E3C" w:rsidRDefault="00AB67F1" w:rsidP="00CE325C">
      <w:r w:rsidRPr="00CB6E3C">
        <w:t xml:space="preserve">_____________________________________________________________________ </w:t>
      </w:r>
    </w:p>
    <w:p w14:paraId="4E1A2DEF" w14:textId="77777777" w:rsidR="00AB67F1" w:rsidRPr="00CB6E3C" w:rsidRDefault="00AB67F1" w:rsidP="00CE325C">
      <w:r w:rsidRPr="00CB6E3C">
        <w:t xml:space="preserve">_____________________________________________________________________ </w:t>
      </w:r>
    </w:p>
    <w:p w14:paraId="5D6114BF" w14:textId="77777777" w:rsidR="00AB67F1" w:rsidRPr="00CB6E3C" w:rsidRDefault="00AB67F1" w:rsidP="00CE325C">
      <w:r w:rsidRPr="00CB6E3C">
        <w:t xml:space="preserve">_____________________________________________________________________ </w:t>
      </w:r>
    </w:p>
    <w:p w14:paraId="7065C4F1" w14:textId="77777777" w:rsidR="00AB67F1" w:rsidRPr="00CB6E3C" w:rsidRDefault="00AB67F1" w:rsidP="00CE325C">
      <w:r w:rsidRPr="00CB6E3C">
        <w:t xml:space="preserve">_____________________________________________________________________ </w:t>
      </w:r>
    </w:p>
    <w:p w14:paraId="0B413E6D" w14:textId="77777777" w:rsidR="00AB67F1" w:rsidRPr="00CB6E3C" w:rsidRDefault="00AB67F1" w:rsidP="00CE325C">
      <w:r w:rsidRPr="00CB6E3C">
        <w:t xml:space="preserve">_____________________________________________________________________ </w:t>
      </w:r>
    </w:p>
    <w:p w14:paraId="61048C39" w14:textId="77777777" w:rsidR="00AB67F1" w:rsidRPr="00CB6E3C" w:rsidRDefault="00AB67F1" w:rsidP="00CE325C">
      <w:r w:rsidRPr="00CB6E3C">
        <w:t xml:space="preserve">_____________________________________________________________________ </w:t>
      </w:r>
    </w:p>
    <w:p w14:paraId="0684627E" w14:textId="77777777" w:rsidR="00AB67F1" w:rsidRPr="00CB6E3C" w:rsidRDefault="00AB67F1" w:rsidP="00CE325C">
      <w:r w:rsidRPr="00CB6E3C">
        <w:t xml:space="preserve">_____________________________________________________________________ </w:t>
      </w:r>
    </w:p>
    <w:p w14:paraId="1FC331F3" w14:textId="77777777" w:rsidR="00AB67F1" w:rsidRPr="00CB6E3C" w:rsidRDefault="00AB67F1" w:rsidP="00CE325C">
      <w:r w:rsidRPr="00CB6E3C">
        <w:t xml:space="preserve">_____________________________________________________________________ </w:t>
      </w:r>
    </w:p>
    <w:p w14:paraId="1E5FF745" w14:textId="77777777" w:rsidR="00AB67F1" w:rsidRPr="00CB6E3C" w:rsidRDefault="00AB67F1" w:rsidP="00CE325C">
      <w:r w:rsidRPr="00CB6E3C">
        <w:t xml:space="preserve">_____________________________________________________________________ </w:t>
      </w:r>
    </w:p>
    <w:p w14:paraId="629DCA30" w14:textId="77777777" w:rsidR="00AB67F1" w:rsidRPr="00CB6E3C" w:rsidRDefault="00AB67F1" w:rsidP="00CE325C">
      <w:pPr>
        <w:pStyle w:val="Heading2"/>
      </w:pPr>
      <w:r w:rsidRPr="00CB6E3C">
        <w:t xml:space="preserve">SHARE </w:t>
      </w:r>
    </w:p>
    <w:p w14:paraId="6199E978" w14:textId="63EFDC44"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3E0DB2EB" w14:textId="0D4EEB3C" w:rsidR="00AB67F1" w:rsidRPr="00CB6E3C" w:rsidRDefault="00AB67F1" w:rsidP="00CE325C">
      <w:pPr>
        <w:pStyle w:val="Heading1"/>
      </w:pPr>
      <w:r w:rsidRPr="00CB6E3C">
        <w:t xml:space="preserve">Day FOURTEEN </w:t>
      </w:r>
    </w:p>
    <w:p w14:paraId="3771AB0F" w14:textId="77777777" w:rsidR="00AB67F1" w:rsidRPr="00CB6E3C" w:rsidRDefault="00AB67F1" w:rsidP="00CE325C">
      <w:pPr>
        <w:pStyle w:val="Heading2"/>
      </w:pPr>
      <w:r w:rsidRPr="00CB6E3C">
        <w:rPr>
          <w:rFonts w:eastAsia="Calibri"/>
        </w:rPr>
        <w:t>BEGIN</w:t>
      </w:r>
      <w:r w:rsidRPr="00CB6E3C">
        <w:rPr>
          <w:rFonts w:eastAsia="Calibri"/>
          <w:b/>
        </w:rPr>
        <w:t xml:space="preserve"> </w:t>
      </w:r>
    </w:p>
    <w:p w14:paraId="337205C8" w14:textId="2076176F" w:rsidR="002B4090" w:rsidRPr="002B4090" w:rsidRDefault="00AB67F1" w:rsidP="00CE325C">
      <w:pPr>
        <w:pStyle w:val="Heading5"/>
      </w:pPr>
      <w:r w:rsidRPr="00CB6E3C">
        <w:t xml:space="preserve">Pray to </w:t>
      </w:r>
      <w:r w:rsidR="00E86132">
        <w:t>experience the Holy Spirit’s power</w:t>
      </w:r>
      <w:r w:rsidRPr="00CB6E3C">
        <w:t xml:space="preserve"> through our theme verse</w:t>
      </w:r>
      <w:r w:rsidR="008374AF">
        <w:t>s</w:t>
      </w:r>
      <w:r w:rsidRPr="00CB6E3C">
        <w:t>:</w:t>
      </w:r>
      <w:r w:rsidRPr="00CB6E3C">
        <w:rPr>
          <w:sz w:val="36"/>
        </w:rPr>
        <w:t xml:space="preserve"> </w:t>
      </w:r>
    </w:p>
    <w:p w14:paraId="6D6DB538" w14:textId="77777777" w:rsidR="008374AF" w:rsidRPr="00191669" w:rsidRDefault="008374AF" w:rsidP="00CE325C">
      <w:r w:rsidRPr="00191669">
        <w:t xml:space="preserve">Since we live by the Spirit, let us keep in step with the Spirit. Galatians 5:25 </w:t>
      </w:r>
    </w:p>
    <w:p w14:paraId="24CE1284" w14:textId="77777777" w:rsidR="008374AF" w:rsidRPr="00191669" w:rsidRDefault="008374AF" w:rsidP="00CE325C"/>
    <w:p w14:paraId="10A91E75" w14:textId="77777777" w:rsidR="008374AF" w:rsidRPr="00191669" w:rsidRDefault="008374AF" w:rsidP="00CE325C">
      <w:r w:rsidRPr="00191669">
        <w:t xml:space="preserve">‘Not by might nor by power, but by my Spirit,’ says the </w:t>
      </w:r>
      <w:r w:rsidRPr="00191669">
        <w:rPr>
          <w:smallCaps/>
        </w:rPr>
        <w:t>Lord</w:t>
      </w:r>
      <w:r w:rsidRPr="00191669">
        <w:t xml:space="preserve"> Almighty. Zechariah 4:6</w:t>
      </w:r>
    </w:p>
    <w:p w14:paraId="77AB7F1A" w14:textId="77777777" w:rsidR="00A1107E" w:rsidRDefault="00A1107E" w:rsidP="00CE325C">
      <w:pPr>
        <w:pStyle w:val="Heading5"/>
      </w:pPr>
    </w:p>
    <w:p w14:paraId="7AC3F04E" w14:textId="3983283D" w:rsidR="00AB67F1" w:rsidRPr="00CB6E3C" w:rsidRDefault="00AB67F1" w:rsidP="00CE325C">
      <w:pPr>
        <w:pStyle w:val="Heading5"/>
      </w:pPr>
      <w:r w:rsidRPr="00CB6E3C">
        <w:t xml:space="preserve">Review the memory verse for the week: </w:t>
      </w:r>
    </w:p>
    <w:p w14:paraId="65965FFD" w14:textId="77777777" w:rsidR="003B077C" w:rsidRPr="00BF6D9A" w:rsidRDefault="003B077C"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49E6D706" w14:textId="7CB27744" w:rsidR="00AB67F1" w:rsidRPr="00CB6E3C" w:rsidRDefault="00AB67F1" w:rsidP="00CE325C">
      <w:pPr>
        <w:pStyle w:val="Verses"/>
      </w:pPr>
    </w:p>
    <w:p w14:paraId="569E4D80" w14:textId="77777777" w:rsidR="00AB67F1" w:rsidRPr="00CB6E3C" w:rsidRDefault="00AB67F1" w:rsidP="00CE325C">
      <w:pPr>
        <w:pStyle w:val="Heading2"/>
      </w:pPr>
      <w:r w:rsidRPr="00CB6E3C">
        <w:t>READ</w:t>
      </w:r>
      <w:r w:rsidRPr="00CB6E3C">
        <w:rPr>
          <w:sz w:val="27"/>
        </w:rPr>
        <w:t xml:space="preserve"> </w:t>
      </w:r>
    </w:p>
    <w:p w14:paraId="120FFBA6" w14:textId="09EC370B" w:rsidR="00AB67F1" w:rsidRPr="00CB6E3C" w:rsidRDefault="00AB67F1" w:rsidP="00CE325C">
      <w:pPr>
        <w:pStyle w:val="Heading5"/>
      </w:pPr>
      <w:r w:rsidRPr="00CB6E3C">
        <w:t xml:space="preserve">Read and meditate on this passage today: </w:t>
      </w:r>
    </w:p>
    <w:p w14:paraId="1EB7392E" w14:textId="114B876C" w:rsidR="00847242" w:rsidRPr="00CB6E3C" w:rsidRDefault="00F860C6" w:rsidP="00CE325C">
      <w:pPr>
        <w:pStyle w:val="Verses"/>
      </w:pPr>
      <w:r>
        <w:lastRenderedPageBreak/>
        <w:t xml:space="preserve">Building from verse four that we read yesterday, why should we talk about Jesus in the Spirit’s power rather than our own? </w:t>
      </w:r>
      <w:r w:rsidR="000109F9">
        <w:t xml:space="preserve">How does your faith rest on God’s power? </w:t>
      </w:r>
      <w:r w:rsidR="000C529B">
        <w:t xml:space="preserve">Our </w:t>
      </w:r>
      <w:r>
        <w:t>word</w:t>
      </w:r>
      <w:r w:rsidR="00816D22">
        <w:t xml:space="preserve">s </w:t>
      </w:r>
      <w:r w:rsidR="000C529B">
        <w:t xml:space="preserve">for today </w:t>
      </w:r>
      <w:r w:rsidR="00816D22">
        <w:t>are</w:t>
      </w:r>
      <w:r w:rsidR="000C529B">
        <w:t xml:space="preserve"> </w:t>
      </w:r>
      <w:r w:rsidR="00816D22">
        <w:t>“God’s power.”</w:t>
      </w:r>
    </w:p>
    <w:p w14:paraId="0E53A4DA" w14:textId="0C63C269" w:rsidR="00A95814" w:rsidRDefault="005C20B7" w:rsidP="00CE325C">
      <w:pPr>
        <w:pStyle w:val="Heading3"/>
      </w:pPr>
      <w:r>
        <w:t xml:space="preserve">1 Corinthians 2:5 </w:t>
      </w:r>
      <w:r w:rsidR="00A95814">
        <w:t xml:space="preserve"> </w:t>
      </w:r>
    </w:p>
    <w:p w14:paraId="5B41F30F" w14:textId="77777777" w:rsidR="00F860C6" w:rsidRDefault="00F860C6" w:rsidP="00CE325C">
      <w:r>
        <w:rPr>
          <w:vertAlign w:val="superscript"/>
        </w:rPr>
        <w:t>5 </w:t>
      </w:r>
      <w:r>
        <w:t xml:space="preserve">so that your faith might not rest on human wisdom, but on God’s power. </w:t>
      </w:r>
    </w:p>
    <w:p w14:paraId="4B64657E" w14:textId="77777777" w:rsidR="00AB67F1" w:rsidRPr="00CB6E3C" w:rsidRDefault="00AB67F1" w:rsidP="00CE325C">
      <w:pPr>
        <w:pStyle w:val="Heading2"/>
      </w:pPr>
      <w:r w:rsidRPr="00CB6E3C">
        <w:t xml:space="preserve">PRAY </w:t>
      </w:r>
    </w:p>
    <w:p w14:paraId="65966AE3" w14:textId="77777777" w:rsidR="00AB67F1" w:rsidRPr="00CB6E3C" w:rsidRDefault="00AB67F1" w:rsidP="00CE325C">
      <w:r w:rsidRPr="00CB6E3C">
        <w:t xml:space="preserve">As the Spirit leads, let these themes guide you in your prayer today: </w:t>
      </w:r>
    </w:p>
    <w:p w14:paraId="4F095B70" w14:textId="605029ED" w:rsidR="00F50417" w:rsidRDefault="00847242" w:rsidP="00160F81">
      <w:pPr>
        <w:pStyle w:val="ListParagraph"/>
        <w:numPr>
          <w:ilvl w:val="0"/>
          <w:numId w:val="15"/>
        </w:numPr>
      </w:pPr>
      <w:r w:rsidRPr="00CB6E3C">
        <w:t>Pra</w:t>
      </w:r>
      <w:r w:rsidR="00F50417">
        <w:t>ise</w:t>
      </w:r>
      <w:r w:rsidRPr="00CB6E3C">
        <w:t xml:space="preserve"> God</w:t>
      </w:r>
      <w:r w:rsidR="007E1C60">
        <w:t xml:space="preserve"> for his power</w:t>
      </w:r>
      <w:r w:rsidR="00F50417">
        <w:t>.</w:t>
      </w:r>
    </w:p>
    <w:p w14:paraId="23EBDFFF" w14:textId="4F11BA8D" w:rsidR="00457E3D" w:rsidRDefault="00F50417" w:rsidP="00160F81">
      <w:pPr>
        <w:pStyle w:val="ListParagraph"/>
        <w:numPr>
          <w:ilvl w:val="0"/>
          <w:numId w:val="15"/>
        </w:numPr>
      </w:pPr>
      <w:r>
        <w:t xml:space="preserve">Pray that you can </w:t>
      </w:r>
      <w:r w:rsidR="007E1C60">
        <w:t xml:space="preserve">speak more and more not in your human wisdom alone, but in God’s </w:t>
      </w:r>
      <w:proofErr w:type="gramStart"/>
      <w:r w:rsidR="007E1C60">
        <w:t>power.</w:t>
      </w:r>
      <w:r>
        <w:t>.</w:t>
      </w:r>
      <w:proofErr w:type="gramEnd"/>
      <w:r w:rsidR="00847242" w:rsidRPr="00CB6E3C">
        <w:t xml:space="preserve"> </w:t>
      </w:r>
    </w:p>
    <w:p w14:paraId="6C83CE00" w14:textId="2A9EA9FC" w:rsidR="00AB67F1" w:rsidRPr="00CB6E3C" w:rsidRDefault="00AB67F1" w:rsidP="00CE325C">
      <w:pPr>
        <w:pStyle w:val="Heading2"/>
      </w:pPr>
      <w:r w:rsidRPr="00CB6E3C">
        <w:t xml:space="preserve">JOURNAL </w:t>
      </w:r>
    </w:p>
    <w:p w14:paraId="357D0A11" w14:textId="599ABF26" w:rsidR="00DC186B" w:rsidRPr="00CB6E3C" w:rsidRDefault="00DC186B" w:rsidP="00CE325C">
      <w:r>
        <w:t xml:space="preserve">As you look back over this week, review </w:t>
      </w:r>
      <w:r w:rsidR="007E1C60">
        <w:t xml:space="preserve">the biblical passages </w:t>
      </w:r>
      <w:r>
        <w:t>and write down w</w:t>
      </w:r>
      <w:r w:rsidRPr="00CB6E3C">
        <w:t xml:space="preserve">hat </w:t>
      </w:r>
      <w:r>
        <w:t>God has show</w:t>
      </w:r>
      <w:r w:rsidR="00C3344C">
        <w:t>n</w:t>
      </w:r>
      <w:r>
        <w:t xml:space="preserve"> you about </w:t>
      </w:r>
      <w:r w:rsidR="00E86132">
        <w:t>the Holy Spirit’s power</w:t>
      </w:r>
      <w:r w:rsidR="007E1C60">
        <w:t xml:space="preserve"> to talk about Jesus. </w:t>
      </w:r>
    </w:p>
    <w:p w14:paraId="18F7EB52" w14:textId="77777777" w:rsidR="00DC186B" w:rsidRPr="00CB6E3C" w:rsidRDefault="00DC186B" w:rsidP="00CE325C">
      <w:r w:rsidRPr="00CB6E3C">
        <w:t>What do you sense God saying to you</w:t>
      </w:r>
      <w:r>
        <w:t xml:space="preserve"> this week</w:t>
      </w:r>
      <w:r w:rsidRPr="00CB6E3C">
        <w:t>?</w:t>
      </w:r>
    </w:p>
    <w:p w14:paraId="4FE3000D" w14:textId="77777777" w:rsidR="00AB67F1" w:rsidRPr="00CB6E3C" w:rsidRDefault="00AB67F1" w:rsidP="00CE325C">
      <w:r w:rsidRPr="00CB6E3C">
        <w:t xml:space="preserve">_____________________________________________________________________ </w:t>
      </w:r>
    </w:p>
    <w:p w14:paraId="5285E5D0" w14:textId="77777777" w:rsidR="00AB67F1" w:rsidRPr="00CB6E3C" w:rsidRDefault="00AB67F1" w:rsidP="00CE325C">
      <w:r w:rsidRPr="00CB6E3C">
        <w:t xml:space="preserve">_____________________________________________________________________ </w:t>
      </w:r>
    </w:p>
    <w:p w14:paraId="75CE3666" w14:textId="2366C46D" w:rsidR="00AB67F1" w:rsidRPr="00CB6E3C" w:rsidRDefault="00AB67F1" w:rsidP="00CE325C">
      <w:r w:rsidRPr="00CB6E3C">
        <w:t xml:space="preserve">_____________________________________________________________________ </w:t>
      </w:r>
    </w:p>
    <w:p w14:paraId="0309DF18" w14:textId="77777777" w:rsidR="00AB67F1" w:rsidRPr="00CB6E3C" w:rsidRDefault="00AB67F1" w:rsidP="00CE325C">
      <w:r w:rsidRPr="00CB6E3C">
        <w:t xml:space="preserve">_____________________________________________________________________ </w:t>
      </w:r>
    </w:p>
    <w:p w14:paraId="2CC04EE5" w14:textId="77777777" w:rsidR="00AB67F1" w:rsidRPr="00CB6E3C" w:rsidRDefault="00AB67F1" w:rsidP="00CE325C">
      <w:r w:rsidRPr="00CB6E3C">
        <w:t xml:space="preserve">_____________________________________________________________________ </w:t>
      </w:r>
    </w:p>
    <w:p w14:paraId="689F835A" w14:textId="77777777" w:rsidR="00AB67F1" w:rsidRPr="00CB6E3C" w:rsidRDefault="00AB67F1" w:rsidP="00CE325C">
      <w:r w:rsidRPr="00CB6E3C">
        <w:t xml:space="preserve">_____________________________________________________________________ </w:t>
      </w:r>
    </w:p>
    <w:p w14:paraId="4A7F1492" w14:textId="77777777" w:rsidR="00AB67F1" w:rsidRPr="00CB6E3C" w:rsidRDefault="00AB67F1" w:rsidP="00CE325C">
      <w:r w:rsidRPr="00CB6E3C">
        <w:t xml:space="preserve">_____________________________________________________________________ </w:t>
      </w:r>
    </w:p>
    <w:p w14:paraId="08450F11" w14:textId="77777777" w:rsidR="00AB67F1" w:rsidRPr="00CB6E3C" w:rsidRDefault="00AB67F1" w:rsidP="00CE325C">
      <w:r w:rsidRPr="00CB6E3C">
        <w:t xml:space="preserve">_____________________________________________________________________ </w:t>
      </w:r>
    </w:p>
    <w:p w14:paraId="5C5FB379" w14:textId="77777777" w:rsidR="00AB67F1" w:rsidRPr="00CB6E3C" w:rsidRDefault="00AB67F1" w:rsidP="00CE325C">
      <w:r w:rsidRPr="00CB6E3C">
        <w:t xml:space="preserve">_____________________________________________________________________ </w:t>
      </w:r>
    </w:p>
    <w:p w14:paraId="5E7520EA" w14:textId="77777777" w:rsidR="00AB67F1" w:rsidRPr="00CB6E3C" w:rsidRDefault="00AB67F1" w:rsidP="00CE325C">
      <w:r w:rsidRPr="00CB6E3C">
        <w:t xml:space="preserve">_____________________________________________________________________ </w:t>
      </w:r>
    </w:p>
    <w:p w14:paraId="4E7CA9CB" w14:textId="77777777" w:rsidR="00AB67F1" w:rsidRPr="00CB6E3C" w:rsidRDefault="00AB67F1" w:rsidP="00CE325C">
      <w:r w:rsidRPr="00CB6E3C">
        <w:t xml:space="preserve">_____________________________________________________________________ </w:t>
      </w:r>
    </w:p>
    <w:p w14:paraId="1F8AA318" w14:textId="77777777" w:rsidR="00AB67F1" w:rsidRPr="00CB6E3C" w:rsidRDefault="00AB67F1" w:rsidP="00CE325C">
      <w:r w:rsidRPr="00CB6E3C">
        <w:t xml:space="preserve">_____________________________________________________________________ </w:t>
      </w:r>
    </w:p>
    <w:p w14:paraId="249F9B19" w14:textId="77777777" w:rsidR="00AB67F1" w:rsidRPr="00CB6E3C" w:rsidRDefault="00AB67F1" w:rsidP="00CE325C">
      <w:r w:rsidRPr="00CB6E3C">
        <w:t xml:space="preserve">_____________________________________________________________________ </w:t>
      </w:r>
    </w:p>
    <w:p w14:paraId="1A0DDD95" w14:textId="77777777" w:rsidR="00AB67F1" w:rsidRPr="00CB6E3C" w:rsidRDefault="00AB67F1" w:rsidP="00CE325C">
      <w:r w:rsidRPr="00CB6E3C">
        <w:t xml:space="preserve">_____________________________________________________________________ </w:t>
      </w:r>
    </w:p>
    <w:p w14:paraId="20FA6C41" w14:textId="77777777" w:rsidR="00AB67F1" w:rsidRPr="00CB6E3C" w:rsidRDefault="00AB67F1" w:rsidP="00CE325C">
      <w:r w:rsidRPr="00CB6E3C">
        <w:t xml:space="preserve">_____________________________________________________________________ </w:t>
      </w:r>
    </w:p>
    <w:p w14:paraId="4217CC42" w14:textId="77777777" w:rsidR="00AB67F1" w:rsidRPr="00CB6E3C" w:rsidRDefault="00AB67F1" w:rsidP="00CE325C">
      <w:r w:rsidRPr="00CB6E3C">
        <w:t xml:space="preserve">_____________________________________________________________________ </w:t>
      </w:r>
    </w:p>
    <w:p w14:paraId="2603E73B" w14:textId="77777777" w:rsidR="00AB67F1" w:rsidRPr="00CB6E3C" w:rsidRDefault="00AB67F1" w:rsidP="00CE325C">
      <w:r w:rsidRPr="00CB6E3C">
        <w:t xml:space="preserve">_____________________________________________________________________ </w:t>
      </w:r>
    </w:p>
    <w:p w14:paraId="7ECA8172" w14:textId="77777777" w:rsidR="00AB67F1" w:rsidRPr="00CB6E3C" w:rsidRDefault="00AB67F1" w:rsidP="00CE325C">
      <w:r w:rsidRPr="00CB6E3C">
        <w:t xml:space="preserve">_____________________________________________________________________ </w:t>
      </w:r>
    </w:p>
    <w:p w14:paraId="39D4E967" w14:textId="77777777" w:rsidR="00AB67F1" w:rsidRPr="00CB6E3C" w:rsidRDefault="00AB67F1" w:rsidP="00CE325C">
      <w:r w:rsidRPr="00CB6E3C">
        <w:t xml:space="preserve">_____________________________________________________________________ </w:t>
      </w:r>
    </w:p>
    <w:p w14:paraId="380AD8FA" w14:textId="77777777" w:rsidR="00AB67F1" w:rsidRPr="00CB6E3C" w:rsidRDefault="00AB67F1" w:rsidP="00CE325C">
      <w:r w:rsidRPr="00CB6E3C">
        <w:t xml:space="preserve">_____________________________________________________________________ </w:t>
      </w:r>
    </w:p>
    <w:p w14:paraId="1332D061" w14:textId="77777777" w:rsidR="00AB67F1" w:rsidRPr="00CB6E3C" w:rsidRDefault="00AB67F1" w:rsidP="00CE325C">
      <w:r w:rsidRPr="00CB6E3C">
        <w:t xml:space="preserve">_____________________________________________________________________ </w:t>
      </w:r>
    </w:p>
    <w:p w14:paraId="1F70DFC0" w14:textId="77777777" w:rsidR="00AB67F1" w:rsidRPr="00CB6E3C" w:rsidRDefault="00AB67F1" w:rsidP="00CE325C">
      <w:r w:rsidRPr="00CB6E3C">
        <w:lastRenderedPageBreak/>
        <w:t xml:space="preserve">_____________________________________________________________________ </w:t>
      </w:r>
    </w:p>
    <w:p w14:paraId="4844794E" w14:textId="77777777" w:rsidR="00AB67F1" w:rsidRPr="00CB6E3C" w:rsidRDefault="00AB67F1" w:rsidP="00CE325C">
      <w:r w:rsidRPr="00CB6E3C">
        <w:t xml:space="preserve">_____________________________________________________________________ </w:t>
      </w:r>
    </w:p>
    <w:p w14:paraId="05EE73CA" w14:textId="77777777" w:rsidR="00AB67F1" w:rsidRPr="00CB6E3C" w:rsidRDefault="00AB67F1" w:rsidP="00CE325C">
      <w:pPr>
        <w:pStyle w:val="Heading2"/>
      </w:pPr>
      <w:r w:rsidRPr="00CB6E3C">
        <w:t xml:space="preserve">SHARE </w:t>
      </w:r>
    </w:p>
    <w:p w14:paraId="60275899" w14:textId="58B99871"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12B9C96C" w14:textId="7C70E6BC" w:rsidR="00D75026" w:rsidRDefault="00D75026" w:rsidP="00CE325C">
      <w:r>
        <w:br w:type="page"/>
      </w:r>
    </w:p>
    <w:p w14:paraId="2E5B4D9E" w14:textId="0DF5CCC8" w:rsidR="00AB67F1" w:rsidRPr="00CB6E3C" w:rsidRDefault="002B4090" w:rsidP="00CE325C">
      <w:pPr>
        <w:pStyle w:val="Heading1"/>
      </w:pPr>
      <w:r>
        <w:lastRenderedPageBreak/>
        <w:t>WEEK THREE</w:t>
      </w:r>
    </w:p>
    <w:p w14:paraId="58E87A6C" w14:textId="32ED776D" w:rsidR="0005145E" w:rsidRDefault="003306D3" w:rsidP="00CE325C">
      <w:r>
        <w:t xml:space="preserve">We’re starting the final week of 21 Days. </w:t>
      </w:r>
      <w:r w:rsidR="0005145E">
        <w:t xml:space="preserve">What has God been revealing to you through his Word, through prayer and fasting, and </w:t>
      </w:r>
      <w:r w:rsidR="00BA3656">
        <w:t xml:space="preserve">through </w:t>
      </w:r>
      <w:r w:rsidR="0005145E">
        <w:t>times of worship</w:t>
      </w:r>
      <w:r w:rsidR="007E1C60">
        <w:t>, prayer</w:t>
      </w:r>
      <w:r w:rsidR="00EE76EA">
        <w:t>,</w:t>
      </w:r>
      <w:r w:rsidR="0005145E">
        <w:t xml:space="preserve"> and fellowship with other believers? </w:t>
      </w:r>
    </w:p>
    <w:p w14:paraId="6C7BCC6E" w14:textId="77F34FDE" w:rsidR="00C3628D" w:rsidRDefault="0005145E" w:rsidP="00CE325C">
      <w:r>
        <w:t>If you’ve struggled to keep your fast, spend daily time in prayer, or connect with your prayer partner, don’t be discouraged. Restart today! God is so full of grace, forgiveness, and mercy. He loves you</w:t>
      </w:r>
      <w:r w:rsidR="004F55BC">
        <w:t>,</w:t>
      </w:r>
      <w:r>
        <w:t xml:space="preserve"> wants to spend time with you and meet your every need!</w:t>
      </w:r>
    </w:p>
    <w:p w14:paraId="1AAC69B8" w14:textId="77777777" w:rsidR="004F55BC" w:rsidRDefault="004F55BC" w:rsidP="00CE325C"/>
    <w:p w14:paraId="1864AEDA" w14:textId="4C4C0018" w:rsidR="002B4090" w:rsidRDefault="002B4090" w:rsidP="004F55BC">
      <w:pPr>
        <w:pStyle w:val="Heading3"/>
      </w:pPr>
      <w:r>
        <w:t>This week’s m</w:t>
      </w:r>
      <w:r w:rsidR="005504CB" w:rsidRPr="00CB6E3C">
        <w:t>emory verse:</w:t>
      </w:r>
    </w:p>
    <w:p w14:paraId="1BC06E1F" w14:textId="77777777" w:rsidR="00AA3BB7" w:rsidRDefault="00AA3BB7" w:rsidP="00CE325C">
      <w:r>
        <w:rPr>
          <w:vertAlign w:val="superscript"/>
        </w:rPr>
        <w:t>3 </w:t>
      </w:r>
      <w:r>
        <w:t xml:space="preserve">Make every effort to keep the unity of the Spirit through the bond of peace. Ephesians 4:3 </w:t>
      </w:r>
    </w:p>
    <w:p w14:paraId="627C9CFE" w14:textId="404D649E" w:rsidR="00AA3BB7" w:rsidRDefault="00AA3BB7" w:rsidP="00CE325C"/>
    <w:p w14:paraId="464F59F3" w14:textId="52B32113" w:rsidR="001F605E" w:rsidRPr="00CB6E3C" w:rsidRDefault="005504CB" w:rsidP="00CE325C">
      <w:pPr>
        <w:pStyle w:val="Heading1"/>
      </w:pPr>
      <w:r w:rsidRPr="00CB6E3C">
        <w:t xml:space="preserve">Day </w:t>
      </w:r>
      <w:r w:rsidR="0063249A" w:rsidRPr="00CB6E3C">
        <w:t xml:space="preserve">FIFTEEN </w:t>
      </w:r>
    </w:p>
    <w:p w14:paraId="31ACA7F5" w14:textId="77777777" w:rsidR="00E43661" w:rsidRPr="00CB6E3C" w:rsidRDefault="00E43661" w:rsidP="00CE325C">
      <w:pPr>
        <w:pStyle w:val="Heading2"/>
      </w:pPr>
      <w:r w:rsidRPr="00CB6E3C">
        <w:rPr>
          <w:rFonts w:eastAsia="Calibri"/>
        </w:rPr>
        <w:t>BEGIN</w:t>
      </w:r>
      <w:r w:rsidRPr="00CB6E3C">
        <w:rPr>
          <w:rFonts w:eastAsia="Calibri"/>
          <w:b/>
        </w:rPr>
        <w:t xml:space="preserve"> </w:t>
      </w:r>
    </w:p>
    <w:p w14:paraId="6B3355A9" w14:textId="33679818" w:rsidR="005504CB" w:rsidRPr="00EB148C" w:rsidRDefault="005504CB" w:rsidP="00CE325C">
      <w:pPr>
        <w:pStyle w:val="Heading5"/>
      </w:pPr>
      <w:r w:rsidRPr="00CB6E3C">
        <w:t xml:space="preserve">Pray to </w:t>
      </w:r>
      <w:r w:rsidR="00E86132">
        <w:t>experience the Holy Spirit’s power</w:t>
      </w:r>
      <w:r w:rsidRPr="00CB6E3C">
        <w:t xml:space="preserve"> through our theme verse</w:t>
      </w:r>
      <w:r w:rsidR="00A1107E">
        <w:t>s</w:t>
      </w:r>
      <w:r w:rsidRPr="00CB6E3C">
        <w:t>:</w:t>
      </w:r>
      <w:r w:rsidRPr="00CB6E3C">
        <w:rPr>
          <w:sz w:val="36"/>
        </w:rPr>
        <w:t xml:space="preserve"> </w:t>
      </w:r>
    </w:p>
    <w:p w14:paraId="012B5948" w14:textId="77777777" w:rsidR="007965C5" w:rsidRPr="00191669" w:rsidRDefault="007965C5" w:rsidP="00CE325C">
      <w:r w:rsidRPr="00191669">
        <w:t xml:space="preserve">Since we live by the Spirit, let us keep in step with the Spirit. Galatians 5:25 </w:t>
      </w:r>
    </w:p>
    <w:p w14:paraId="770CC36B" w14:textId="77777777" w:rsidR="007965C5" w:rsidRPr="00191669" w:rsidRDefault="007965C5" w:rsidP="00CE325C"/>
    <w:p w14:paraId="3FB1DCC7" w14:textId="77777777" w:rsidR="007965C5" w:rsidRPr="00191669" w:rsidRDefault="007965C5" w:rsidP="00CE325C">
      <w:r w:rsidRPr="00191669">
        <w:t xml:space="preserve">‘Not by might nor by power, but by my Spirit,’ says the </w:t>
      </w:r>
      <w:r w:rsidRPr="00191669">
        <w:rPr>
          <w:smallCaps/>
        </w:rPr>
        <w:t>Lord</w:t>
      </w:r>
      <w:r w:rsidRPr="00191669">
        <w:t xml:space="preserve"> Almighty. Zechariah 4:6</w:t>
      </w:r>
    </w:p>
    <w:p w14:paraId="274F40E8" w14:textId="77777777" w:rsidR="007965C5" w:rsidRDefault="007965C5" w:rsidP="00CE325C">
      <w:pPr>
        <w:pStyle w:val="Heading5"/>
      </w:pPr>
    </w:p>
    <w:p w14:paraId="514864A1" w14:textId="40D000A6" w:rsidR="005504CB" w:rsidRPr="00CB6E3C" w:rsidRDefault="005504CB" w:rsidP="00CE325C">
      <w:pPr>
        <w:pStyle w:val="Heading5"/>
      </w:pPr>
      <w:r w:rsidRPr="00CB6E3C">
        <w:t xml:space="preserve">Review the memory verse for the week: </w:t>
      </w:r>
    </w:p>
    <w:p w14:paraId="17B64E63" w14:textId="77777777" w:rsidR="009A55CA" w:rsidRDefault="009A55CA" w:rsidP="00CE325C">
      <w:r>
        <w:t xml:space="preserve">Make every effort to keep the unity of the Spirit through the bond of peace. Ephesians 4:3 </w:t>
      </w:r>
    </w:p>
    <w:p w14:paraId="4E9A06F7" w14:textId="4BB7D8CD" w:rsidR="005504CB" w:rsidRPr="00CB6E3C" w:rsidRDefault="005504CB" w:rsidP="00CE325C"/>
    <w:p w14:paraId="00213408" w14:textId="77777777" w:rsidR="001F605E" w:rsidRPr="00CB6E3C" w:rsidRDefault="0063249A" w:rsidP="00CE325C">
      <w:pPr>
        <w:pStyle w:val="Heading2"/>
      </w:pPr>
      <w:r w:rsidRPr="00CB6E3C">
        <w:t>READ</w:t>
      </w:r>
      <w:r w:rsidRPr="00CB6E3C">
        <w:rPr>
          <w:sz w:val="27"/>
        </w:rPr>
        <w:t xml:space="preserve"> </w:t>
      </w:r>
    </w:p>
    <w:p w14:paraId="14D5B76E" w14:textId="29BE126F" w:rsidR="001F605E" w:rsidRDefault="0063249A" w:rsidP="00CE325C">
      <w:pPr>
        <w:pStyle w:val="Heading5"/>
      </w:pPr>
      <w:r w:rsidRPr="00CB6E3C">
        <w:t xml:space="preserve">Read and meditate on this passage today: </w:t>
      </w:r>
    </w:p>
    <w:p w14:paraId="369A79B5" w14:textId="6BBF95F5" w:rsidR="0005145E" w:rsidRDefault="006E569E" w:rsidP="00CE325C">
      <w:pPr>
        <w:pStyle w:val="Verses"/>
      </w:pPr>
      <w:r>
        <w:t xml:space="preserve">Notice who was present. From where did they come? </w:t>
      </w:r>
      <w:r w:rsidR="005A5F8C">
        <w:t xml:space="preserve">What languages were spoken? </w:t>
      </w:r>
      <w:r>
        <w:t xml:space="preserve">Who is the promised gift of the Holy Spirit for? </w:t>
      </w:r>
      <w:r w:rsidR="000D69B2">
        <w:t xml:space="preserve">Your key word today is </w:t>
      </w:r>
      <w:proofErr w:type="spellStart"/>
      <w:r w:rsidR="005A5F8C">
        <w:t>every</w:t>
      </w:r>
      <w:proofErr w:type="spellEnd"/>
      <w:r w:rsidR="000D69B2">
        <w:t>.</w:t>
      </w:r>
    </w:p>
    <w:p w14:paraId="7AFB9B2D" w14:textId="72A4F4B5" w:rsidR="005243D5" w:rsidRDefault="000472AE" w:rsidP="00CE325C">
      <w:pPr>
        <w:pStyle w:val="Heading3"/>
      </w:pPr>
      <w:r>
        <w:t>Acts 2:</w:t>
      </w:r>
      <w:r w:rsidR="00E9070E">
        <w:t xml:space="preserve">5-12; 38-41 </w:t>
      </w:r>
    </w:p>
    <w:p w14:paraId="4CF88F5E" w14:textId="77777777" w:rsidR="00E9070E" w:rsidRDefault="00E9070E" w:rsidP="00CE325C">
      <w:r>
        <w:rPr>
          <w:vertAlign w:val="superscript"/>
        </w:rPr>
        <w:lastRenderedPageBreak/>
        <w:t>5 </w:t>
      </w:r>
      <w:r>
        <w:t xml:space="preserve">Now there were staying in Jerusalem God-fearing Jews from every nation under heaven. </w:t>
      </w:r>
      <w:r>
        <w:rPr>
          <w:vertAlign w:val="superscript"/>
        </w:rPr>
        <w:t>6 </w:t>
      </w:r>
      <w:r>
        <w:t xml:space="preserve">When they heard this sound, a crowd came together in bewilderment, because each one heard their own language being spoken. </w:t>
      </w:r>
      <w:r>
        <w:rPr>
          <w:vertAlign w:val="superscript"/>
        </w:rPr>
        <w:t>7 </w:t>
      </w:r>
      <w:r>
        <w:t xml:space="preserve">Utterly amazed, they asked: “Aren’t all these who are speaking Galileans? </w:t>
      </w:r>
      <w:r>
        <w:rPr>
          <w:vertAlign w:val="superscript"/>
        </w:rPr>
        <w:t>8 </w:t>
      </w:r>
      <w:r>
        <w:t xml:space="preserve">Then how is it that each of us hears them in our native language? </w:t>
      </w:r>
      <w:r>
        <w:rPr>
          <w:vertAlign w:val="superscript"/>
        </w:rPr>
        <w:t>9 </w:t>
      </w:r>
      <w:r>
        <w:t xml:space="preserve">Parthians, Medes and Elamites; residents of Mesopotamia, Judea and Cappadocia, Pontus and </w:t>
      </w:r>
      <w:proofErr w:type="gramStart"/>
      <w:r>
        <w:t xml:space="preserve">Asia,  </w:t>
      </w:r>
      <w:r>
        <w:rPr>
          <w:vertAlign w:val="superscript"/>
        </w:rPr>
        <w:t>10</w:t>
      </w:r>
      <w:proofErr w:type="gramEnd"/>
      <w:r>
        <w:rPr>
          <w:vertAlign w:val="superscript"/>
        </w:rPr>
        <w:t> </w:t>
      </w:r>
      <w:r>
        <w:t xml:space="preserve">Phrygia and Pamphylia, Egypt and the parts of Libya near Cyrene; visitors from Rome </w:t>
      </w:r>
      <w:r>
        <w:rPr>
          <w:vertAlign w:val="superscript"/>
        </w:rPr>
        <w:t>11 </w:t>
      </w:r>
      <w:r>
        <w:t xml:space="preserve">(both Jews and converts to Judaism); Cretans and Arabs—we hear them declaring the wonders of God in our own tongues!” </w:t>
      </w:r>
      <w:r>
        <w:rPr>
          <w:vertAlign w:val="superscript"/>
        </w:rPr>
        <w:t>12 </w:t>
      </w:r>
      <w:r>
        <w:t xml:space="preserve">Amazed and perplexed, they asked one another, “What does this mean?” </w:t>
      </w:r>
    </w:p>
    <w:p w14:paraId="70E62CDB" w14:textId="77777777" w:rsidR="00E9070E" w:rsidRDefault="00E9070E" w:rsidP="00CE325C"/>
    <w:p w14:paraId="16E8A1CC" w14:textId="77777777" w:rsidR="00E9070E" w:rsidRDefault="00E9070E" w:rsidP="00CE325C">
      <w:r>
        <w:rPr>
          <w:vertAlign w:val="superscript"/>
        </w:rPr>
        <w:t>38 </w:t>
      </w:r>
      <w:r>
        <w:t xml:space="preserve">Peter replied, “Repent and be baptized, every one of you, in the name of Jesus Christ for the forgiveness of your sins. And you will receive the gift of the Holy Spirit. </w:t>
      </w:r>
      <w:r>
        <w:rPr>
          <w:vertAlign w:val="superscript"/>
        </w:rPr>
        <w:t>39 </w:t>
      </w:r>
      <w:r>
        <w:t xml:space="preserve">The promise is for you and your children and for all who are far off—for all whom the Lord our God will call.” </w:t>
      </w:r>
    </w:p>
    <w:p w14:paraId="7593D7DD" w14:textId="77777777" w:rsidR="00E9070E" w:rsidRDefault="00E9070E" w:rsidP="00CE325C">
      <w:r>
        <w:rPr>
          <w:vertAlign w:val="superscript"/>
        </w:rPr>
        <w:t>40 </w:t>
      </w:r>
      <w:r>
        <w:t xml:space="preserve">With many other words he warned them; and he pleaded with them, “Save yourselves from this corrupt generation.” </w:t>
      </w:r>
      <w:r>
        <w:rPr>
          <w:vertAlign w:val="superscript"/>
        </w:rPr>
        <w:t>41 </w:t>
      </w:r>
      <w:r>
        <w:t xml:space="preserve">Those who accepted his message were baptized, and about three thousand were added to their number that day. </w:t>
      </w:r>
    </w:p>
    <w:p w14:paraId="4B5F1C0A" w14:textId="77777777" w:rsidR="001F605E" w:rsidRPr="00CB6E3C" w:rsidRDefault="0063249A" w:rsidP="00CE325C">
      <w:pPr>
        <w:pStyle w:val="Heading2"/>
      </w:pPr>
      <w:r w:rsidRPr="00CB6E3C">
        <w:t xml:space="preserve">PRAY </w:t>
      </w:r>
    </w:p>
    <w:p w14:paraId="1AC380C1" w14:textId="77777777" w:rsidR="001F605E" w:rsidRPr="00CB6E3C" w:rsidRDefault="0063249A" w:rsidP="00CE325C">
      <w:r w:rsidRPr="00CB6E3C">
        <w:t xml:space="preserve">As the Spirit leads, let these themes guide you in your prayer today: </w:t>
      </w:r>
    </w:p>
    <w:p w14:paraId="204028C3" w14:textId="5BC4E5A0" w:rsidR="000D69B2" w:rsidRDefault="00CB6E3C" w:rsidP="00160F81">
      <w:pPr>
        <w:pStyle w:val="ListParagraph"/>
        <w:numPr>
          <w:ilvl w:val="0"/>
          <w:numId w:val="16"/>
        </w:numPr>
      </w:pPr>
      <w:r>
        <w:t>Praise God</w:t>
      </w:r>
      <w:r w:rsidR="000D69B2">
        <w:t xml:space="preserve"> that he </w:t>
      </w:r>
      <w:r w:rsidR="005A5F8C">
        <w:t>gives the Holy Spirit to people from every nation</w:t>
      </w:r>
      <w:r w:rsidR="003C7ABC">
        <w:t>, near and far</w:t>
      </w:r>
      <w:r w:rsidR="000D69B2">
        <w:t>.</w:t>
      </w:r>
    </w:p>
    <w:p w14:paraId="7E2FA8CC" w14:textId="3EB5C0D8" w:rsidR="00457E3D" w:rsidRDefault="000D69B2" w:rsidP="00160F81">
      <w:pPr>
        <w:pStyle w:val="ListParagraph"/>
        <w:numPr>
          <w:ilvl w:val="0"/>
          <w:numId w:val="16"/>
        </w:numPr>
      </w:pPr>
      <w:r>
        <w:t xml:space="preserve">Pray that you will </w:t>
      </w:r>
      <w:r w:rsidR="003C7ABC">
        <w:t>have a heart for people from every nation and language</w:t>
      </w:r>
      <w:r>
        <w:t>.</w:t>
      </w:r>
      <w:r w:rsidR="00CB6E3C">
        <w:t xml:space="preserve"> </w:t>
      </w:r>
    </w:p>
    <w:p w14:paraId="0E30C830" w14:textId="2BAA09D6" w:rsidR="00457E3D" w:rsidRDefault="00457E3D" w:rsidP="00CE325C">
      <w:pPr>
        <w:pStyle w:val="ListParagraph"/>
      </w:pPr>
    </w:p>
    <w:p w14:paraId="42A4BEB6" w14:textId="4A56C77B" w:rsidR="001F605E" w:rsidRPr="00CB6E3C" w:rsidRDefault="0063249A" w:rsidP="00CE325C">
      <w:pPr>
        <w:pStyle w:val="Heading2"/>
      </w:pPr>
      <w:r w:rsidRPr="00CB6E3C">
        <w:t xml:space="preserve">JOURNAL </w:t>
      </w:r>
    </w:p>
    <w:p w14:paraId="4BC39E02" w14:textId="720AB5C6" w:rsidR="002B64D9" w:rsidRPr="00CB6E3C" w:rsidRDefault="002B64D9" w:rsidP="00CE325C">
      <w:r w:rsidRPr="00CB6E3C">
        <w:t xml:space="preserve">What are you learning </w:t>
      </w:r>
      <w:r>
        <w:t xml:space="preserve">about </w:t>
      </w:r>
      <w:r w:rsidR="00E86132">
        <w:t>the Holy Spirit’s power</w:t>
      </w:r>
      <w:r w:rsidR="003C7ABC">
        <w:t xml:space="preserve"> for all people</w:t>
      </w:r>
      <w:r w:rsidRPr="00CB6E3C">
        <w:t xml:space="preserve">? </w:t>
      </w:r>
    </w:p>
    <w:p w14:paraId="2A918EBD" w14:textId="77777777" w:rsidR="002B64D9" w:rsidRPr="00CB6E3C" w:rsidRDefault="002B64D9" w:rsidP="00CE325C">
      <w:r w:rsidRPr="00CB6E3C">
        <w:t>What do you sense God saying to you</w:t>
      </w:r>
      <w:r>
        <w:t xml:space="preserve"> through this passage</w:t>
      </w:r>
      <w:r w:rsidRPr="00CB6E3C">
        <w:t>?</w:t>
      </w:r>
    </w:p>
    <w:p w14:paraId="22C47C44" w14:textId="77777777" w:rsidR="001F605E" w:rsidRPr="00CB6E3C" w:rsidRDefault="0063249A" w:rsidP="00CE325C">
      <w:r w:rsidRPr="00CB6E3C">
        <w:t xml:space="preserve">_____________________________________________________________________ </w:t>
      </w:r>
    </w:p>
    <w:p w14:paraId="66DFF56C" w14:textId="77777777" w:rsidR="001F605E" w:rsidRPr="00CB6E3C" w:rsidRDefault="0063249A" w:rsidP="00CE325C">
      <w:r w:rsidRPr="00CB6E3C">
        <w:t xml:space="preserve">_____________________________________________________________________ </w:t>
      </w:r>
    </w:p>
    <w:p w14:paraId="38D71D55" w14:textId="77777777" w:rsidR="001F605E" w:rsidRPr="00CB6E3C" w:rsidRDefault="0063249A" w:rsidP="00CE325C">
      <w:r w:rsidRPr="00CB6E3C">
        <w:t xml:space="preserve">_____________________________________________________________________ </w:t>
      </w:r>
    </w:p>
    <w:p w14:paraId="2F8D0B57" w14:textId="77777777" w:rsidR="001F605E" w:rsidRPr="00CB6E3C" w:rsidRDefault="0063249A" w:rsidP="00CE325C">
      <w:r w:rsidRPr="00CB6E3C">
        <w:t xml:space="preserve">_____________________________________________________________________ </w:t>
      </w:r>
    </w:p>
    <w:p w14:paraId="50F8CAB1" w14:textId="77777777" w:rsidR="001F605E" w:rsidRPr="00CB6E3C" w:rsidRDefault="0063249A" w:rsidP="00CE325C">
      <w:r w:rsidRPr="00CB6E3C">
        <w:t>_____________________________________________________________________</w:t>
      </w:r>
    </w:p>
    <w:p w14:paraId="7384CA14" w14:textId="77777777" w:rsidR="001F605E" w:rsidRPr="00CB6E3C" w:rsidRDefault="0063249A" w:rsidP="00CE325C">
      <w:r w:rsidRPr="00CB6E3C">
        <w:t xml:space="preserve">_____________________________________________________________________ </w:t>
      </w:r>
    </w:p>
    <w:p w14:paraId="4849630B" w14:textId="77777777" w:rsidR="001F605E" w:rsidRPr="00CB6E3C" w:rsidRDefault="0063249A" w:rsidP="00CE325C">
      <w:r w:rsidRPr="00CB6E3C">
        <w:t xml:space="preserve">_____________________________________________________________________ </w:t>
      </w:r>
    </w:p>
    <w:p w14:paraId="4269678D" w14:textId="77777777" w:rsidR="001F605E" w:rsidRPr="00CB6E3C" w:rsidRDefault="0063249A" w:rsidP="00CE325C">
      <w:r w:rsidRPr="00CB6E3C">
        <w:t xml:space="preserve">_____________________________________________________________________ </w:t>
      </w:r>
    </w:p>
    <w:p w14:paraId="60B65BCB" w14:textId="77777777" w:rsidR="001F605E" w:rsidRPr="00CB6E3C" w:rsidRDefault="0063249A" w:rsidP="00CE325C">
      <w:r w:rsidRPr="00CB6E3C">
        <w:t xml:space="preserve">_____________________________________________________________________ </w:t>
      </w:r>
    </w:p>
    <w:p w14:paraId="4EEC7734" w14:textId="77777777" w:rsidR="001F605E" w:rsidRPr="00CB6E3C" w:rsidRDefault="0063249A" w:rsidP="00CE325C">
      <w:r w:rsidRPr="00CB6E3C">
        <w:t xml:space="preserve">_____________________________________________________________________ </w:t>
      </w:r>
    </w:p>
    <w:p w14:paraId="60A5D46A" w14:textId="77777777" w:rsidR="001F605E" w:rsidRPr="00CB6E3C" w:rsidRDefault="0063249A" w:rsidP="00CE325C">
      <w:r w:rsidRPr="00CB6E3C">
        <w:t xml:space="preserve">_____________________________________________________________________ </w:t>
      </w:r>
    </w:p>
    <w:p w14:paraId="54D2CE22" w14:textId="77777777" w:rsidR="001F605E" w:rsidRPr="00CB6E3C" w:rsidRDefault="0063249A" w:rsidP="00CE325C">
      <w:r w:rsidRPr="00CB6E3C">
        <w:t xml:space="preserve">_____________________________________________________________________ </w:t>
      </w:r>
    </w:p>
    <w:p w14:paraId="363AD035" w14:textId="77777777" w:rsidR="001F605E" w:rsidRPr="00CB6E3C" w:rsidRDefault="0063249A" w:rsidP="00CE325C">
      <w:r w:rsidRPr="00CB6E3C">
        <w:t xml:space="preserve">_____________________________________________________________________ </w:t>
      </w:r>
    </w:p>
    <w:p w14:paraId="095263A3" w14:textId="77777777" w:rsidR="001F605E" w:rsidRPr="00CB6E3C" w:rsidRDefault="0063249A" w:rsidP="00CE325C">
      <w:r w:rsidRPr="00CB6E3C">
        <w:t xml:space="preserve">_____________________________________________________________________ </w:t>
      </w:r>
    </w:p>
    <w:p w14:paraId="38C52AA6" w14:textId="77777777" w:rsidR="001F605E" w:rsidRPr="00CB6E3C" w:rsidRDefault="0063249A" w:rsidP="00CE325C">
      <w:r w:rsidRPr="00CB6E3C">
        <w:lastRenderedPageBreak/>
        <w:t xml:space="preserve">_____________________________________________________________________ </w:t>
      </w:r>
    </w:p>
    <w:p w14:paraId="7F01F240" w14:textId="77777777" w:rsidR="001F605E" w:rsidRPr="00CB6E3C" w:rsidRDefault="0063249A" w:rsidP="00CE325C">
      <w:r w:rsidRPr="00CB6E3C">
        <w:t xml:space="preserve">_____________________________________________________________________ </w:t>
      </w:r>
    </w:p>
    <w:p w14:paraId="08B77A30" w14:textId="77777777" w:rsidR="001F605E" w:rsidRPr="00CB6E3C" w:rsidRDefault="0063249A" w:rsidP="00CE325C">
      <w:r w:rsidRPr="00CB6E3C">
        <w:t xml:space="preserve">_____________________________________________________________________ </w:t>
      </w:r>
    </w:p>
    <w:p w14:paraId="01D73D83" w14:textId="77777777" w:rsidR="001F605E" w:rsidRPr="00CB6E3C" w:rsidRDefault="0063249A" w:rsidP="00CE325C">
      <w:r w:rsidRPr="00CB6E3C">
        <w:t xml:space="preserve">_____________________________________________________________________ </w:t>
      </w:r>
    </w:p>
    <w:p w14:paraId="395F754D" w14:textId="77777777" w:rsidR="001F605E" w:rsidRPr="00CB6E3C" w:rsidRDefault="0063249A" w:rsidP="00CE325C">
      <w:r w:rsidRPr="00CB6E3C">
        <w:t xml:space="preserve">_____________________________________________________________________ </w:t>
      </w:r>
    </w:p>
    <w:p w14:paraId="1E23D2FC" w14:textId="49B050B9" w:rsidR="001F605E" w:rsidRPr="00CB6E3C" w:rsidRDefault="0063249A" w:rsidP="00CE325C">
      <w:r w:rsidRPr="00CB6E3C">
        <w:t xml:space="preserve">_____________________________________________________________________ </w:t>
      </w:r>
    </w:p>
    <w:p w14:paraId="7B11A99B" w14:textId="77777777" w:rsidR="005504CB" w:rsidRPr="00CB6E3C" w:rsidRDefault="005504CB" w:rsidP="00CE325C">
      <w:pPr>
        <w:pStyle w:val="Heading2"/>
      </w:pPr>
      <w:r w:rsidRPr="00CB6E3C">
        <w:t xml:space="preserve">SHARE </w:t>
      </w:r>
    </w:p>
    <w:p w14:paraId="1E2C79E8" w14:textId="6B7B973C"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5F61C704" w14:textId="7C162C1E" w:rsidR="001F605E" w:rsidRPr="00CB6E3C" w:rsidRDefault="007106C6" w:rsidP="00CE325C">
      <w:pPr>
        <w:pStyle w:val="Heading1"/>
      </w:pPr>
      <w:r w:rsidRPr="00CB6E3C">
        <w:t xml:space="preserve">Day </w:t>
      </w:r>
      <w:r w:rsidR="0063249A" w:rsidRPr="00CB6E3C">
        <w:t xml:space="preserve">SIXTEEN </w:t>
      </w:r>
    </w:p>
    <w:p w14:paraId="283BD0DA" w14:textId="77777777" w:rsidR="007106C6" w:rsidRPr="00CB6E3C" w:rsidRDefault="007106C6" w:rsidP="00CE325C">
      <w:pPr>
        <w:pStyle w:val="Heading2"/>
      </w:pPr>
      <w:r w:rsidRPr="00CB6E3C">
        <w:rPr>
          <w:rFonts w:eastAsia="Calibri"/>
        </w:rPr>
        <w:t>BEGIN</w:t>
      </w:r>
      <w:r w:rsidRPr="00CB6E3C">
        <w:rPr>
          <w:rFonts w:eastAsia="Calibri"/>
          <w:b/>
        </w:rPr>
        <w:t xml:space="preserve"> </w:t>
      </w:r>
    </w:p>
    <w:p w14:paraId="19C81171" w14:textId="28429EA5" w:rsidR="007106C6" w:rsidRPr="00EB148C" w:rsidRDefault="007106C6" w:rsidP="00CE325C">
      <w:pPr>
        <w:pStyle w:val="Heading5"/>
      </w:pPr>
      <w:r w:rsidRPr="00CB6E3C">
        <w:t xml:space="preserve">Pray to </w:t>
      </w:r>
      <w:r w:rsidR="00E86132">
        <w:t>experience the Holy Spirit’s power</w:t>
      </w:r>
      <w:r w:rsidRPr="00CB6E3C">
        <w:t xml:space="preserve"> through our theme verse</w:t>
      </w:r>
      <w:r w:rsidR="00A1107E">
        <w:t>s</w:t>
      </w:r>
      <w:r w:rsidRPr="00CB6E3C">
        <w:t>:</w:t>
      </w:r>
      <w:r w:rsidRPr="00CB6E3C">
        <w:rPr>
          <w:sz w:val="36"/>
        </w:rPr>
        <w:t xml:space="preserve"> </w:t>
      </w:r>
    </w:p>
    <w:p w14:paraId="1ECCF630" w14:textId="77777777" w:rsidR="00A1107E" w:rsidRPr="00191669" w:rsidRDefault="00A1107E" w:rsidP="00CE325C">
      <w:r w:rsidRPr="00191669">
        <w:t xml:space="preserve">Since we live by the Spirit, let us keep in step with the Spirit. Galatians 5:25 </w:t>
      </w:r>
    </w:p>
    <w:p w14:paraId="380D4589" w14:textId="77777777" w:rsidR="00A1107E" w:rsidRPr="00191669" w:rsidRDefault="00A1107E" w:rsidP="00CE325C"/>
    <w:p w14:paraId="70317827" w14:textId="77777777" w:rsidR="00A1107E" w:rsidRPr="00191669" w:rsidRDefault="00A1107E" w:rsidP="00CE325C">
      <w:r w:rsidRPr="00191669">
        <w:t xml:space="preserve">‘Not by might nor by power, but by my Spirit,’ says the </w:t>
      </w:r>
      <w:r w:rsidRPr="00191669">
        <w:rPr>
          <w:smallCaps/>
        </w:rPr>
        <w:t>Lord</w:t>
      </w:r>
      <w:r w:rsidRPr="00191669">
        <w:t xml:space="preserve"> Almighty. Zechariah 4:6</w:t>
      </w:r>
    </w:p>
    <w:p w14:paraId="34DB52C6" w14:textId="77777777" w:rsidR="00A1107E" w:rsidRDefault="00A1107E" w:rsidP="00CE325C">
      <w:pPr>
        <w:pStyle w:val="Heading5"/>
      </w:pPr>
    </w:p>
    <w:p w14:paraId="4BA0A30B" w14:textId="3E7AE304" w:rsidR="007106C6" w:rsidRPr="00CB6E3C" w:rsidRDefault="007106C6" w:rsidP="00CE325C">
      <w:pPr>
        <w:pStyle w:val="Heading5"/>
      </w:pPr>
      <w:r w:rsidRPr="00CB6E3C">
        <w:t xml:space="preserve">Review the memory verse for the week: </w:t>
      </w:r>
    </w:p>
    <w:p w14:paraId="67051E51" w14:textId="77777777" w:rsidR="009A55CA" w:rsidRDefault="009A55CA" w:rsidP="00CE325C">
      <w:r>
        <w:t xml:space="preserve">Make every effort to keep the unity of the Spirit through the bond of peace. Ephesians 4:3 </w:t>
      </w:r>
    </w:p>
    <w:p w14:paraId="473D5EDC" w14:textId="77777777" w:rsidR="007106C6" w:rsidRPr="00CB6E3C" w:rsidRDefault="007106C6" w:rsidP="00CE325C">
      <w:pPr>
        <w:pStyle w:val="Heading2"/>
      </w:pPr>
      <w:r w:rsidRPr="00CB6E3C">
        <w:t>READ</w:t>
      </w:r>
      <w:r w:rsidRPr="00CB6E3C">
        <w:rPr>
          <w:sz w:val="27"/>
        </w:rPr>
        <w:t xml:space="preserve"> </w:t>
      </w:r>
    </w:p>
    <w:p w14:paraId="186D0194" w14:textId="5D7432E9" w:rsidR="007106C6" w:rsidRPr="00CB6E3C" w:rsidRDefault="007106C6" w:rsidP="00CE325C">
      <w:pPr>
        <w:pStyle w:val="Heading5"/>
      </w:pPr>
      <w:r w:rsidRPr="00CB6E3C">
        <w:t xml:space="preserve">Read and meditate on this passage today: </w:t>
      </w:r>
    </w:p>
    <w:p w14:paraId="3E8BD537" w14:textId="3BA2CD90" w:rsidR="00CB6E3C" w:rsidRDefault="0018353B" w:rsidP="00CE325C">
      <w:r>
        <w:t xml:space="preserve">What was this early conflict about? Who was in tension? </w:t>
      </w:r>
      <w:r w:rsidR="000B546F">
        <w:t xml:space="preserve">How have ethnic and racial tensions hurt the cause of Christ? </w:t>
      </w:r>
      <w:r w:rsidR="00DE7A32">
        <w:t xml:space="preserve">What described the kind of people they chose to address the issue? What was the result? </w:t>
      </w:r>
      <w:r w:rsidR="001C16BA">
        <w:t xml:space="preserve">Your key word today is </w:t>
      </w:r>
      <w:r w:rsidR="00DE7A32">
        <w:t>full</w:t>
      </w:r>
      <w:r w:rsidR="001C16BA">
        <w:t>.</w:t>
      </w:r>
      <w:r w:rsidR="0005145E">
        <w:t xml:space="preserve"> </w:t>
      </w:r>
    </w:p>
    <w:p w14:paraId="29B15652" w14:textId="09092580" w:rsidR="00CF3F9A" w:rsidRDefault="00BD44D4" w:rsidP="00CE325C">
      <w:pPr>
        <w:pStyle w:val="Heading3"/>
      </w:pPr>
      <w:r>
        <w:t>Acts 6:1-7</w:t>
      </w:r>
    </w:p>
    <w:p w14:paraId="4F1FB0C3" w14:textId="1847DC83" w:rsidR="0018353B" w:rsidRDefault="0018353B" w:rsidP="00CE325C">
      <w:r>
        <w:t xml:space="preserve">In those days when the number of disciples was increasing, the Hellenistic </w:t>
      </w:r>
      <w:proofErr w:type="gramStart"/>
      <w:r>
        <w:t>Jews  among</w:t>
      </w:r>
      <w:proofErr w:type="gramEnd"/>
      <w:r>
        <w:t xml:space="preserve"> them complained against the Hebraic Jews because their widows were being overlooked in the daily distribution of food. </w:t>
      </w:r>
      <w:r>
        <w:rPr>
          <w:vertAlign w:val="superscript"/>
        </w:rPr>
        <w:t>2 </w:t>
      </w:r>
      <w:r>
        <w:t xml:space="preserve">So the Twelve gathered all the disciples together and said, “It would not be right for us to neglect the ministry of the word of God </w:t>
      </w:r>
      <w:proofErr w:type="gramStart"/>
      <w:r>
        <w:t>in order to</w:t>
      </w:r>
      <w:proofErr w:type="gramEnd"/>
      <w:r>
        <w:t xml:space="preserve"> wait on tables. </w:t>
      </w:r>
      <w:r>
        <w:rPr>
          <w:vertAlign w:val="superscript"/>
        </w:rPr>
        <w:t>3 </w:t>
      </w:r>
      <w:r>
        <w:t xml:space="preserve">Brothers and sisters, </w:t>
      </w:r>
      <w:r>
        <w:lastRenderedPageBreak/>
        <w:t xml:space="preserve">choose seven men from among you who are known to be full of the Spirit and wisdom. We will turn this responsibility over to them </w:t>
      </w:r>
      <w:r>
        <w:rPr>
          <w:vertAlign w:val="superscript"/>
        </w:rPr>
        <w:t>4 </w:t>
      </w:r>
      <w:r>
        <w:t xml:space="preserve">and will give our attention to prayer and the ministry of the word.” </w:t>
      </w:r>
    </w:p>
    <w:p w14:paraId="0DCCF8A4" w14:textId="77777777" w:rsidR="0018353B" w:rsidRDefault="0018353B" w:rsidP="00CE325C">
      <w:r>
        <w:rPr>
          <w:vertAlign w:val="superscript"/>
        </w:rPr>
        <w:t>5 </w:t>
      </w:r>
      <w:r>
        <w:t xml:space="preserve">This proposal pleased the whole group. They chose Stephen, a man full of faith and of the Holy Spirit; </w:t>
      </w:r>
      <w:proofErr w:type="gramStart"/>
      <w:r>
        <w:t>also</w:t>
      </w:r>
      <w:proofErr w:type="gramEnd"/>
      <w:r>
        <w:t xml:space="preserve"> Philip, </w:t>
      </w:r>
      <w:proofErr w:type="spellStart"/>
      <w:r>
        <w:t>Procorus</w:t>
      </w:r>
      <w:proofErr w:type="spellEnd"/>
      <w:r>
        <w:t xml:space="preserve">, Nicanor, Timon, </w:t>
      </w:r>
      <w:proofErr w:type="spellStart"/>
      <w:r>
        <w:t>Parmenas</w:t>
      </w:r>
      <w:proofErr w:type="spellEnd"/>
      <w:r>
        <w:t xml:space="preserve">, and Nicolas from Antioch, a convert to Judaism. </w:t>
      </w:r>
      <w:r>
        <w:rPr>
          <w:vertAlign w:val="superscript"/>
        </w:rPr>
        <w:t>6 </w:t>
      </w:r>
      <w:r>
        <w:t xml:space="preserve">They presented these men to the apostles, who prayed and laid their hands on them. </w:t>
      </w:r>
    </w:p>
    <w:p w14:paraId="0B6B7037" w14:textId="77777777" w:rsidR="0018353B" w:rsidRDefault="0018353B" w:rsidP="00CE325C">
      <w:r>
        <w:rPr>
          <w:vertAlign w:val="superscript"/>
        </w:rPr>
        <w:t>7 </w:t>
      </w:r>
      <w:r>
        <w:t xml:space="preserve">So the word of God spread. The number of disciples in Jerusalem increased rapidly, and </w:t>
      </w:r>
      <w:proofErr w:type="gramStart"/>
      <w:r>
        <w:t>a large number of</w:t>
      </w:r>
      <w:proofErr w:type="gramEnd"/>
      <w:r>
        <w:t xml:space="preserve"> priests became obedient to the faith. </w:t>
      </w:r>
    </w:p>
    <w:p w14:paraId="6F283F3C" w14:textId="77777777" w:rsidR="007106C6" w:rsidRPr="00CB6E3C" w:rsidRDefault="007106C6" w:rsidP="00CE325C">
      <w:pPr>
        <w:pStyle w:val="Heading2"/>
      </w:pPr>
      <w:r w:rsidRPr="00CB6E3C">
        <w:t xml:space="preserve">PRAY </w:t>
      </w:r>
    </w:p>
    <w:p w14:paraId="760EC56C" w14:textId="77777777" w:rsidR="007106C6" w:rsidRPr="00CB6E3C" w:rsidRDefault="007106C6" w:rsidP="00CE325C">
      <w:r w:rsidRPr="00CB6E3C">
        <w:t xml:space="preserve">As the Spirit leads, let these themes guide you in your prayer today: </w:t>
      </w:r>
    </w:p>
    <w:p w14:paraId="5D3F50D6" w14:textId="2240EAAA" w:rsidR="00AC6028" w:rsidRDefault="00AC6028" w:rsidP="00160F81">
      <w:pPr>
        <w:pStyle w:val="ListParagraph"/>
        <w:numPr>
          <w:ilvl w:val="0"/>
          <w:numId w:val="17"/>
        </w:numPr>
      </w:pPr>
      <w:r>
        <w:t>Praise God that</w:t>
      </w:r>
      <w:r w:rsidR="00DE7A32">
        <w:t xml:space="preserve"> you can be full of the Holy Spirit</w:t>
      </w:r>
      <w:r>
        <w:t>.</w:t>
      </w:r>
    </w:p>
    <w:p w14:paraId="3171573E" w14:textId="3D11FEC4" w:rsidR="00457E3D" w:rsidRDefault="00AC6028" w:rsidP="00160F81">
      <w:pPr>
        <w:pStyle w:val="ListParagraph"/>
        <w:numPr>
          <w:ilvl w:val="0"/>
          <w:numId w:val="17"/>
        </w:numPr>
      </w:pPr>
      <w:r>
        <w:t>Pray that you</w:t>
      </w:r>
      <w:r w:rsidR="00DE7A32">
        <w:t xml:space="preserve"> God will fill you with spiritual wisdom to overcome ethnic and racial conflict</w:t>
      </w:r>
      <w:r>
        <w:t>.</w:t>
      </w:r>
      <w:r w:rsidR="00CB6E3C">
        <w:t xml:space="preserve"> </w:t>
      </w:r>
    </w:p>
    <w:p w14:paraId="34DB3CC6" w14:textId="4C95FF56" w:rsidR="007106C6" w:rsidRPr="00CB6E3C" w:rsidRDefault="007106C6" w:rsidP="00CE325C">
      <w:pPr>
        <w:pStyle w:val="Heading2"/>
      </w:pPr>
      <w:r w:rsidRPr="00CB6E3C">
        <w:t xml:space="preserve">JOURNAL </w:t>
      </w:r>
    </w:p>
    <w:p w14:paraId="321D8BC1" w14:textId="54550019" w:rsidR="002B64D9" w:rsidRPr="00CB6E3C" w:rsidRDefault="002B64D9" w:rsidP="00CE325C">
      <w:r w:rsidRPr="00CB6E3C">
        <w:t xml:space="preserve">What are you learning </w:t>
      </w:r>
      <w:r>
        <w:t xml:space="preserve">about </w:t>
      </w:r>
      <w:r w:rsidR="00E86132">
        <w:t>the Holy Spirit’s power</w:t>
      </w:r>
      <w:r w:rsidR="00DE7A32">
        <w:t xml:space="preserve"> to unify different kinds of people</w:t>
      </w:r>
      <w:r w:rsidRPr="00CB6E3C">
        <w:t xml:space="preserve">? </w:t>
      </w:r>
    </w:p>
    <w:p w14:paraId="32873944" w14:textId="77777777" w:rsidR="002B64D9" w:rsidRPr="00CB6E3C" w:rsidRDefault="002B64D9" w:rsidP="00CE325C">
      <w:r w:rsidRPr="00CB6E3C">
        <w:t>What do you sense God saying to you</w:t>
      </w:r>
      <w:r>
        <w:t xml:space="preserve"> through this passage</w:t>
      </w:r>
      <w:r w:rsidRPr="00CB6E3C">
        <w:t>?</w:t>
      </w:r>
    </w:p>
    <w:p w14:paraId="4B464AF9" w14:textId="77777777" w:rsidR="007106C6" w:rsidRPr="00CB6E3C" w:rsidRDefault="007106C6" w:rsidP="00CE325C">
      <w:r w:rsidRPr="00CB6E3C">
        <w:t xml:space="preserve">_____________________________________________________________________ </w:t>
      </w:r>
    </w:p>
    <w:p w14:paraId="62B70D7E" w14:textId="77777777" w:rsidR="007106C6" w:rsidRPr="00CB6E3C" w:rsidRDefault="007106C6" w:rsidP="00CE325C">
      <w:r w:rsidRPr="00CB6E3C">
        <w:t xml:space="preserve">_____________________________________________________________________ </w:t>
      </w:r>
    </w:p>
    <w:p w14:paraId="238D8F37" w14:textId="77777777" w:rsidR="007106C6" w:rsidRPr="00CB6E3C" w:rsidRDefault="007106C6" w:rsidP="00CE325C">
      <w:r w:rsidRPr="00CB6E3C">
        <w:t xml:space="preserve">_____________________________________________________________________ </w:t>
      </w:r>
    </w:p>
    <w:p w14:paraId="08BBEECD" w14:textId="77777777" w:rsidR="007106C6" w:rsidRPr="00CB6E3C" w:rsidRDefault="007106C6" w:rsidP="00CE325C">
      <w:r w:rsidRPr="00CB6E3C">
        <w:t xml:space="preserve">_____________________________________________________________________ </w:t>
      </w:r>
    </w:p>
    <w:p w14:paraId="2CC4DC55" w14:textId="77777777" w:rsidR="007106C6" w:rsidRPr="00CB6E3C" w:rsidRDefault="007106C6" w:rsidP="00CE325C">
      <w:r w:rsidRPr="00CB6E3C">
        <w:t>_____________________________________________________________________</w:t>
      </w:r>
    </w:p>
    <w:p w14:paraId="174562A7" w14:textId="77777777" w:rsidR="007106C6" w:rsidRPr="00CB6E3C" w:rsidRDefault="007106C6" w:rsidP="00CE325C">
      <w:r w:rsidRPr="00CB6E3C">
        <w:t xml:space="preserve">_____________________________________________________________________ </w:t>
      </w:r>
    </w:p>
    <w:p w14:paraId="5BE655DE" w14:textId="77777777" w:rsidR="007106C6" w:rsidRPr="00CB6E3C" w:rsidRDefault="007106C6" w:rsidP="00CE325C">
      <w:r w:rsidRPr="00CB6E3C">
        <w:t xml:space="preserve">_____________________________________________________________________ </w:t>
      </w:r>
    </w:p>
    <w:p w14:paraId="2E78FE24" w14:textId="77777777" w:rsidR="007106C6" w:rsidRPr="00CB6E3C" w:rsidRDefault="007106C6" w:rsidP="00CE325C">
      <w:r w:rsidRPr="00CB6E3C">
        <w:t xml:space="preserve">_____________________________________________________________________ </w:t>
      </w:r>
    </w:p>
    <w:p w14:paraId="72BA7268" w14:textId="77777777" w:rsidR="007106C6" w:rsidRPr="00CB6E3C" w:rsidRDefault="007106C6" w:rsidP="00CE325C">
      <w:r w:rsidRPr="00CB6E3C">
        <w:t xml:space="preserve">_____________________________________________________________________ </w:t>
      </w:r>
    </w:p>
    <w:p w14:paraId="75C3FCFC" w14:textId="77777777" w:rsidR="007106C6" w:rsidRPr="00CB6E3C" w:rsidRDefault="007106C6" w:rsidP="00CE325C">
      <w:r w:rsidRPr="00CB6E3C">
        <w:t xml:space="preserve">_____________________________________________________________________ </w:t>
      </w:r>
    </w:p>
    <w:p w14:paraId="7ACD3D77" w14:textId="77777777" w:rsidR="007106C6" w:rsidRPr="00CB6E3C" w:rsidRDefault="007106C6" w:rsidP="00CE325C">
      <w:r w:rsidRPr="00CB6E3C">
        <w:t xml:space="preserve">_____________________________________________________________________ </w:t>
      </w:r>
    </w:p>
    <w:p w14:paraId="2EBBEA0E" w14:textId="77777777" w:rsidR="007106C6" w:rsidRPr="00CB6E3C" w:rsidRDefault="007106C6" w:rsidP="00CE325C">
      <w:r w:rsidRPr="00CB6E3C">
        <w:t xml:space="preserve">_____________________________________________________________________ </w:t>
      </w:r>
    </w:p>
    <w:p w14:paraId="7A0EDD3F" w14:textId="77777777" w:rsidR="007106C6" w:rsidRPr="00CB6E3C" w:rsidRDefault="007106C6" w:rsidP="00CE325C">
      <w:r w:rsidRPr="00CB6E3C">
        <w:t xml:space="preserve">_____________________________________________________________________ </w:t>
      </w:r>
    </w:p>
    <w:p w14:paraId="274AA2A3" w14:textId="77777777" w:rsidR="007106C6" w:rsidRPr="00CB6E3C" w:rsidRDefault="007106C6" w:rsidP="00CE325C">
      <w:r w:rsidRPr="00CB6E3C">
        <w:t xml:space="preserve">_____________________________________________________________________ </w:t>
      </w:r>
    </w:p>
    <w:p w14:paraId="754E1EA7" w14:textId="77777777" w:rsidR="007106C6" w:rsidRPr="00CB6E3C" w:rsidRDefault="007106C6" w:rsidP="00CE325C">
      <w:r w:rsidRPr="00CB6E3C">
        <w:t xml:space="preserve">_____________________________________________________________________ </w:t>
      </w:r>
    </w:p>
    <w:p w14:paraId="50FAEBE5" w14:textId="77777777" w:rsidR="007106C6" w:rsidRPr="00CB6E3C" w:rsidRDefault="007106C6" w:rsidP="00CE325C">
      <w:r w:rsidRPr="00CB6E3C">
        <w:t xml:space="preserve">_____________________________________________________________________ </w:t>
      </w:r>
    </w:p>
    <w:p w14:paraId="45389A84" w14:textId="77777777" w:rsidR="007106C6" w:rsidRPr="00CB6E3C" w:rsidRDefault="007106C6" w:rsidP="00CE325C">
      <w:r w:rsidRPr="00CB6E3C">
        <w:t xml:space="preserve">_____________________________________________________________________ </w:t>
      </w:r>
    </w:p>
    <w:p w14:paraId="278C8A21" w14:textId="77777777" w:rsidR="007106C6" w:rsidRPr="00CB6E3C" w:rsidRDefault="007106C6" w:rsidP="00CE325C">
      <w:r w:rsidRPr="00CB6E3C">
        <w:t xml:space="preserve">_____________________________________________________________________ </w:t>
      </w:r>
    </w:p>
    <w:p w14:paraId="559BD51A" w14:textId="77777777" w:rsidR="007106C6" w:rsidRPr="00CB6E3C" w:rsidRDefault="007106C6" w:rsidP="00CE325C">
      <w:r w:rsidRPr="00CB6E3C">
        <w:t xml:space="preserve">_____________________________________________________________________ </w:t>
      </w:r>
    </w:p>
    <w:p w14:paraId="564B1A5D" w14:textId="77777777" w:rsidR="007106C6" w:rsidRPr="00CB6E3C" w:rsidRDefault="007106C6" w:rsidP="00CE325C">
      <w:r w:rsidRPr="00CB6E3C">
        <w:t xml:space="preserve">_____________________________________________________________________ </w:t>
      </w:r>
    </w:p>
    <w:p w14:paraId="09631DD5" w14:textId="77777777" w:rsidR="007106C6" w:rsidRPr="00CB6E3C" w:rsidRDefault="007106C6" w:rsidP="00CE325C">
      <w:pPr>
        <w:pStyle w:val="Heading2"/>
      </w:pPr>
      <w:r w:rsidRPr="00CB6E3C">
        <w:lastRenderedPageBreak/>
        <w:t xml:space="preserve">SHARE </w:t>
      </w:r>
    </w:p>
    <w:p w14:paraId="7468BADF" w14:textId="40754E7A"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24EAD49B" w14:textId="47A49325" w:rsidR="007106C6" w:rsidRPr="00CB6E3C" w:rsidRDefault="007106C6" w:rsidP="00CE325C">
      <w:pPr>
        <w:pStyle w:val="Heading1"/>
      </w:pPr>
      <w:r w:rsidRPr="00CB6E3C">
        <w:t xml:space="preserve">Day SEVENTEEN </w:t>
      </w:r>
    </w:p>
    <w:p w14:paraId="19EA332D" w14:textId="77777777" w:rsidR="007106C6" w:rsidRPr="00CB6E3C" w:rsidRDefault="007106C6" w:rsidP="00CE325C">
      <w:pPr>
        <w:pStyle w:val="Heading2"/>
      </w:pPr>
      <w:r w:rsidRPr="00CB6E3C">
        <w:rPr>
          <w:rFonts w:eastAsia="Calibri"/>
        </w:rPr>
        <w:t>BEGIN</w:t>
      </w:r>
      <w:r w:rsidRPr="00CB6E3C">
        <w:rPr>
          <w:rFonts w:eastAsia="Calibri"/>
          <w:b/>
        </w:rPr>
        <w:t xml:space="preserve"> </w:t>
      </w:r>
    </w:p>
    <w:p w14:paraId="48B9FD78" w14:textId="1F1361F3" w:rsidR="007106C6" w:rsidRPr="00EB148C" w:rsidRDefault="007106C6" w:rsidP="00CE325C">
      <w:pPr>
        <w:pStyle w:val="Heading5"/>
      </w:pPr>
      <w:r w:rsidRPr="00CB6E3C">
        <w:t xml:space="preserve">Pray to </w:t>
      </w:r>
      <w:r w:rsidR="00E86132">
        <w:t>experience the Holy Spirit’s power</w:t>
      </w:r>
      <w:r w:rsidRPr="00CB6E3C">
        <w:t xml:space="preserve"> through our theme verse</w:t>
      </w:r>
      <w:r w:rsidR="00A1107E">
        <w:t>s</w:t>
      </w:r>
      <w:r w:rsidRPr="00CB6E3C">
        <w:t>:</w:t>
      </w:r>
      <w:r w:rsidRPr="00CB6E3C">
        <w:rPr>
          <w:sz w:val="36"/>
        </w:rPr>
        <w:t xml:space="preserve"> </w:t>
      </w:r>
    </w:p>
    <w:p w14:paraId="4CE4B496" w14:textId="77777777" w:rsidR="00A1107E" w:rsidRPr="00191669" w:rsidRDefault="00A1107E" w:rsidP="00CE325C">
      <w:r w:rsidRPr="00191669">
        <w:t xml:space="preserve">Since we live by the Spirit, let us keep in step with the Spirit. Galatians 5:25 </w:t>
      </w:r>
    </w:p>
    <w:p w14:paraId="7CF0C571" w14:textId="77777777" w:rsidR="00A1107E" w:rsidRPr="00191669" w:rsidRDefault="00A1107E" w:rsidP="00CE325C"/>
    <w:p w14:paraId="3BD36FEB" w14:textId="77777777" w:rsidR="00A1107E" w:rsidRPr="00191669" w:rsidRDefault="00A1107E" w:rsidP="00CE325C">
      <w:r w:rsidRPr="00191669">
        <w:t xml:space="preserve">‘Not by might nor by power, but by my Spirit,’ says the </w:t>
      </w:r>
      <w:r w:rsidRPr="00191669">
        <w:rPr>
          <w:smallCaps/>
        </w:rPr>
        <w:t>Lord</w:t>
      </w:r>
      <w:r w:rsidRPr="00191669">
        <w:t xml:space="preserve"> Almighty. Zechariah 4:6</w:t>
      </w:r>
    </w:p>
    <w:p w14:paraId="39796B8E" w14:textId="77777777" w:rsidR="00A1107E" w:rsidRDefault="00A1107E" w:rsidP="00CE325C">
      <w:pPr>
        <w:pStyle w:val="Heading5"/>
      </w:pPr>
    </w:p>
    <w:p w14:paraId="52985C4B" w14:textId="5BF1AF8C" w:rsidR="007106C6" w:rsidRPr="00CB6E3C" w:rsidRDefault="007106C6" w:rsidP="00CE325C">
      <w:pPr>
        <w:pStyle w:val="Heading5"/>
      </w:pPr>
      <w:r w:rsidRPr="00CB6E3C">
        <w:t xml:space="preserve">Review the memory verse for the week: </w:t>
      </w:r>
    </w:p>
    <w:p w14:paraId="67BF5F51" w14:textId="77777777" w:rsidR="00A1107E" w:rsidRDefault="00A1107E" w:rsidP="00CE325C">
      <w:r>
        <w:t xml:space="preserve">Make every effort to keep the unity of the Spirit through the bond of peace. Ephesians 4:3 </w:t>
      </w:r>
    </w:p>
    <w:p w14:paraId="18CD4E6E" w14:textId="77777777" w:rsidR="007106C6" w:rsidRPr="00CB6E3C" w:rsidRDefault="007106C6" w:rsidP="00CE325C">
      <w:pPr>
        <w:pStyle w:val="Heading2"/>
      </w:pPr>
      <w:r w:rsidRPr="00CB6E3C">
        <w:t>READ</w:t>
      </w:r>
      <w:r w:rsidRPr="00CB6E3C">
        <w:rPr>
          <w:sz w:val="27"/>
        </w:rPr>
        <w:t xml:space="preserve"> </w:t>
      </w:r>
    </w:p>
    <w:p w14:paraId="17469506" w14:textId="032CA52B" w:rsidR="007106C6" w:rsidRPr="00CB6E3C" w:rsidRDefault="007106C6" w:rsidP="00CE325C">
      <w:pPr>
        <w:pStyle w:val="Heading5"/>
      </w:pPr>
      <w:r w:rsidRPr="00CB6E3C">
        <w:t xml:space="preserve">Read and meditate on this passage today: </w:t>
      </w:r>
    </w:p>
    <w:p w14:paraId="6B16B8DE" w14:textId="61A19A9D" w:rsidR="00CB6E3C" w:rsidRPr="00CB6E3C" w:rsidRDefault="00161326" w:rsidP="00CE325C">
      <w:pPr>
        <w:pStyle w:val="Verses"/>
      </w:pPr>
      <w:r>
        <w:t xml:space="preserve">What is the </w:t>
      </w:r>
      <w:r w:rsidR="00FF12F5">
        <w:t>“</w:t>
      </w:r>
      <w:r>
        <w:t>mystery of Christ</w:t>
      </w:r>
      <w:r w:rsidR="00FF12F5">
        <w:t>”</w:t>
      </w:r>
      <w:r>
        <w:t xml:space="preserve"> in this passage</w:t>
      </w:r>
      <w:r w:rsidR="004379AE">
        <w:t xml:space="preserve"> that the Spirit has revealed</w:t>
      </w:r>
      <w:r>
        <w:t xml:space="preserve">? </w:t>
      </w:r>
      <w:r w:rsidR="004379AE">
        <w:t xml:space="preserve">What </w:t>
      </w:r>
      <w:r w:rsidR="00FF12F5">
        <w:t xml:space="preserve">are </w:t>
      </w:r>
      <w:r w:rsidR="004379AE">
        <w:t xml:space="preserve">the things that Gentiles and Israel </w:t>
      </w:r>
      <w:proofErr w:type="gramStart"/>
      <w:r w:rsidR="004379AE">
        <w:t>share in common</w:t>
      </w:r>
      <w:proofErr w:type="gramEnd"/>
      <w:r w:rsidR="004379AE">
        <w:t xml:space="preserve">? </w:t>
      </w:r>
      <w:r w:rsidR="00F20ABF">
        <w:t xml:space="preserve">Your key word for today is </w:t>
      </w:r>
      <w:r w:rsidR="004379AE">
        <w:t>together</w:t>
      </w:r>
      <w:r w:rsidR="00F20ABF">
        <w:t>.</w:t>
      </w:r>
    </w:p>
    <w:p w14:paraId="2F8289CB" w14:textId="3981D042" w:rsidR="000B5C17" w:rsidRDefault="007E3E0A" w:rsidP="00CE325C">
      <w:pPr>
        <w:pStyle w:val="Heading3"/>
      </w:pPr>
      <w:r>
        <w:t xml:space="preserve">Ephesians 2:11-12; 3:4-6 </w:t>
      </w:r>
    </w:p>
    <w:p w14:paraId="2C3F25EE" w14:textId="77777777" w:rsidR="003D4C72" w:rsidRDefault="003D4C72" w:rsidP="00CE325C">
      <w:r>
        <w:rPr>
          <w:vertAlign w:val="superscript"/>
        </w:rPr>
        <w:t>11 </w:t>
      </w:r>
      <w:r>
        <w:t>Therefore, remember that formerly you who are Gentiles by birth and called “uncircumcised” by those who call themselves “the circumcision” (which is done in the body by human hands)—</w:t>
      </w:r>
      <w:r>
        <w:rPr>
          <w:vertAlign w:val="superscript"/>
        </w:rPr>
        <w:t>12 </w:t>
      </w:r>
      <w:r>
        <w:t xml:space="preserve">remember that at that time you were separate from Christ, excluded from citizenship in Israel and foreigners to the covenants of the promise, without hope and without God in the world. </w:t>
      </w:r>
    </w:p>
    <w:p w14:paraId="145E20D3" w14:textId="77777777" w:rsidR="003D4C72" w:rsidRDefault="003D4C72" w:rsidP="00CE325C"/>
    <w:p w14:paraId="2438938A" w14:textId="77777777" w:rsidR="003D4C72" w:rsidRDefault="003D4C72" w:rsidP="00CE325C">
      <w:r>
        <w:rPr>
          <w:vertAlign w:val="superscript"/>
        </w:rPr>
        <w:t>4 </w:t>
      </w:r>
      <w:r>
        <w:t xml:space="preserve">In reading this, then, you will be able to understand my insight into the mystery of Christ, </w:t>
      </w:r>
      <w:r>
        <w:rPr>
          <w:vertAlign w:val="superscript"/>
        </w:rPr>
        <w:t>5 </w:t>
      </w:r>
      <w:r>
        <w:t xml:space="preserve">which was not made known to people in other generations as it has now been revealed by the Spirit to God’s holy apostles and prophets. </w:t>
      </w:r>
      <w:r>
        <w:rPr>
          <w:vertAlign w:val="superscript"/>
        </w:rPr>
        <w:t>6 </w:t>
      </w:r>
      <w:r>
        <w:t xml:space="preserve">This mystery is that through the gospel the Gentiles are heirs together with Israel, members together of one body, and sharers together in the promise in Christ Jesus. </w:t>
      </w:r>
    </w:p>
    <w:p w14:paraId="3DECF275" w14:textId="2073564F" w:rsidR="000B5C17" w:rsidRDefault="000B5C17" w:rsidP="00CE325C">
      <w:pPr>
        <w:pStyle w:val="Verses"/>
      </w:pPr>
    </w:p>
    <w:p w14:paraId="49464BE3" w14:textId="77777777" w:rsidR="007106C6" w:rsidRPr="00CB6E3C" w:rsidRDefault="007106C6" w:rsidP="00CE325C">
      <w:pPr>
        <w:pStyle w:val="Heading2"/>
      </w:pPr>
      <w:r w:rsidRPr="00CB6E3C">
        <w:lastRenderedPageBreak/>
        <w:t xml:space="preserve">PRAY </w:t>
      </w:r>
    </w:p>
    <w:p w14:paraId="28DA1A3C" w14:textId="77777777" w:rsidR="007106C6" w:rsidRPr="00CB6E3C" w:rsidRDefault="007106C6" w:rsidP="00CE325C">
      <w:r w:rsidRPr="00CB6E3C">
        <w:t xml:space="preserve">As the Spirit leads, let these themes guide you in your prayer today: </w:t>
      </w:r>
    </w:p>
    <w:p w14:paraId="522D304F" w14:textId="73CE9742" w:rsidR="00457E3D" w:rsidRDefault="00F20ABF" w:rsidP="00160F81">
      <w:pPr>
        <w:pStyle w:val="ListParagraph"/>
        <w:numPr>
          <w:ilvl w:val="0"/>
          <w:numId w:val="18"/>
        </w:numPr>
      </w:pPr>
      <w:r>
        <w:t>Praise God that</w:t>
      </w:r>
      <w:r w:rsidR="004379AE">
        <w:t xml:space="preserve"> he has united all people in</w:t>
      </w:r>
      <w:r w:rsidR="00341B25">
        <w:t xml:space="preserve"> </w:t>
      </w:r>
      <w:r w:rsidR="004379AE">
        <w:t>Christ by the Spirit that we are heirs and memb</w:t>
      </w:r>
      <w:r w:rsidR="00341B25">
        <w:t>ers of one body together as we share in the promise in Christ</w:t>
      </w:r>
      <w:r w:rsidR="00D74CC7">
        <w:t>.</w:t>
      </w:r>
    </w:p>
    <w:p w14:paraId="77CD3844" w14:textId="233F0365" w:rsidR="00D74CC7" w:rsidRDefault="00D74CC7" w:rsidP="00160F81">
      <w:pPr>
        <w:pStyle w:val="ListParagraph"/>
        <w:numPr>
          <w:ilvl w:val="0"/>
          <w:numId w:val="18"/>
        </w:numPr>
      </w:pPr>
      <w:r>
        <w:t>Pray that you will</w:t>
      </w:r>
      <w:r w:rsidR="00341B25">
        <w:t xml:space="preserve"> embrace all the people that God has joined together</w:t>
      </w:r>
      <w:r>
        <w:t>.</w:t>
      </w:r>
    </w:p>
    <w:p w14:paraId="43069C31" w14:textId="5E9CF140" w:rsidR="00CB6E3C" w:rsidRPr="00CB6E3C" w:rsidRDefault="00CB6E3C" w:rsidP="00CE325C"/>
    <w:p w14:paraId="632E34C4" w14:textId="77777777" w:rsidR="007106C6" w:rsidRPr="00CB6E3C" w:rsidRDefault="007106C6" w:rsidP="00CE325C">
      <w:pPr>
        <w:pStyle w:val="Heading2"/>
      </w:pPr>
      <w:r w:rsidRPr="00CB6E3C">
        <w:t xml:space="preserve">JOURNAL </w:t>
      </w:r>
    </w:p>
    <w:p w14:paraId="0382F96C" w14:textId="4A716C37" w:rsidR="002B64D9" w:rsidRPr="00CB6E3C" w:rsidRDefault="002B64D9" w:rsidP="00CE325C">
      <w:r w:rsidRPr="00CB6E3C">
        <w:t xml:space="preserve">What are you learning </w:t>
      </w:r>
      <w:r>
        <w:t xml:space="preserve">about </w:t>
      </w:r>
      <w:r w:rsidR="00E86132">
        <w:t>the Holy Spirit’s power</w:t>
      </w:r>
      <w:r w:rsidR="00341B25">
        <w:t xml:space="preserve"> to unite us together in Christ</w:t>
      </w:r>
      <w:r w:rsidRPr="00CB6E3C">
        <w:t xml:space="preserve">? </w:t>
      </w:r>
    </w:p>
    <w:p w14:paraId="52A745A7" w14:textId="77777777" w:rsidR="002B64D9" w:rsidRPr="00CB6E3C" w:rsidRDefault="002B64D9" w:rsidP="00CE325C">
      <w:r w:rsidRPr="00CB6E3C">
        <w:t>What do you sense God saying to you</w:t>
      </w:r>
      <w:r>
        <w:t xml:space="preserve"> through this passage</w:t>
      </w:r>
      <w:r w:rsidRPr="00CB6E3C">
        <w:t>?</w:t>
      </w:r>
    </w:p>
    <w:p w14:paraId="70AF83AC" w14:textId="77777777" w:rsidR="007106C6" w:rsidRPr="00CB6E3C" w:rsidRDefault="007106C6" w:rsidP="00CE325C">
      <w:r w:rsidRPr="00CB6E3C">
        <w:t xml:space="preserve">_____________________________________________________________________ </w:t>
      </w:r>
    </w:p>
    <w:p w14:paraId="185B3E12" w14:textId="77777777" w:rsidR="007106C6" w:rsidRPr="00CB6E3C" w:rsidRDefault="007106C6" w:rsidP="00CE325C">
      <w:r w:rsidRPr="00CB6E3C">
        <w:t xml:space="preserve">_____________________________________________________________________ </w:t>
      </w:r>
    </w:p>
    <w:p w14:paraId="7F68F142" w14:textId="77777777" w:rsidR="007106C6" w:rsidRPr="00CB6E3C" w:rsidRDefault="007106C6" w:rsidP="00CE325C">
      <w:r w:rsidRPr="00CB6E3C">
        <w:t xml:space="preserve">_____________________________________________________________________ </w:t>
      </w:r>
    </w:p>
    <w:p w14:paraId="77FC5E12" w14:textId="77777777" w:rsidR="007106C6" w:rsidRPr="00CB6E3C" w:rsidRDefault="007106C6" w:rsidP="00CE325C">
      <w:r w:rsidRPr="00CB6E3C">
        <w:t xml:space="preserve">_____________________________________________________________________ </w:t>
      </w:r>
    </w:p>
    <w:p w14:paraId="27B1C45D" w14:textId="77777777" w:rsidR="007106C6" w:rsidRPr="00CB6E3C" w:rsidRDefault="007106C6" w:rsidP="00CE325C">
      <w:r w:rsidRPr="00CB6E3C">
        <w:t>_____________________________________________________________________</w:t>
      </w:r>
    </w:p>
    <w:p w14:paraId="69C6E5F2" w14:textId="77777777" w:rsidR="007106C6" w:rsidRPr="00CB6E3C" w:rsidRDefault="007106C6" w:rsidP="00CE325C">
      <w:r w:rsidRPr="00CB6E3C">
        <w:t xml:space="preserve">_____________________________________________________________________ </w:t>
      </w:r>
    </w:p>
    <w:p w14:paraId="0E705DAB" w14:textId="77777777" w:rsidR="007106C6" w:rsidRPr="00CB6E3C" w:rsidRDefault="007106C6" w:rsidP="00CE325C">
      <w:r w:rsidRPr="00CB6E3C">
        <w:t xml:space="preserve">_____________________________________________________________________ </w:t>
      </w:r>
    </w:p>
    <w:p w14:paraId="07C61A0E" w14:textId="77777777" w:rsidR="007106C6" w:rsidRPr="00CB6E3C" w:rsidRDefault="007106C6" w:rsidP="00CE325C">
      <w:r w:rsidRPr="00CB6E3C">
        <w:t xml:space="preserve">_____________________________________________________________________ </w:t>
      </w:r>
    </w:p>
    <w:p w14:paraId="55E22FA6" w14:textId="77777777" w:rsidR="007106C6" w:rsidRPr="00CB6E3C" w:rsidRDefault="007106C6" w:rsidP="00CE325C">
      <w:r w:rsidRPr="00CB6E3C">
        <w:t xml:space="preserve">_____________________________________________________________________ </w:t>
      </w:r>
    </w:p>
    <w:p w14:paraId="614AE5B8" w14:textId="77777777" w:rsidR="007106C6" w:rsidRPr="00CB6E3C" w:rsidRDefault="007106C6" w:rsidP="00CE325C">
      <w:r w:rsidRPr="00CB6E3C">
        <w:t xml:space="preserve">_____________________________________________________________________ </w:t>
      </w:r>
    </w:p>
    <w:p w14:paraId="115BABB3" w14:textId="77777777" w:rsidR="007106C6" w:rsidRPr="00CB6E3C" w:rsidRDefault="007106C6" w:rsidP="00CE325C">
      <w:r w:rsidRPr="00CB6E3C">
        <w:t xml:space="preserve">_____________________________________________________________________ </w:t>
      </w:r>
    </w:p>
    <w:p w14:paraId="04D69C11" w14:textId="77777777" w:rsidR="007106C6" w:rsidRPr="00CB6E3C" w:rsidRDefault="007106C6" w:rsidP="00CE325C">
      <w:r w:rsidRPr="00CB6E3C">
        <w:t xml:space="preserve">_____________________________________________________________________ </w:t>
      </w:r>
    </w:p>
    <w:p w14:paraId="382DE7D5" w14:textId="77777777" w:rsidR="007106C6" w:rsidRPr="00CB6E3C" w:rsidRDefault="007106C6" w:rsidP="00CE325C">
      <w:r w:rsidRPr="00CB6E3C">
        <w:t xml:space="preserve">_____________________________________________________________________ </w:t>
      </w:r>
    </w:p>
    <w:p w14:paraId="54239DEF" w14:textId="77777777" w:rsidR="007106C6" w:rsidRPr="00CB6E3C" w:rsidRDefault="007106C6" w:rsidP="00CE325C">
      <w:r w:rsidRPr="00CB6E3C">
        <w:t xml:space="preserve">_____________________________________________________________________ </w:t>
      </w:r>
    </w:p>
    <w:p w14:paraId="756EC591" w14:textId="77777777" w:rsidR="007106C6" w:rsidRPr="00CB6E3C" w:rsidRDefault="007106C6" w:rsidP="00CE325C">
      <w:r w:rsidRPr="00CB6E3C">
        <w:t xml:space="preserve">_____________________________________________________________________ </w:t>
      </w:r>
    </w:p>
    <w:p w14:paraId="359E5386" w14:textId="77777777" w:rsidR="007106C6" w:rsidRPr="00CB6E3C" w:rsidRDefault="007106C6" w:rsidP="00CE325C">
      <w:r w:rsidRPr="00CB6E3C">
        <w:t xml:space="preserve">_____________________________________________________________________ </w:t>
      </w:r>
    </w:p>
    <w:p w14:paraId="15F6FB4C" w14:textId="77777777" w:rsidR="007106C6" w:rsidRPr="00CB6E3C" w:rsidRDefault="007106C6" w:rsidP="00CE325C">
      <w:r w:rsidRPr="00CB6E3C">
        <w:t xml:space="preserve">_____________________________________________________________________ </w:t>
      </w:r>
    </w:p>
    <w:p w14:paraId="3F134E41" w14:textId="77777777" w:rsidR="007106C6" w:rsidRPr="00CB6E3C" w:rsidRDefault="007106C6" w:rsidP="00CE325C">
      <w:r w:rsidRPr="00CB6E3C">
        <w:t xml:space="preserve">_____________________________________________________________________ </w:t>
      </w:r>
    </w:p>
    <w:p w14:paraId="62ADDD91" w14:textId="77777777" w:rsidR="007106C6" w:rsidRPr="00CB6E3C" w:rsidRDefault="007106C6" w:rsidP="00CE325C">
      <w:r w:rsidRPr="00CB6E3C">
        <w:t xml:space="preserve">_____________________________________________________________________ </w:t>
      </w:r>
    </w:p>
    <w:p w14:paraId="4319E83B" w14:textId="77777777" w:rsidR="007106C6" w:rsidRPr="00CB6E3C" w:rsidRDefault="007106C6" w:rsidP="00CE325C">
      <w:r w:rsidRPr="00CB6E3C">
        <w:t xml:space="preserve">_____________________________________________________________________ </w:t>
      </w:r>
    </w:p>
    <w:p w14:paraId="107F13E2" w14:textId="77777777" w:rsidR="007106C6" w:rsidRPr="00CB6E3C" w:rsidRDefault="007106C6" w:rsidP="00CE325C">
      <w:pPr>
        <w:pStyle w:val="Heading2"/>
      </w:pPr>
      <w:r w:rsidRPr="00CB6E3C">
        <w:t xml:space="preserve">SHARE </w:t>
      </w:r>
    </w:p>
    <w:p w14:paraId="5F5363AF" w14:textId="6B3D4DA1"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762A7C2C" w14:textId="5A5A9001" w:rsidR="007106C6" w:rsidRPr="00CB6E3C" w:rsidRDefault="007106C6" w:rsidP="00CE325C">
      <w:r w:rsidRPr="00CB6E3C">
        <w:t>.</w:t>
      </w:r>
    </w:p>
    <w:p w14:paraId="2E9F1ECA" w14:textId="56EA913B" w:rsidR="007106C6" w:rsidRPr="00CB6E3C" w:rsidRDefault="007106C6" w:rsidP="00CE325C">
      <w:pPr>
        <w:pStyle w:val="Heading1"/>
      </w:pPr>
      <w:r w:rsidRPr="00CB6E3C">
        <w:lastRenderedPageBreak/>
        <w:t xml:space="preserve">Day EIGHTEEN </w:t>
      </w:r>
    </w:p>
    <w:p w14:paraId="4385FFF7" w14:textId="77777777" w:rsidR="007106C6" w:rsidRPr="00CB6E3C" w:rsidRDefault="007106C6" w:rsidP="00CE325C">
      <w:pPr>
        <w:pStyle w:val="Heading2"/>
      </w:pPr>
      <w:r w:rsidRPr="00CB6E3C">
        <w:rPr>
          <w:rFonts w:eastAsia="Calibri"/>
        </w:rPr>
        <w:t>BEGIN</w:t>
      </w:r>
      <w:r w:rsidRPr="00CB6E3C">
        <w:rPr>
          <w:rFonts w:eastAsia="Calibri"/>
          <w:b/>
        </w:rPr>
        <w:t xml:space="preserve"> </w:t>
      </w:r>
    </w:p>
    <w:p w14:paraId="06B9812C" w14:textId="7856708C" w:rsidR="007106C6" w:rsidRPr="00EB148C" w:rsidRDefault="007106C6" w:rsidP="00CE325C">
      <w:pPr>
        <w:pStyle w:val="Heading5"/>
      </w:pPr>
      <w:r w:rsidRPr="00CB6E3C">
        <w:t xml:space="preserve">Pray to </w:t>
      </w:r>
      <w:r w:rsidR="00E86132">
        <w:t>experience the Holy Spirit’s power</w:t>
      </w:r>
      <w:r w:rsidRPr="00CB6E3C">
        <w:t xml:space="preserve"> through our theme verse</w:t>
      </w:r>
      <w:r w:rsidR="00A1107E">
        <w:t>s</w:t>
      </w:r>
      <w:r w:rsidRPr="00CB6E3C">
        <w:t>:</w:t>
      </w:r>
      <w:r w:rsidRPr="00CB6E3C">
        <w:rPr>
          <w:sz w:val="36"/>
        </w:rPr>
        <w:t xml:space="preserve"> </w:t>
      </w:r>
    </w:p>
    <w:p w14:paraId="272898DB" w14:textId="77777777" w:rsidR="00A1107E" w:rsidRPr="00191669" w:rsidRDefault="00A1107E" w:rsidP="00CE325C">
      <w:r w:rsidRPr="00191669">
        <w:t xml:space="preserve">Since we live by the Spirit, let us keep in step with the Spirit. Galatians 5:25 </w:t>
      </w:r>
    </w:p>
    <w:p w14:paraId="5B7CD5E9" w14:textId="77777777" w:rsidR="00A1107E" w:rsidRPr="00191669" w:rsidRDefault="00A1107E" w:rsidP="00CE325C"/>
    <w:p w14:paraId="5F272901" w14:textId="77777777" w:rsidR="00A1107E" w:rsidRPr="00191669" w:rsidRDefault="00A1107E" w:rsidP="00CE325C">
      <w:r w:rsidRPr="00191669">
        <w:t xml:space="preserve">‘Not by might nor by power, but by my Spirit,’ says the </w:t>
      </w:r>
      <w:r w:rsidRPr="00191669">
        <w:rPr>
          <w:smallCaps/>
        </w:rPr>
        <w:t>Lord</w:t>
      </w:r>
      <w:r w:rsidRPr="00191669">
        <w:t xml:space="preserve"> Almighty. Zechariah 4:6</w:t>
      </w:r>
    </w:p>
    <w:p w14:paraId="7C5CF1A3" w14:textId="77777777" w:rsidR="00A1107E" w:rsidRDefault="00A1107E" w:rsidP="00CE325C">
      <w:pPr>
        <w:pStyle w:val="Heading5"/>
      </w:pPr>
    </w:p>
    <w:p w14:paraId="4EF75013" w14:textId="0B37A8DF" w:rsidR="007106C6" w:rsidRPr="00CB6E3C" w:rsidRDefault="007106C6" w:rsidP="00CE325C">
      <w:pPr>
        <w:pStyle w:val="Heading5"/>
      </w:pPr>
      <w:r w:rsidRPr="00CB6E3C">
        <w:t xml:space="preserve">Review the memory verse for the week: </w:t>
      </w:r>
    </w:p>
    <w:p w14:paraId="74976D8B" w14:textId="77777777" w:rsidR="00A1107E" w:rsidRDefault="00A1107E" w:rsidP="00CE325C">
      <w:r>
        <w:t xml:space="preserve">Make every effort to keep the unity of the Spirit through the bond of peace. Ephesians 4:3 </w:t>
      </w:r>
    </w:p>
    <w:p w14:paraId="08E737BE" w14:textId="77777777" w:rsidR="007106C6" w:rsidRPr="00CB6E3C" w:rsidRDefault="007106C6" w:rsidP="00CE325C">
      <w:pPr>
        <w:pStyle w:val="Heading2"/>
      </w:pPr>
      <w:r w:rsidRPr="00CB6E3C">
        <w:t>READ</w:t>
      </w:r>
      <w:r w:rsidRPr="00CB6E3C">
        <w:rPr>
          <w:sz w:val="27"/>
        </w:rPr>
        <w:t xml:space="preserve"> </w:t>
      </w:r>
    </w:p>
    <w:p w14:paraId="29523A45" w14:textId="3BAE3D0D" w:rsidR="007106C6" w:rsidRPr="00CB6E3C" w:rsidRDefault="007106C6" w:rsidP="00CE325C">
      <w:pPr>
        <w:pStyle w:val="Heading5"/>
      </w:pPr>
      <w:r w:rsidRPr="00CB6E3C">
        <w:t>Read and meditate on th</w:t>
      </w:r>
      <w:r w:rsidR="00EB148C">
        <w:t>e</w:t>
      </w:r>
      <w:r w:rsidRPr="00CB6E3C">
        <w:t>s</w:t>
      </w:r>
      <w:r w:rsidR="00EB148C">
        <w:t>e</w:t>
      </w:r>
      <w:r w:rsidRPr="00CB6E3C">
        <w:t xml:space="preserve"> </w:t>
      </w:r>
      <w:r w:rsidR="00EB148C">
        <w:t>verses</w:t>
      </w:r>
      <w:r w:rsidRPr="00CB6E3C">
        <w:t xml:space="preserve"> today: </w:t>
      </w:r>
    </w:p>
    <w:p w14:paraId="18F9FF8E" w14:textId="7BA7DA82" w:rsidR="006B27F8" w:rsidRDefault="005001D7" w:rsidP="00CE325C">
      <w:r>
        <w:t xml:space="preserve">What does Paul urge us to do? What does a worthy life look like according to verses two and three? </w:t>
      </w:r>
      <w:r w:rsidR="00510DA3">
        <w:t xml:space="preserve">What is the “unity of the Spirit?” What kinds of effort could you make to keep unity in Christ Fellowship? </w:t>
      </w:r>
      <w:r w:rsidR="00341B25">
        <w:t>Y</w:t>
      </w:r>
      <w:r w:rsidR="00851B80">
        <w:t xml:space="preserve">our key word for today is </w:t>
      </w:r>
      <w:r w:rsidR="00510DA3">
        <w:t>unity</w:t>
      </w:r>
      <w:r w:rsidR="00851B80">
        <w:t xml:space="preserve">. </w:t>
      </w:r>
    </w:p>
    <w:p w14:paraId="05F6291D" w14:textId="2F15C320" w:rsidR="00F53B65" w:rsidRDefault="00F53B65" w:rsidP="00CE325C">
      <w:pPr>
        <w:pStyle w:val="Heading2"/>
      </w:pPr>
      <w:r>
        <w:t>Ephesian 4:1-</w:t>
      </w:r>
      <w:r w:rsidR="001D6994">
        <w:t>3</w:t>
      </w:r>
    </w:p>
    <w:p w14:paraId="6EA01ABB" w14:textId="0A53E8C9" w:rsidR="001D6994" w:rsidRDefault="001D6994" w:rsidP="00CE325C">
      <w:r>
        <w:t xml:space="preserve">As a prisoner for the Lord, then, I urge you to live a life worthy of the calling you have received. </w:t>
      </w:r>
      <w:r>
        <w:rPr>
          <w:vertAlign w:val="superscript"/>
        </w:rPr>
        <w:t>2 </w:t>
      </w:r>
      <w:r>
        <w:t xml:space="preserve">Be completely humble and gentle; be patient, bearing with one another in love. </w:t>
      </w:r>
      <w:r>
        <w:rPr>
          <w:vertAlign w:val="superscript"/>
        </w:rPr>
        <w:t>3 </w:t>
      </w:r>
      <w:r>
        <w:t xml:space="preserve">Make every effort to keep the unity of the Spirit through the bond of peace. </w:t>
      </w:r>
    </w:p>
    <w:p w14:paraId="31DC5BCB" w14:textId="4952063E" w:rsidR="00BC08E3" w:rsidRDefault="00BC08E3" w:rsidP="00CE325C">
      <w:r>
        <w:t xml:space="preserve"> </w:t>
      </w:r>
    </w:p>
    <w:p w14:paraId="16AC5C33" w14:textId="77777777" w:rsidR="007106C6" w:rsidRPr="00CB6E3C" w:rsidRDefault="007106C6" w:rsidP="00CE325C">
      <w:pPr>
        <w:pStyle w:val="Heading2"/>
      </w:pPr>
      <w:r w:rsidRPr="00CB6E3C">
        <w:t xml:space="preserve">PRAY </w:t>
      </w:r>
    </w:p>
    <w:p w14:paraId="6D59C99F" w14:textId="77777777" w:rsidR="007106C6" w:rsidRPr="00CB6E3C" w:rsidRDefault="007106C6" w:rsidP="00CE325C">
      <w:r w:rsidRPr="00CB6E3C">
        <w:t xml:space="preserve">As the Spirit leads, let these themes guide you in your prayer today: </w:t>
      </w:r>
    </w:p>
    <w:p w14:paraId="2898C256" w14:textId="04FF17CF" w:rsidR="00457E3D" w:rsidRDefault="004D2E4F" w:rsidP="00160F81">
      <w:pPr>
        <w:pStyle w:val="ListParagraph"/>
        <w:numPr>
          <w:ilvl w:val="0"/>
          <w:numId w:val="7"/>
        </w:numPr>
      </w:pPr>
      <w:r>
        <w:t xml:space="preserve">Praise </w:t>
      </w:r>
      <w:r w:rsidR="00510DA3">
        <w:t>God for his calling</w:t>
      </w:r>
      <w:r w:rsidR="000B7757">
        <w:t xml:space="preserve"> that you have received</w:t>
      </w:r>
      <w:r w:rsidR="00367993">
        <w:t>.</w:t>
      </w:r>
    </w:p>
    <w:p w14:paraId="2EA510C2" w14:textId="1C965E49" w:rsidR="008E5690" w:rsidRPr="00CB6E3C" w:rsidRDefault="002902E1" w:rsidP="00160F81">
      <w:pPr>
        <w:pStyle w:val="ListParagraph"/>
        <w:numPr>
          <w:ilvl w:val="0"/>
          <w:numId w:val="7"/>
        </w:numPr>
      </w:pPr>
      <w:r>
        <w:t>Pray that you will</w:t>
      </w:r>
      <w:r w:rsidR="000B7757">
        <w:t xml:space="preserve"> make every effort to keep unity, being completely humble, gentle and patient as you bear with others in </w:t>
      </w:r>
      <w:proofErr w:type="gramStart"/>
      <w:r w:rsidR="000B7757">
        <w:t>love.</w:t>
      </w:r>
      <w:r>
        <w:t>.</w:t>
      </w:r>
      <w:proofErr w:type="gramEnd"/>
    </w:p>
    <w:p w14:paraId="2F11C7FA" w14:textId="77777777" w:rsidR="007106C6" w:rsidRPr="00CB6E3C" w:rsidRDefault="007106C6" w:rsidP="00CE325C">
      <w:pPr>
        <w:pStyle w:val="Heading2"/>
      </w:pPr>
      <w:r w:rsidRPr="00CB6E3C">
        <w:t xml:space="preserve">JOURNAL </w:t>
      </w:r>
    </w:p>
    <w:p w14:paraId="3ABFDFD9" w14:textId="7BE070F8" w:rsidR="002B64D9" w:rsidRPr="00CB6E3C" w:rsidRDefault="002B64D9" w:rsidP="00CE325C">
      <w:r w:rsidRPr="00CB6E3C">
        <w:lastRenderedPageBreak/>
        <w:t xml:space="preserve">What are you learning </w:t>
      </w:r>
      <w:r>
        <w:t xml:space="preserve">about </w:t>
      </w:r>
      <w:r w:rsidR="00E86132">
        <w:t>the Holy Spirit’s power</w:t>
      </w:r>
      <w:r w:rsidR="000B7757">
        <w:t xml:space="preserve"> to </w:t>
      </w:r>
      <w:r w:rsidR="00EA0172">
        <w:t>unify God’s diverse people</w:t>
      </w:r>
      <w:r w:rsidRPr="00CB6E3C">
        <w:t xml:space="preserve">? </w:t>
      </w:r>
      <w:r w:rsidR="00EA0172">
        <w:t>Where is the Spirit convicting you through this biblical text?</w:t>
      </w:r>
    </w:p>
    <w:p w14:paraId="6DFB66C4" w14:textId="77777777" w:rsidR="002B64D9" w:rsidRPr="00CB6E3C" w:rsidRDefault="002B64D9" w:rsidP="00CE325C">
      <w:r w:rsidRPr="00CB6E3C">
        <w:t>What do you sense God saying to you</w:t>
      </w:r>
      <w:r>
        <w:t xml:space="preserve"> through this passage</w:t>
      </w:r>
      <w:r w:rsidRPr="00CB6E3C">
        <w:t>?</w:t>
      </w:r>
    </w:p>
    <w:p w14:paraId="0E647E7F" w14:textId="77777777" w:rsidR="007106C6" w:rsidRPr="00CB6E3C" w:rsidRDefault="007106C6" w:rsidP="00CE325C">
      <w:r w:rsidRPr="00CB6E3C">
        <w:t xml:space="preserve">_____________________________________________________________________ </w:t>
      </w:r>
    </w:p>
    <w:p w14:paraId="40557E17" w14:textId="77777777" w:rsidR="007106C6" w:rsidRPr="00CB6E3C" w:rsidRDefault="007106C6" w:rsidP="00CE325C">
      <w:r w:rsidRPr="00CB6E3C">
        <w:t xml:space="preserve">_____________________________________________________________________ </w:t>
      </w:r>
    </w:p>
    <w:p w14:paraId="2AD31BC9" w14:textId="77777777" w:rsidR="007106C6" w:rsidRPr="00CB6E3C" w:rsidRDefault="007106C6" w:rsidP="00CE325C">
      <w:r w:rsidRPr="00CB6E3C">
        <w:t xml:space="preserve">_____________________________________________________________________ </w:t>
      </w:r>
    </w:p>
    <w:p w14:paraId="7FDDC947" w14:textId="77777777" w:rsidR="007106C6" w:rsidRPr="00CB6E3C" w:rsidRDefault="007106C6" w:rsidP="00CE325C">
      <w:r w:rsidRPr="00CB6E3C">
        <w:t xml:space="preserve">_____________________________________________________________________ </w:t>
      </w:r>
    </w:p>
    <w:p w14:paraId="7A7FB222" w14:textId="77777777" w:rsidR="007106C6" w:rsidRPr="00CB6E3C" w:rsidRDefault="007106C6" w:rsidP="00CE325C">
      <w:r w:rsidRPr="00CB6E3C">
        <w:t>_____________________________________________________________________</w:t>
      </w:r>
    </w:p>
    <w:p w14:paraId="0FE1C09C" w14:textId="77777777" w:rsidR="007106C6" w:rsidRPr="00CB6E3C" w:rsidRDefault="007106C6" w:rsidP="00CE325C">
      <w:r w:rsidRPr="00CB6E3C">
        <w:t xml:space="preserve">_____________________________________________________________________ </w:t>
      </w:r>
    </w:p>
    <w:p w14:paraId="62A6D6B2" w14:textId="77777777" w:rsidR="007106C6" w:rsidRPr="00CB6E3C" w:rsidRDefault="007106C6" w:rsidP="00CE325C">
      <w:r w:rsidRPr="00CB6E3C">
        <w:t xml:space="preserve">_____________________________________________________________________ </w:t>
      </w:r>
    </w:p>
    <w:p w14:paraId="35874315" w14:textId="77777777" w:rsidR="007106C6" w:rsidRPr="00CB6E3C" w:rsidRDefault="007106C6" w:rsidP="00CE325C">
      <w:r w:rsidRPr="00CB6E3C">
        <w:t xml:space="preserve">_____________________________________________________________________ </w:t>
      </w:r>
    </w:p>
    <w:p w14:paraId="21253CFF" w14:textId="77777777" w:rsidR="007106C6" w:rsidRPr="00CB6E3C" w:rsidRDefault="007106C6" w:rsidP="00CE325C">
      <w:r w:rsidRPr="00CB6E3C">
        <w:t xml:space="preserve">_____________________________________________________________________ </w:t>
      </w:r>
    </w:p>
    <w:p w14:paraId="2CA1B73D" w14:textId="77777777" w:rsidR="007106C6" w:rsidRPr="00CB6E3C" w:rsidRDefault="007106C6" w:rsidP="00CE325C">
      <w:r w:rsidRPr="00CB6E3C">
        <w:t xml:space="preserve">_____________________________________________________________________ </w:t>
      </w:r>
    </w:p>
    <w:p w14:paraId="52FF6644" w14:textId="77777777" w:rsidR="007106C6" w:rsidRPr="00CB6E3C" w:rsidRDefault="007106C6" w:rsidP="00CE325C">
      <w:r w:rsidRPr="00CB6E3C">
        <w:t xml:space="preserve">_____________________________________________________________________ </w:t>
      </w:r>
    </w:p>
    <w:p w14:paraId="2B032701" w14:textId="77777777" w:rsidR="007106C6" w:rsidRPr="00CB6E3C" w:rsidRDefault="007106C6" w:rsidP="00CE325C">
      <w:r w:rsidRPr="00CB6E3C">
        <w:t xml:space="preserve">_____________________________________________________________________ </w:t>
      </w:r>
    </w:p>
    <w:p w14:paraId="32FC2536" w14:textId="77777777" w:rsidR="007106C6" w:rsidRPr="00CB6E3C" w:rsidRDefault="007106C6" w:rsidP="00CE325C">
      <w:r w:rsidRPr="00CB6E3C">
        <w:t xml:space="preserve">_____________________________________________________________________ </w:t>
      </w:r>
    </w:p>
    <w:p w14:paraId="0E2C45E9" w14:textId="77777777" w:rsidR="007106C6" w:rsidRPr="00CB6E3C" w:rsidRDefault="007106C6" w:rsidP="00CE325C">
      <w:r w:rsidRPr="00CB6E3C">
        <w:t xml:space="preserve">_____________________________________________________________________ </w:t>
      </w:r>
    </w:p>
    <w:p w14:paraId="5382C573" w14:textId="77777777" w:rsidR="007106C6" w:rsidRPr="00CB6E3C" w:rsidRDefault="007106C6" w:rsidP="00CE325C">
      <w:r w:rsidRPr="00CB6E3C">
        <w:t xml:space="preserve">_____________________________________________________________________ </w:t>
      </w:r>
    </w:p>
    <w:p w14:paraId="5ADDA365" w14:textId="77777777" w:rsidR="007106C6" w:rsidRPr="00CB6E3C" w:rsidRDefault="007106C6" w:rsidP="00CE325C">
      <w:r w:rsidRPr="00CB6E3C">
        <w:t xml:space="preserve">_____________________________________________________________________ </w:t>
      </w:r>
    </w:p>
    <w:p w14:paraId="03D232A3" w14:textId="77777777" w:rsidR="007106C6" w:rsidRPr="00CB6E3C" w:rsidRDefault="007106C6" w:rsidP="00CE325C">
      <w:r w:rsidRPr="00CB6E3C">
        <w:t xml:space="preserve">_____________________________________________________________________ </w:t>
      </w:r>
    </w:p>
    <w:p w14:paraId="31ED3BA2" w14:textId="77777777" w:rsidR="007106C6" w:rsidRPr="00CB6E3C" w:rsidRDefault="007106C6" w:rsidP="00CE325C">
      <w:r w:rsidRPr="00CB6E3C">
        <w:t xml:space="preserve">_____________________________________________________________________ </w:t>
      </w:r>
    </w:p>
    <w:p w14:paraId="751573F7" w14:textId="77777777" w:rsidR="007106C6" w:rsidRPr="00CB6E3C" w:rsidRDefault="007106C6" w:rsidP="00CE325C">
      <w:r w:rsidRPr="00CB6E3C">
        <w:t xml:space="preserve">_____________________________________________________________________ </w:t>
      </w:r>
    </w:p>
    <w:p w14:paraId="530EBAD3" w14:textId="77777777" w:rsidR="007106C6" w:rsidRPr="00CB6E3C" w:rsidRDefault="007106C6" w:rsidP="00CE325C">
      <w:r w:rsidRPr="00CB6E3C">
        <w:t xml:space="preserve">_____________________________________________________________________ </w:t>
      </w:r>
    </w:p>
    <w:p w14:paraId="6E726708" w14:textId="77777777" w:rsidR="007106C6" w:rsidRPr="00CB6E3C" w:rsidRDefault="007106C6" w:rsidP="00CE325C">
      <w:pPr>
        <w:pStyle w:val="Heading3"/>
      </w:pPr>
      <w:r w:rsidRPr="00CB6E3C">
        <w:t xml:space="preserve">SHARE </w:t>
      </w:r>
    </w:p>
    <w:p w14:paraId="34787117" w14:textId="56A7C5A0"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589D8509" w14:textId="0F5F044E" w:rsidR="007106C6" w:rsidRPr="00CB6E3C" w:rsidRDefault="007106C6" w:rsidP="00CE325C">
      <w:pPr>
        <w:pStyle w:val="Heading1"/>
      </w:pPr>
      <w:r w:rsidRPr="00CB6E3C">
        <w:t xml:space="preserve">Day NINETEEN </w:t>
      </w:r>
    </w:p>
    <w:p w14:paraId="45C3B2AC" w14:textId="77777777" w:rsidR="007106C6" w:rsidRPr="00CB6E3C" w:rsidRDefault="007106C6" w:rsidP="00CE325C">
      <w:pPr>
        <w:pStyle w:val="Heading3"/>
      </w:pPr>
      <w:r w:rsidRPr="00CB6E3C">
        <w:rPr>
          <w:rFonts w:eastAsia="Calibri"/>
        </w:rPr>
        <w:t>BEGIN</w:t>
      </w:r>
      <w:r w:rsidRPr="00CB6E3C">
        <w:rPr>
          <w:rFonts w:eastAsia="Calibri"/>
          <w:b/>
        </w:rPr>
        <w:t xml:space="preserve"> </w:t>
      </w:r>
    </w:p>
    <w:p w14:paraId="7FAA587B" w14:textId="52930C6F" w:rsidR="007106C6" w:rsidRPr="00783B2F" w:rsidRDefault="007106C6" w:rsidP="00CE325C">
      <w:pPr>
        <w:pStyle w:val="Heading5"/>
      </w:pPr>
      <w:r w:rsidRPr="00CB6E3C">
        <w:t xml:space="preserve">Pray to </w:t>
      </w:r>
      <w:r w:rsidR="00E86132">
        <w:t>experience the Holy Spirit’s power</w:t>
      </w:r>
      <w:r w:rsidRPr="00CB6E3C">
        <w:t xml:space="preserve"> through our theme verse:</w:t>
      </w:r>
      <w:r w:rsidRPr="00CB6E3C">
        <w:rPr>
          <w:sz w:val="36"/>
        </w:rPr>
        <w:t xml:space="preserve"> </w:t>
      </w:r>
    </w:p>
    <w:p w14:paraId="1E9843F7" w14:textId="77777777" w:rsidR="00A1107E" w:rsidRPr="00191669" w:rsidRDefault="00A1107E" w:rsidP="00CE325C">
      <w:r w:rsidRPr="00191669">
        <w:t xml:space="preserve">Since we live by the Spirit, let us keep in step with the Spirit. Galatians 5:25 </w:t>
      </w:r>
    </w:p>
    <w:p w14:paraId="527427E8" w14:textId="77777777" w:rsidR="00A1107E" w:rsidRPr="00191669" w:rsidRDefault="00A1107E" w:rsidP="00CE325C"/>
    <w:p w14:paraId="4D2BCC91" w14:textId="77777777" w:rsidR="00A1107E" w:rsidRPr="00191669" w:rsidRDefault="00A1107E" w:rsidP="00CE325C">
      <w:r w:rsidRPr="00191669">
        <w:t xml:space="preserve">‘Not by might nor by power, but by my Spirit,’ says the </w:t>
      </w:r>
      <w:r w:rsidRPr="00191669">
        <w:rPr>
          <w:smallCaps/>
        </w:rPr>
        <w:t>Lord</w:t>
      </w:r>
      <w:r w:rsidRPr="00191669">
        <w:t xml:space="preserve"> Almighty. Zechariah 4:6</w:t>
      </w:r>
    </w:p>
    <w:p w14:paraId="2453B5FD" w14:textId="77777777" w:rsidR="00A1107E" w:rsidRDefault="00A1107E" w:rsidP="00CE325C">
      <w:pPr>
        <w:pStyle w:val="Heading5"/>
      </w:pPr>
    </w:p>
    <w:p w14:paraId="74549D69" w14:textId="0C09D107" w:rsidR="007106C6" w:rsidRPr="00CB6E3C" w:rsidRDefault="007106C6" w:rsidP="00CE325C">
      <w:pPr>
        <w:pStyle w:val="Heading5"/>
      </w:pPr>
      <w:r w:rsidRPr="00CB6E3C">
        <w:t xml:space="preserve">Review the memory verse for the week: </w:t>
      </w:r>
    </w:p>
    <w:p w14:paraId="1F938D9F" w14:textId="77777777" w:rsidR="00A1107E" w:rsidRDefault="00A1107E" w:rsidP="00CE325C">
      <w:r>
        <w:lastRenderedPageBreak/>
        <w:t xml:space="preserve">Make every effort to keep the unity of the Spirit through the bond of peace. Ephesians 4:3 </w:t>
      </w:r>
    </w:p>
    <w:p w14:paraId="6D27CC17" w14:textId="552B8FB9" w:rsidR="007106C6" w:rsidRPr="00CB6E3C" w:rsidRDefault="007106C6" w:rsidP="00CE325C"/>
    <w:p w14:paraId="25EC4EDC" w14:textId="77777777" w:rsidR="007106C6" w:rsidRPr="00CB6E3C" w:rsidRDefault="007106C6" w:rsidP="00CE325C">
      <w:pPr>
        <w:pStyle w:val="Heading2"/>
      </w:pPr>
      <w:r w:rsidRPr="00CB6E3C">
        <w:t>READ</w:t>
      </w:r>
      <w:r w:rsidRPr="00CB6E3C">
        <w:rPr>
          <w:sz w:val="27"/>
        </w:rPr>
        <w:t xml:space="preserve"> </w:t>
      </w:r>
    </w:p>
    <w:p w14:paraId="759A1A59" w14:textId="59066914" w:rsidR="007106C6" w:rsidRDefault="007106C6" w:rsidP="00CE325C">
      <w:pPr>
        <w:pStyle w:val="Heading5"/>
      </w:pPr>
      <w:r w:rsidRPr="00CB6E3C">
        <w:t xml:space="preserve">Read and meditate on this passage today: </w:t>
      </w:r>
    </w:p>
    <w:p w14:paraId="5B751C2B" w14:textId="040AB37F" w:rsidR="008E5690" w:rsidRPr="00783B2F" w:rsidRDefault="00175F3B" w:rsidP="00CE325C">
      <w:pPr>
        <w:rPr>
          <w:rStyle w:val="SubtleEmphasis"/>
          <w:i w:val="0"/>
        </w:rPr>
      </w:pPr>
      <w:r>
        <w:rPr>
          <w:rStyle w:val="SubtleEmphasis"/>
          <w:i w:val="0"/>
        </w:rPr>
        <w:t>Notice or mark all the uses of the word, “one.” What words are modified by “one?”</w:t>
      </w:r>
      <w:r w:rsidR="00612C2A">
        <w:rPr>
          <w:rStyle w:val="SubtleEmphasis"/>
          <w:i w:val="0"/>
        </w:rPr>
        <w:t xml:space="preserve"> </w:t>
      </w:r>
      <w:r w:rsidR="00F4674C">
        <w:rPr>
          <w:rStyle w:val="SubtleEmphasis"/>
          <w:i w:val="0"/>
        </w:rPr>
        <w:t xml:space="preserve">Note the contrast between “one” and “all.” </w:t>
      </w:r>
      <w:r w:rsidR="008E5690" w:rsidRPr="00783B2F">
        <w:rPr>
          <w:rStyle w:val="SubtleEmphasis"/>
          <w:i w:val="0"/>
        </w:rPr>
        <w:t xml:space="preserve"> </w:t>
      </w:r>
      <w:r w:rsidR="003433A1">
        <w:rPr>
          <w:rStyle w:val="SubtleEmphasis"/>
          <w:i w:val="0"/>
        </w:rPr>
        <w:t xml:space="preserve">How does all this oneness impact you? What are implications for us as believers? </w:t>
      </w:r>
      <w:r w:rsidR="00612C2A">
        <w:rPr>
          <w:rStyle w:val="SubtleEmphasis"/>
          <w:i w:val="0"/>
        </w:rPr>
        <w:t>You</w:t>
      </w:r>
      <w:r w:rsidR="00F4674C">
        <w:rPr>
          <w:rStyle w:val="SubtleEmphasis"/>
          <w:i w:val="0"/>
        </w:rPr>
        <w:t>r</w:t>
      </w:r>
      <w:r w:rsidR="00612C2A">
        <w:rPr>
          <w:rStyle w:val="SubtleEmphasis"/>
          <w:i w:val="0"/>
        </w:rPr>
        <w:t xml:space="preserve"> key </w:t>
      </w:r>
      <w:r w:rsidR="00F4674C">
        <w:rPr>
          <w:rStyle w:val="SubtleEmphasis"/>
          <w:i w:val="0"/>
        </w:rPr>
        <w:t xml:space="preserve">word </w:t>
      </w:r>
      <w:r w:rsidR="00612C2A">
        <w:rPr>
          <w:rStyle w:val="SubtleEmphasis"/>
          <w:i w:val="0"/>
        </w:rPr>
        <w:t xml:space="preserve">for today is </w:t>
      </w:r>
      <w:r w:rsidR="00F4674C">
        <w:rPr>
          <w:rStyle w:val="SubtleEmphasis"/>
          <w:i w:val="0"/>
        </w:rPr>
        <w:t>one</w:t>
      </w:r>
      <w:r w:rsidR="00612C2A">
        <w:rPr>
          <w:rStyle w:val="SubtleEmphasis"/>
          <w:i w:val="0"/>
        </w:rPr>
        <w:t>.</w:t>
      </w:r>
    </w:p>
    <w:p w14:paraId="360D4A6F" w14:textId="22BBE547" w:rsidR="001D6994" w:rsidRPr="00C77B5C" w:rsidRDefault="001D6994" w:rsidP="00CE325C">
      <w:pPr>
        <w:pStyle w:val="Heading3"/>
      </w:pPr>
      <w:r>
        <w:t>Ephesians 4:4</w:t>
      </w:r>
      <w:r w:rsidR="007845B4">
        <w:t>–</w:t>
      </w:r>
      <w:r>
        <w:t xml:space="preserve">6   </w:t>
      </w:r>
    </w:p>
    <w:p w14:paraId="27A0210F" w14:textId="77777777" w:rsidR="006C39B1" w:rsidRDefault="006C39B1" w:rsidP="00CE325C">
      <w:r>
        <w:rPr>
          <w:vertAlign w:val="superscript"/>
        </w:rPr>
        <w:t>4 </w:t>
      </w:r>
      <w:r>
        <w:t xml:space="preserve">There is one body and one Spirit, just as you were called to one hope when you were called; </w:t>
      </w:r>
      <w:r>
        <w:rPr>
          <w:vertAlign w:val="superscript"/>
        </w:rPr>
        <w:t>5 </w:t>
      </w:r>
      <w:r>
        <w:t xml:space="preserve">one Lord, one faith, one baptism; </w:t>
      </w:r>
      <w:r>
        <w:rPr>
          <w:vertAlign w:val="superscript"/>
        </w:rPr>
        <w:t>6 </w:t>
      </w:r>
      <w:r>
        <w:t xml:space="preserve">one God and Father of all, who is over all and through all and in all. </w:t>
      </w:r>
    </w:p>
    <w:p w14:paraId="16DE0CBE" w14:textId="77777777" w:rsidR="007106C6" w:rsidRPr="00CB6E3C" w:rsidRDefault="007106C6" w:rsidP="00CE325C">
      <w:pPr>
        <w:pStyle w:val="Heading2"/>
      </w:pPr>
      <w:r w:rsidRPr="00CB6E3C">
        <w:t xml:space="preserve">PRAY </w:t>
      </w:r>
    </w:p>
    <w:p w14:paraId="5F9B807B" w14:textId="77777777" w:rsidR="007106C6" w:rsidRPr="00CB6E3C" w:rsidRDefault="007106C6" w:rsidP="00CE325C">
      <w:r w:rsidRPr="00CB6E3C">
        <w:t xml:space="preserve">As the Spirit leads, let these themes guide you in your prayer today: </w:t>
      </w:r>
    </w:p>
    <w:p w14:paraId="17889C3B" w14:textId="13423D4B" w:rsidR="00B15B4C" w:rsidRDefault="00612C2A" w:rsidP="00160F81">
      <w:pPr>
        <w:pStyle w:val="ListParagraph"/>
        <w:numPr>
          <w:ilvl w:val="0"/>
          <w:numId w:val="19"/>
        </w:numPr>
      </w:pPr>
      <w:r>
        <w:t>Praise God</w:t>
      </w:r>
      <w:r w:rsidR="00B15B4C">
        <w:t xml:space="preserve"> for</w:t>
      </w:r>
      <w:r w:rsidR="003433A1">
        <w:t xml:space="preserve"> our oneness</w:t>
      </w:r>
      <w:r w:rsidR="00285107">
        <w:t xml:space="preserve">, one body, Spirit, hope, Lord, faith, baptism, </w:t>
      </w:r>
      <w:proofErr w:type="gramStart"/>
      <w:r w:rsidR="00285107">
        <w:t>God</w:t>
      </w:r>
      <w:proofErr w:type="gramEnd"/>
      <w:r w:rsidR="00285107">
        <w:t xml:space="preserve"> and Father</w:t>
      </w:r>
      <w:r w:rsidR="00B15B4C">
        <w:t>.</w:t>
      </w:r>
    </w:p>
    <w:p w14:paraId="6B9CD602" w14:textId="52CE8B22" w:rsidR="00457E3D" w:rsidRDefault="00B15B4C" w:rsidP="00160F81">
      <w:pPr>
        <w:pStyle w:val="ListParagraph"/>
        <w:numPr>
          <w:ilvl w:val="0"/>
          <w:numId w:val="19"/>
        </w:numPr>
      </w:pPr>
      <w:r>
        <w:t>Pray that you will</w:t>
      </w:r>
      <w:r w:rsidR="00285107">
        <w:t xml:space="preserve"> live out our oneness and not speak or act in divisive ways</w:t>
      </w:r>
      <w:r w:rsidR="00701D5F">
        <w:t>.</w:t>
      </w:r>
      <w:r w:rsidR="007106C6" w:rsidRPr="00CB6E3C">
        <w:t xml:space="preserve"> </w:t>
      </w:r>
    </w:p>
    <w:p w14:paraId="2723CD9C" w14:textId="77777777" w:rsidR="007106C6" w:rsidRPr="00CB6E3C" w:rsidRDefault="007106C6" w:rsidP="00CE325C">
      <w:pPr>
        <w:pStyle w:val="Heading2"/>
      </w:pPr>
      <w:r w:rsidRPr="00CB6E3C">
        <w:t xml:space="preserve">JOURNAL </w:t>
      </w:r>
    </w:p>
    <w:p w14:paraId="6B2EDC28" w14:textId="5670AD78" w:rsidR="002B64D9" w:rsidRPr="00CB6E3C" w:rsidRDefault="002B64D9" w:rsidP="00CE325C">
      <w:r w:rsidRPr="00CB6E3C">
        <w:t xml:space="preserve">What are you learning </w:t>
      </w:r>
      <w:r>
        <w:t xml:space="preserve">about </w:t>
      </w:r>
      <w:r w:rsidR="00E86132">
        <w:t>the Holy Spirit’s power</w:t>
      </w:r>
      <w:r w:rsidR="00285107">
        <w:t xml:space="preserve"> to unite us as one body</w:t>
      </w:r>
      <w:r w:rsidRPr="00CB6E3C">
        <w:t xml:space="preserve">? </w:t>
      </w:r>
    </w:p>
    <w:p w14:paraId="7FC0CFD5" w14:textId="77777777" w:rsidR="002B64D9" w:rsidRPr="00CB6E3C" w:rsidRDefault="002B64D9" w:rsidP="00CE325C">
      <w:r w:rsidRPr="00CB6E3C">
        <w:t>What do you sense God saying to you</w:t>
      </w:r>
      <w:r>
        <w:t xml:space="preserve"> through this passage</w:t>
      </w:r>
      <w:r w:rsidRPr="00CB6E3C">
        <w:t>?</w:t>
      </w:r>
    </w:p>
    <w:p w14:paraId="28EE4F8F" w14:textId="77777777" w:rsidR="007106C6" w:rsidRPr="00CB6E3C" w:rsidRDefault="007106C6" w:rsidP="00CE325C">
      <w:r w:rsidRPr="00CB6E3C">
        <w:t xml:space="preserve">_____________________________________________________________________ </w:t>
      </w:r>
    </w:p>
    <w:p w14:paraId="596EE32F" w14:textId="77777777" w:rsidR="007106C6" w:rsidRPr="00CB6E3C" w:rsidRDefault="007106C6" w:rsidP="00CE325C">
      <w:r w:rsidRPr="00CB6E3C">
        <w:t xml:space="preserve">_____________________________________________________________________ </w:t>
      </w:r>
    </w:p>
    <w:p w14:paraId="0E0E71CC" w14:textId="77777777" w:rsidR="007106C6" w:rsidRPr="00CB6E3C" w:rsidRDefault="007106C6" w:rsidP="00CE325C">
      <w:r w:rsidRPr="00CB6E3C">
        <w:t xml:space="preserve">_____________________________________________________________________ </w:t>
      </w:r>
    </w:p>
    <w:p w14:paraId="5B304BEA" w14:textId="77777777" w:rsidR="007106C6" w:rsidRPr="00CB6E3C" w:rsidRDefault="007106C6" w:rsidP="00CE325C">
      <w:r w:rsidRPr="00CB6E3C">
        <w:t xml:space="preserve">_____________________________________________________________________ </w:t>
      </w:r>
    </w:p>
    <w:p w14:paraId="66DD41AC" w14:textId="77777777" w:rsidR="007106C6" w:rsidRPr="00CB6E3C" w:rsidRDefault="007106C6" w:rsidP="00CE325C">
      <w:r w:rsidRPr="00CB6E3C">
        <w:t>_____________________________________________________________________</w:t>
      </w:r>
    </w:p>
    <w:p w14:paraId="512D5261" w14:textId="77777777" w:rsidR="007106C6" w:rsidRPr="00CB6E3C" w:rsidRDefault="007106C6" w:rsidP="00CE325C">
      <w:r w:rsidRPr="00CB6E3C">
        <w:t xml:space="preserve">_____________________________________________________________________ </w:t>
      </w:r>
    </w:p>
    <w:p w14:paraId="52BE267C" w14:textId="77777777" w:rsidR="007106C6" w:rsidRPr="00CB6E3C" w:rsidRDefault="007106C6" w:rsidP="00CE325C">
      <w:r w:rsidRPr="00CB6E3C">
        <w:t xml:space="preserve">_____________________________________________________________________ </w:t>
      </w:r>
    </w:p>
    <w:p w14:paraId="63D73551" w14:textId="77777777" w:rsidR="007106C6" w:rsidRPr="00CB6E3C" w:rsidRDefault="007106C6" w:rsidP="00CE325C">
      <w:r w:rsidRPr="00CB6E3C">
        <w:t xml:space="preserve">_____________________________________________________________________ </w:t>
      </w:r>
    </w:p>
    <w:p w14:paraId="52254F33" w14:textId="77777777" w:rsidR="007106C6" w:rsidRPr="00CB6E3C" w:rsidRDefault="007106C6" w:rsidP="00CE325C">
      <w:r w:rsidRPr="00CB6E3C">
        <w:t xml:space="preserve">_____________________________________________________________________ </w:t>
      </w:r>
    </w:p>
    <w:p w14:paraId="7C5C2B25" w14:textId="77777777" w:rsidR="007106C6" w:rsidRPr="00CB6E3C" w:rsidRDefault="007106C6" w:rsidP="00CE325C">
      <w:r w:rsidRPr="00CB6E3C">
        <w:t xml:space="preserve">_____________________________________________________________________ </w:t>
      </w:r>
    </w:p>
    <w:p w14:paraId="76F01F8D" w14:textId="77777777" w:rsidR="007106C6" w:rsidRPr="00CB6E3C" w:rsidRDefault="007106C6" w:rsidP="00CE325C">
      <w:r w:rsidRPr="00CB6E3C">
        <w:t xml:space="preserve">_____________________________________________________________________ </w:t>
      </w:r>
    </w:p>
    <w:p w14:paraId="74F760D3" w14:textId="77777777" w:rsidR="007106C6" w:rsidRPr="00CB6E3C" w:rsidRDefault="007106C6" w:rsidP="00CE325C">
      <w:r w:rsidRPr="00CB6E3C">
        <w:t xml:space="preserve">_____________________________________________________________________ </w:t>
      </w:r>
    </w:p>
    <w:p w14:paraId="514A818D" w14:textId="77777777" w:rsidR="007106C6" w:rsidRPr="00CB6E3C" w:rsidRDefault="007106C6" w:rsidP="00CE325C">
      <w:r w:rsidRPr="00CB6E3C">
        <w:t xml:space="preserve">_____________________________________________________________________ </w:t>
      </w:r>
    </w:p>
    <w:p w14:paraId="3258E4A7" w14:textId="77777777" w:rsidR="007106C6" w:rsidRPr="00CB6E3C" w:rsidRDefault="007106C6" w:rsidP="00CE325C">
      <w:r w:rsidRPr="00CB6E3C">
        <w:t xml:space="preserve">_____________________________________________________________________ </w:t>
      </w:r>
    </w:p>
    <w:p w14:paraId="174899C3" w14:textId="77777777" w:rsidR="007106C6" w:rsidRPr="00CB6E3C" w:rsidRDefault="007106C6" w:rsidP="00CE325C">
      <w:r w:rsidRPr="00CB6E3C">
        <w:lastRenderedPageBreak/>
        <w:t xml:space="preserve">_____________________________________________________________________ </w:t>
      </w:r>
    </w:p>
    <w:p w14:paraId="573F7F11" w14:textId="77777777" w:rsidR="007106C6" w:rsidRPr="00CB6E3C" w:rsidRDefault="007106C6" w:rsidP="00CE325C">
      <w:r w:rsidRPr="00CB6E3C">
        <w:t xml:space="preserve">_____________________________________________________________________ </w:t>
      </w:r>
    </w:p>
    <w:p w14:paraId="39FA95FA" w14:textId="77777777" w:rsidR="007106C6" w:rsidRPr="00CB6E3C" w:rsidRDefault="007106C6" w:rsidP="00CE325C">
      <w:r w:rsidRPr="00CB6E3C">
        <w:t xml:space="preserve">_____________________________________________________________________ </w:t>
      </w:r>
    </w:p>
    <w:p w14:paraId="5D5879C0" w14:textId="77777777" w:rsidR="007106C6" w:rsidRPr="00CB6E3C" w:rsidRDefault="007106C6" w:rsidP="00CE325C">
      <w:r w:rsidRPr="00CB6E3C">
        <w:t xml:space="preserve">_____________________________________________________________________ </w:t>
      </w:r>
    </w:p>
    <w:p w14:paraId="2643A41A" w14:textId="77777777" w:rsidR="007106C6" w:rsidRPr="00CB6E3C" w:rsidRDefault="007106C6" w:rsidP="00CE325C">
      <w:r w:rsidRPr="00CB6E3C">
        <w:t xml:space="preserve">_____________________________________________________________________ </w:t>
      </w:r>
    </w:p>
    <w:p w14:paraId="0BFB3BC3" w14:textId="77777777" w:rsidR="007106C6" w:rsidRPr="00CB6E3C" w:rsidRDefault="007106C6" w:rsidP="00CE325C">
      <w:r w:rsidRPr="00CB6E3C">
        <w:t xml:space="preserve">_____________________________________________________________________ </w:t>
      </w:r>
    </w:p>
    <w:p w14:paraId="18BEF486" w14:textId="77777777" w:rsidR="007106C6" w:rsidRPr="00CB6E3C" w:rsidRDefault="007106C6" w:rsidP="00CE325C">
      <w:pPr>
        <w:pStyle w:val="Heading2"/>
      </w:pPr>
      <w:r w:rsidRPr="00CB6E3C">
        <w:t xml:space="preserve">SHARE </w:t>
      </w:r>
    </w:p>
    <w:p w14:paraId="19897891" w14:textId="528ABCDD" w:rsidR="00CA3EC2" w:rsidRPr="00CB6E3C" w:rsidRDefault="00CA3EC2" w:rsidP="00CE325C">
      <w:r w:rsidRPr="00CB6E3C">
        <w:t xml:space="preserve">Talk with your prayer partner about what you are learning, and how you are growing to </w:t>
      </w:r>
      <w:r w:rsidR="00E86132">
        <w:t>experience the Holy Spirit’s power</w:t>
      </w:r>
      <w:r w:rsidRPr="00CB6E3C">
        <w:t>. Pray together.</w:t>
      </w:r>
    </w:p>
    <w:p w14:paraId="0647E4EC" w14:textId="4B5D826E" w:rsidR="007106C6" w:rsidRPr="00CB6E3C" w:rsidRDefault="007106C6" w:rsidP="00CE325C">
      <w:pPr>
        <w:pStyle w:val="Heading1"/>
      </w:pPr>
      <w:r w:rsidRPr="00CB6E3C">
        <w:t xml:space="preserve">Day TWENTY </w:t>
      </w:r>
    </w:p>
    <w:p w14:paraId="0485A9C0" w14:textId="77777777" w:rsidR="007106C6" w:rsidRPr="00CB6E3C" w:rsidRDefault="007106C6" w:rsidP="00CE325C">
      <w:pPr>
        <w:pStyle w:val="Heading2"/>
      </w:pPr>
      <w:r w:rsidRPr="00CB6E3C">
        <w:rPr>
          <w:rFonts w:eastAsia="Calibri"/>
        </w:rPr>
        <w:t>BEGIN</w:t>
      </w:r>
      <w:r w:rsidRPr="00CB6E3C">
        <w:rPr>
          <w:rFonts w:eastAsia="Calibri"/>
          <w:b/>
        </w:rPr>
        <w:t xml:space="preserve"> </w:t>
      </w:r>
    </w:p>
    <w:p w14:paraId="16CDD96F" w14:textId="61A5271D" w:rsidR="007106C6" w:rsidRPr="00783B2F" w:rsidRDefault="007106C6" w:rsidP="00CE325C">
      <w:pPr>
        <w:pStyle w:val="Heading5"/>
      </w:pPr>
      <w:r w:rsidRPr="00CB6E3C">
        <w:t xml:space="preserve">Pray to </w:t>
      </w:r>
      <w:r w:rsidR="00E86132">
        <w:t>experience the Holy Spirit’s power</w:t>
      </w:r>
      <w:r w:rsidRPr="00CB6E3C">
        <w:t xml:space="preserve"> through our theme verse</w:t>
      </w:r>
      <w:r w:rsidR="00A1107E">
        <w:t>s</w:t>
      </w:r>
      <w:r w:rsidRPr="00CB6E3C">
        <w:t>:</w:t>
      </w:r>
      <w:r w:rsidRPr="00CB6E3C">
        <w:rPr>
          <w:sz w:val="36"/>
        </w:rPr>
        <w:t xml:space="preserve"> </w:t>
      </w:r>
    </w:p>
    <w:p w14:paraId="34E9506A" w14:textId="77777777" w:rsidR="00A1107E" w:rsidRPr="00191669" w:rsidRDefault="00A1107E" w:rsidP="00CE325C">
      <w:r w:rsidRPr="00191669">
        <w:t xml:space="preserve">Since we live by the Spirit, let us keep in step with the Spirit. Galatians 5:25 </w:t>
      </w:r>
    </w:p>
    <w:p w14:paraId="75BEB39E" w14:textId="77777777" w:rsidR="00A1107E" w:rsidRPr="00191669" w:rsidRDefault="00A1107E" w:rsidP="00CE325C"/>
    <w:p w14:paraId="2FFDAEAF" w14:textId="77777777" w:rsidR="00A1107E" w:rsidRPr="00191669" w:rsidRDefault="00A1107E" w:rsidP="00CE325C">
      <w:r w:rsidRPr="00191669">
        <w:t xml:space="preserve">‘Not by might nor by power, but by my Spirit,’ says the </w:t>
      </w:r>
      <w:r w:rsidRPr="00191669">
        <w:rPr>
          <w:smallCaps/>
        </w:rPr>
        <w:t>Lord</w:t>
      </w:r>
      <w:r w:rsidRPr="00191669">
        <w:t xml:space="preserve"> Almighty. Zechariah 4:6</w:t>
      </w:r>
    </w:p>
    <w:p w14:paraId="322333D6" w14:textId="77777777" w:rsidR="00A1107E" w:rsidRDefault="00A1107E" w:rsidP="00CE325C">
      <w:pPr>
        <w:pStyle w:val="Heading5"/>
      </w:pPr>
    </w:p>
    <w:p w14:paraId="2C89D5D5" w14:textId="0F33B4EF" w:rsidR="007106C6" w:rsidRPr="00CB6E3C" w:rsidRDefault="007106C6" w:rsidP="00CE325C">
      <w:pPr>
        <w:pStyle w:val="Heading5"/>
      </w:pPr>
      <w:r w:rsidRPr="00CB6E3C">
        <w:t>Review the memory verse</w:t>
      </w:r>
      <w:r w:rsidR="00B43329">
        <w:t>s</w:t>
      </w:r>
      <w:r w:rsidRPr="00CB6E3C">
        <w:t xml:space="preserve"> for the week: </w:t>
      </w:r>
    </w:p>
    <w:p w14:paraId="033582AE" w14:textId="77777777" w:rsidR="00A1107E" w:rsidRDefault="00A1107E" w:rsidP="00CE325C">
      <w:r>
        <w:t xml:space="preserve">Make every effort to keep the unity of the Spirit through the bond of peace. Ephesians 4:3 </w:t>
      </w:r>
    </w:p>
    <w:p w14:paraId="54D2C122" w14:textId="77777777" w:rsidR="00A1107E" w:rsidRDefault="00A1107E" w:rsidP="00CE325C">
      <w:pPr>
        <w:pStyle w:val="Heading2"/>
      </w:pPr>
    </w:p>
    <w:p w14:paraId="14BB223B" w14:textId="7F1146B6" w:rsidR="007106C6" w:rsidRPr="00CB6E3C" w:rsidRDefault="007106C6" w:rsidP="00CE325C">
      <w:pPr>
        <w:pStyle w:val="Heading2"/>
      </w:pPr>
      <w:r w:rsidRPr="00CB6E3C">
        <w:t>READ</w:t>
      </w:r>
      <w:r w:rsidRPr="00CB6E3C">
        <w:rPr>
          <w:sz w:val="27"/>
        </w:rPr>
        <w:t xml:space="preserve"> </w:t>
      </w:r>
    </w:p>
    <w:p w14:paraId="6A1CEA74" w14:textId="26833255" w:rsidR="007106C6" w:rsidRPr="00CB6E3C" w:rsidRDefault="007106C6" w:rsidP="00CE325C">
      <w:pPr>
        <w:pStyle w:val="Heading5"/>
      </w:pPr>
      <w:r w:rsidRPr="00CB6E3C">
        <w:t xml:space="preserve">Read and meditate on this passage today: </w:t>
      </w:r>
    </w:p>
    <w:p w14:paraId="32B5E8BA" w14:textId="573381C1" w:rsidR="007106C6" w:rsidRDefault="001A7E39" w:rsidP="00CE325C">
      <w:r>
        <w:t>Pay attention to what’s contrasted with “freedom to indulge the flesh</w:t>
      </w:r>
      <w:r w:rsidR="00A8597C">
        <w:t xml:space="preserve">.” It’s not holiness or purity but rather to “serve one another humbly in love.” We indulge our flesh when we are selfish. </w:t>
      </w:r>
      <w:r w:rsidR="00A42E0B">
        <w:t xml:space="preserve">When we walk by the </w:t>
      </w:r>
      <w:proofErr w:type="gramStart"/>
      <w:r w:rsidR="00A42E0B">
        <w:t>flesh</w:t>
      </w:r>
      <w:proofErr w:type="gramEnd"/>
      <w:r w:rsidR="00A42E0B">
        <w:t xml:space="preserve"> we love our neighbor as ourselves. We humble serve in love. </w:t>
      </w:r>
      <w:r w:rsidR="00AE7CB0">
        <w:t xml:space="preserve">How can you resist biting other people? </w:t>
      </w:r>
      <w:r w:rsidR="004E3B5F">
        <w:t xml:space="preserve">Your key word for today is </w:t>
      </w:r>
      <w:r w:rsidR="00C0585D">
        <w:t>love</w:t>
      </w:r>
      <w:r w:rsidR="004E3B5F">
        <w:t xml:space="preserve">. </w:t>
      </w:r>
    </w:p>
    <w:p w14:paraId="6A232E5B" w14:textId="0DD709F6" w:rsidR="00F53B65" w:rsidRDefault="00F53B65" w:rsidP="00CE325C">
      <w:pPr>
        <w:pStyle w:val="Heading2"/>
      </w:pPr>
      <w:r>
        <w:t>Galatians 5:13</w:t>
      </w:r>
      <w:r w:rsidR="00CA11AD">
        <w:t>–</w:t>
      </w:r>
      <w:r>
        <w:t>18</w:t>
      </w:r>
    </w:p>
    <w:p w14:paraId="62B64D7F" w14:textId="14F4BBFE" w:rsidR="00F53B65" w:rsidRDefault="00F53B65" w:rsidP="00CE325C">
      <w:r>
        <w:rPr>
          <w:vertAlign w:val="superscript"/>
        </w:rPr>
        <w:lastRenderedPageBreak/>
        <w:t>13 </w:t>
      </w:r>
      <w:r>
        <w:t xml:space="preserve">You, my </w:t>
      </w:r>
      <w:proofErr w:type="gramStart"/>
      <w:r>
        <w:t>brothers</w:t>
      </w:r>
      <w:proofErr w:type="gramEnd"/>
      <w:r>
        <w:t xml:space="preserve"> and sisters, were called to be free. But do not use your freedom to indulge the flesh; rather, serve one another humbly in love. </w:t>
      </w:r>
      <w:r>
        <w:rPr>
          <w:vertAlign w:val="superscript"/>
        </w:rPr>
        <w:t>14 </w:t>
      </w:r>
      <w:r>
        <w:t xml:space="preserve">For the entire law is fulfilled in keeping this one command: “Love your neighbor as yourself.”  </w:t>
      </w:r>
      <w:r>
        <w:rPr>
          <w:vertAlign w:val="superscript"/>
        </w:rPr>
        <w:t>15 </w:t>
      </w:r>
      <w:r>
        <w:t xml:space="preserve">If you bite and devour each other, watch out or you will be destroyed by each other. </w:t>
      </w:r>
    </w:p>
    <w:p w14:paraId="0BDCC63C" w14:textId="77777777" w:rsidR="00555EDD" w:rsidRDefault="00555EDD" w:rsidP="00CE325C"/>
    <w:p w14:paraId="06C7E552" w14:textId="77777777" w:rsidR="00F53B65" w:rsidRDefault="00F53B65" w:rsidP="00CE325C">
      <w:r>
        <w:rPr>
          <w:vertAlign w:val="superscript"/>
        </w:rPr>
        <w:t>16 </w:t>
      </w:r>
      <w:r>
        <w:t xml:space="preserve">So I say, walk by the Spirit, and you will not gratify the desires of the flesh. </w:t>
      </w:r>
      <w:r>
        <w:rPr>
          <w:vertAlign w:val="superscript"/>
        </w:rPr>
        <w:t>17 </w:t>
      </w:r>
      <w:r>
        <w:t xml:space="preserve">For the flesh desires what is contrary to the Spirit, and the Spirit what is contrary to the flesh. They </w:t>
      </w:r>
      <w:proofErr w:type="gramStart"/>
      <w:r>
        <w:t>are in conflict with</w:t>
      </w:r>
      <w:proofErr w:type="gramEnd"/>
      <w:r>
        <w:t xml:space="preserve"> each other, so that you are not to do whatever you want. </w:t>
      </w:r>
      <w:r>
        <w:rPr>
          <w:vertAlign w:val="superscript"/>
        </w:rPr>
        <w:t>18 </w:t>
      </w:r>
      <w:r>
        <w:t xml:space="preserve">But if you are led by the Spirit, you are not under the law. </w:t>
      </w:r>
    </w:p>
    <w:p w14:paraId="36261119" w14:textId="77777777" w:rsidR="007106C6" w:rsidRPr="00CB6E3C" w:rsidRDefault="007106C6" w:rsidP="00CE325C">
      <w:pPr>
        <w:pStyle w:val="Heading2"/>
      </w:pPr>
      <w:r w:rsidRPr="00CB6E3C">
        <w:t xml:space="preserve">PRAY </w:t>
      </w:r>
    </w:p>
    <w:p w14:paraId="6D6ABDAD" w14:textId="77777777" w:rsidR="007106C6" w:rsidRPr="00CB6E3C" w:rsidRDefault="007106C6" w:rsidP="00CE325C">
      <w:r w:rsidRPr="00CB6E3C">
        <w:t xml:space="preserve">As the Spirit leads, let these themes guide you in your prayer today: </w:t>
      </w:r>
    </w:p>
    <w:p w14:paraId="2D0EC340" w14:textId="22F270D7" w:rsidR="004E3B5F" w:rsidRDefault="004E3B5F" w:rsidP="00160F81">
      <w:pPr>
        <w:pStyle w:val="ListParagraph"/>
        <w:numPr>
          <w:ilvl w:val="0"/>
          <w:numId w:val="20"/>
        </w:numPr>
      </w:pPr>
      <w:r>
        <w:t>Praise God for</w:t>
      </w:r>
      <w:r w:rsidR="00C0585D">
        <w:t xml:space="preserve"> Spirit who inspires us to love</w:t>
      </w:r>
      <w:r>
        <w:t>.</w:t>
      </w:r>
    </w:p>
    <w:p w14:paraId="32FB8EA2" w14:textId="11DC32DA" w:rsidR="00457E3D" w:rsidRPr="00CB6E3C" w:rsidRDefault="004E3B5F" w:rsidP="00160F81">
      <w:pPr>
        <w:pStyle w:val="ListParagraph"/>
        <w:numPr>
          <w:ilvl w:val="0"/>
          <w:numId w:val="20"/>
        </w:numPr>
      </w:pPr>
      <w:r>
        <w:t>Pray</w:t>
      </w:r>
      <w:r w:rsidR="005057D7">
        <w:t xml:space="preserve"> that</w:t>
      </w:r>
      <w:r w:rsidR="00C0585D">
        <w:t xml:space="preserve"> you will not selfishly indulge your flesh but instead you will humbly serve others in love</w:t>
      </w:r>
      <w:r w:rsidR="001E5A5E">
        <w:t>.</w:t>
      </w:r>
    </w:p>
    <w:p w14:paraId="4D934ED3" w14:textId="77777777" w:rsidR="007106C6" w:rsidRPr="00CB6E3C" w:rsidRDefault="007106C6" w:rsidP="00CE325C">
      <w:pPr>
        <w:pStyle w:val="Heading2"/>
      </w:pPr>
      <w:r w:rsidRPr="00CB6E3C">
        <w:t xml:space="preserve">JOURNAL </w:t>
      </w:r>
    </w:p>
    <w:p w14:paraId="3C978365" w14:textId="6EBB7C2E" w:rsidR="002B64D9" w:rsidRPr="00CB6E3C" w:rsidRDefault="002B64D9" w:rsidP="00CE325C">
      <w:r w:rsidRPr="00CB6E3C">
        <w:t xml:space="preserve">What are you learning </w:t>
      </w:r>
      <w:r>
        <w:t xml:space="preserve">about </w:t>
      </w:r>
      <w:r w:rsidR="00E86132">
        <w:t>the Holy Spirit’s power</w:t>
      </w:r>
      <w:r w:rsidR="00C0585D">
        <w:t xml:space="preserve"> to humbly serve in love</w:t>
      </w:r>
      <w:r w:rsidRPr="00CB6E3C">
        <w:t xml:space="preserve">? </w:t>
      </w:r>
    </w:p>
    <w:p w14:paraId="1B9880BA" w14:textId="77777777" w:rsidR="002B64D9" w:rsidRPr="00CB6E3C" w:rsidRDefault="002B64D9" w:rsidP="00CE325C">
      <w:r w:rsidRPr="00CB6E3C">
        <w:t>What do you sense God saying to you</w:t>
      </w:r>
      <w:r>
        <w:t xml:space="preserve"> through this passage</w:t>
      </w:r>
      <w:r w:rsidRPr="00CB6E3C">
        <w:t>?</w:t>
      </w:r>
    </w:p>
    <w:p w14:paraId="1AAE436B" w14:textId="77777777" w:rsidR="007106C6" w:rsidRPr="00CB6E3C" w:rsidRDefault="007106C6" w:rsidP="00CE325C">
      <w:r w:rsidRPr="00CB6E3C">
        <w:t xml:space="preserve">_____________________________________________________________________ </w:t>
      </w:r>
    </w:p>
    <w:p w14:paraId="2A5D2329" w14:textId="77777777" w:rsidR="007106C6" w:rsidRPr="00CB6E3C" w:rsidRDefault="007106C6" w:rsidP="00CE325C">
      <w:r w:rsidRPr="00CB6E3C">
        <w:t xml:space="preserve">_____________________________________________________________________ </w:t>
      </w:r>
    </w:p>
    <w:p w14:paraId="521A93B7" w14:textId="77777777" w:rsidR="007106C6" w:rsidRPr="00CB6E3C" w:rsidRDefault="007106C6" w:rsidP="00CE325C">
      <w:r w:rsidRPr="00CB6E3C">
        <w:t xml:space="preserve">_____________________________________________________________________ </w:t>
      </w:r>
    </w:p>
    <w:p w14:paraId="60A1B9AE" w14:textId="77777777" w:rsidR="007106C6" w:rsidRPr="00CB6E3C" w:rsidRDefault="007106C6" w:rsidP="00CE325C">
      <w:r w:rsidRPr="00CB6E3C">
        <w:t xml:space="preserve">_____________________________________________________________________ </w:t>
      </w:r>
    </w:p>
    <w:p w14:paraId="375D3F1F" w14:textId="77777777" w:rsidR="007106C6" w:rsidRPr="00CB6E3C" w:rsidRDefault="007106C6" w:rsidP="00CE325C">
      <w:r w:rsidRPr="00CB6E3C">
        <w:t>_____________________________________________________________________</w:t>
      </w:r>
    </w:p>
    <w:p w14:paraId="0F4B6C38" w14:textId="77777777" w:rsidR="007106C6" w:rsidRPr="00CB6E3C" w:rsidRDefault="007106C6" w:rsidP="00CE325C">
      <w:r w:rsidRPr="00CB6E3C">
        <w:t xml:space="preserve">_____________________________________________________________________ </w:t>
      </w:r>
    </w:p>
    <w:p w14:paraId="5B835FA8" w14:textId="77777777" w:rsidR="007106C6" w:rsidRPr="00CB6E3C" w:rsidRDefault="007106C6" w:rsidP="00CE325C">
      <w:r w:rsidRPr="00CB6E3C">
        <w:t xml:space="preserve">_____________________________________________________________________ </w:t>
      </w:r>
    </w:p>
    <w:p w14:paraId="59F99C87" w14:textId="77777777" w:rsidR="007106C6" w:rsidRPr="00CB6E3C" w:rsidRDefault="007106C6" w:rsidP="00CE325C">
      <w:r w:rsidRPr="00CB6E3C">
        <w:t xml:space="preserve">_____________________________________________________________________ </w:t>
      </w:r>
    </w:p>
    <w:p w14:paraId="57F6C17B" w14:textId="77777777" w:rsidR="007106C6" w:rsidRPr="00CB6E3C" w:rsidRDefault="007106C6" w:rsidP="00CE325C">
      <w:r w:rsidRPr="00CB6E3C">
        <w:t xml:space="preserve">_____________________________________________________________________ </w:t>
      </w:r>
    </w:p>
    <w:p w14:paraId="30696EBD" w14:textId="77777777" w:rsidR="007106C6" w:rsidRPr="00CB6E3C" w:rsidRDefault="007106C6" w:rsidP="00CE325C">
      <w:r w:rsidRPr="00CB6E3C">
        <w:t xml:space="preserve">_____________________________________________________________________ </w:t>
      </w:r>
    </w:p>
    <w:p w14:paraId="57CA2771" w14:textId="77777777" w:rsidR="007106C6" w:rsidRPr="00CB6E3C" w:rsidRDefault="007106C6" w:rsidP="00CE325C">
      <w:r w:rsidRPr="00CB6E3C">
        <w:t xml:space="preserve">_____________________________________________________________________ </w:t>
      </w:r>
    </w:p>
    <w:p w14:paraId="015811A4" w14:textId="77777777" w:rsidR="007106C6" w:rsidRPr="00CB6E3C" w:rsidRDefault="007106C6" w:rsidP="00CE325C">
      <w:r w:rsidRPr="00CB6E3C">
        <w:t xml:space="preserve">_____________________________________________________________________ </w:t>
      </w:r>
    </w:p>
    <w:p w14:paraId="2AA97029" w14:textId="77777777" w:rsidR="007106C6" w:rsidRPr="00CB6E3C" w:rsidRDefault="007106C6" w:rsidP="00CE325C">
      <w:r w:rsidRPr="00CB6E3C">
        <w:t xml:space="preserve">_____________________________________________________________________ </w:t>
      </w:r>
    </w:p>
    <w:p w14:paraId="4140957C" w14:textId="77777777" w:rsidR="007106C6" w:rsidRPr="00CB6E3C" w:rsidRDefault="007106C6" w:rsidP="00CE325C">
      <w:r w:rsidRPr="00CB6E3C">
        <w:t xml:space="preserve">_____________________________________________________________________ </w:t>
      </w:r>
    </w:p>
    <w:p w14:paraId="65B38B0D" w14:textId="77777777" w:rsidR="007106C6" w:rsidRPr="00CB6E3C" w:rsidRDefault="007106C6" w:rsidP="00CE325C">
      <w:r w:rsidRPr="00CB6E3C">
        <w:t xml:space="preserve">_____________________________________________________________________ </w:t>
      </w:r>
    </w:p>
    <w:p w14:paraId="33EA6184" w14:textId="77777777" w:rsidR="007106C6" w:rsidRPr="00CB6E3C" w:rsidRDefault="007106C6" w:rsidP="00CE325C">
      <w:r w:rsidRPr="00CB6E3C">
        <w:t xml:space="preserve">_____________________________________________________________________ </w:t>
      </w:r>
    </w:p>
    <w:p w14:paraId="41ABDF18" w14:textId="77777777" w:rsidR="007106C6" w:rsidRPr="00CB6E3C" w:rsidRDefault="007106C6" w:rsidP="00CE325C">
      <w:r w:rsidRPr="00CB6E3C">
        <w:t xml:space="preserve">_____________________________________________________________________ </w:t>
      </w:r>
    </w:p>
    <w:p w14:paraId="799A62E6" w14:textId="77777777" w:rsidR="007106C6" w:rsidRPr="00CB6E3C" w:rsidRDefault="007106C6" w:rsidP="00CE325C">
      <w:r w:rsidRPr="00CB6E3C">
        <w:t xml:space="preserve">_____________________________________________________________________ </w:t>
      </w:r>
    </w:p>
    <w:p w14:paraId="32D100D3" w14:textId="77777777" w:rsidR="007106C6" w:rsidRPr="00CB6E3C" w:rsidRDefault="007106C6" w:rsidP="00CE325C">
      <w:r w:rsidRPr="00CB6E3C">
        <w:t xml:space="preserve">_____________________________________________________________________ </w:t>
      </w:r>
    </w:p>
    <w:p w14:paraId="17196E74" w14:textId="77777777" w:rsidR="007106C6" w:rsidRPr="00CB6E3C" w:rsidRDefault="007106C6" w:rsidP="00CE325C">
      <w:r w:rsidRPr="00CB6E3C">
        <w:t xml:space="preserve">_____________________________________________________________________ </w:t>
      </w:r>
    </w:p>
    <w:p w14:paraId="69EFC074" w14:textId="77777777" w:rsidR="007106C6" w:rsidRDefault="007106C6" w:rsidP="00CE325C">
      <w:pPr>
        <w:pStyle w:val="Heading2"/>
      </w:pPr>
      <w:r w:rsidRPr="00CB6E3C">
        <w:lastRenderedPageBreak/>
        <w:t xml:space="preserve">SHARE </w:t>
      </w:r>
    </w:p>
    <w:p w14:paraId="6E5A4A23" w14:textId="5A7569EA" w:rsidR="00FF543B" w:rsidRPr="00CB6E3C" w:rsidRDefault="00FF543B" w:rsidP="00CE325C">
      <w:r w:rsidRPr="00CB6E3C">
        <w:t xml:space="preserve">Talk with your prayer partner about what you are learning, and how you are growing to </w:t>
      </w:r>
      <w:r w:rsidR="00E86132">
        <w:t>experience the Holy Spirit’s power</w:t>
      </w:r>
      <w:r w:rsidRPr="00CB6E3C">
        <w:t>. Pray together.</w:t>
      </w:r>
    </w:p>
    <w:p w14:paraId="67C3C788" w14:textId="6229A41E" w:rsidR="007106C6" w:rsidRPr="00CB6E3C" w:rsidRDefault="007106C6" w:rsidP="00CE325C">
      <w:pPr>
        <w:pStyle w:val="Heading1"/>
      </w:pPr>
      <w:r w:rsidRPr="00CB6E3C">
        <w:t xml:space="preserve">Day TWENTY-ONE </w:t>
      </w:r>
    </w:p>
    <w:p w14:paraId="33CF97DB" w14:textId="77777777" w:rsidR="007106C6" w:rsidRPr="00CB6E3C" w:rsidRDefault="007106C6" w:rsidP="00CE325C">
      <w:pPr>
        <w:pStyle w:val="Heading2"/>
      </w:pPr>
      <w:r w:rsidRPr="00CB6E3C">
        <w:rPr>
          <w:rFonts w:eastAsia="Calibri"/>
        </w:rPr>
        <w:t>BEGIN</w:t>
      </w:r>
      <w:r w:rsidRPr="00CB6E3C">
        <w:rPr>
          <w:rFonts w:eastAsia="Calibri"/>
          <w:b/>
        </w:rPr>
        <w:t xml:space="preserve"> </w:t>
      </w:r>
    </w:p>
    <w:p w14:paraId="3E016E1F" w14:textId="1635393B" w:rsidR="007106C6" w:rsidRPr="006C086D" w:rsidRDefault="007106C6" w:rsidP="00CE325C">
      <w:pPr>
        <w:pStyle w:val="Heading5"/>
      </w:pPr>
      <w:r w:rsidRPr="006C086D">
        <w:t xml:space="preserve">Pray to </w:t>
      </w:r>
      <w:r w:rsidR="00E86132">
        <w:t>experience the Holy Spirit’s power</w:t>
      </w:r>
      <w:r w:rsidRPr="006C086D">
        <w:t xml:space="preserve"> through our theme verse</w:t>
      </w:r>
      <w:r w:rsidR="00A1107E">
        <w:t>s</w:t>
      </w:r>
      <w:r w:rsidRPr="006C086D">
        <w:t>:</w:t>
      </w:r>
      <w:r w:rsidRPr="006C086D">
        <w:rPr>
          <w:sz w:val="36"/>
        </w:rPr>
        <w:t xml:space="preserve"> </w:t>
      </w:r>
    </w:p>
    <w:p w14:paraId="17DA5F40" w14:textId="77777777" w:rsidR="00A1107E" w:rsidRPr="00191669" w:rsidRDefault="00A1107E" w:rsidP="00CE325C">
      <w:r w:rsidRPr="00191669">
        <w:t xml:space="preserve">Since we live by the Spirit, let us keep in step with the Spirit. Galatians 5:25 </w:t>
      </w:r>
    </w:p>
    <w:p w14:paraId="2F84DA51" w14:textId="77777777" w:rsidR="00A1107E" w:rsidRPr="00191669" w:rsidRDefault="00A1107E" w:rsidP="00CE325C"/>
    <w:p w14:paraId="16B81485" w14:textId="77777777" w:rsidR="00A1107E" w:rsidRPr="00191669" w:rsidRDefault="00A1107E" w:rsidP="00CE325C">
      <w:r w:rsidRPr="00191669">
        <w:t xml:space="preserve">‘Not by might nor by power, but by my Spirit,’ says the </w:t>
      </w:r>
      <w:r w:rsidRPr="00191669">
        <w:rPr>
          <w:smallCaps/>
        </w:rPr>
        <w:t>Lord</w:t>
      </w:r>
      <w:r w:rsidRPr="00191669">
        <w:t xml:space="preserve"> Almighty. Zechariah 4:6</w:t>
      </w:r>
    </w:p>
    <w:p w14:paraId="2EF7E38C" w14:textId="77777777" w:rsidR="00A1107E" w:rsidRDefault="00A1107E" w:rsidP="00CE325C">
      <w:pPr>
        <w:pStyle w:val="Heading5"/>
      </w:pPr>
    </w:p>
    <w:p w14:paraId="1EB109E6" w14:textId="4DB0F5F0" w:rsidR="007106C6" w:rsidRDefault="007106C6" w:rsidP="00CE325C">
      <w:pPr>
        <w:pStyle w:val="Heading5"/>
      </w:pPr>
      <w:r w:rsidRPr="00CB6E3C">
        <w:t>Review the memory verse</w:t>
      </w:r>
      <w:r w:rsidR="00B43329">
        <w:t>s</w:t>
      </w:r>
      <w:r w:rsidRPr="00CB6E3C">
        <w:t xml:space="preserve"> for the week: </w:t>
      </w:r>
    </w:p>
    <w:p w14:paraId="3448097F" w14:textId="77777777" w:rsidR="00A1107E" w:rsidRDefault="00A1107E" w:rsidP="00CE325C">
      <w:r>
        <w:t xml:space="preserve">Make every effort to keep the unity of the Spirit through the bond of peace. Ephesians 4:3 </w:t>
      </w:r>
    </w:p>
    <w:p w14:paraId="4BE6D629" w14:textId="77777777" w:rsidR="007106C6" w:rsidRPr="00CB6E3C" w:rsidRDefault="007106C6" w:rsidP="00CE325C">
      <w:pPr>
        <w:pStyle w:val="Heading2"/>
      </w:pPr>
      <w:r w:rsidRPr="00CB6E3C">
        <w:t>READ</w:t>
      </w:r>
      <w:r w:rsidRPr="00CB6E3C">
        <w:rPr>
          <w:sz w:val="27"/>
        </w:rPr>
        <w:t xml:space="preserve"> </w:t>
      </w:r>
    </w:p>
    <w:p w14:paraId="71B2D2B0" w14:textId="4495180F" w:rsidR="007106C6" w:rsidRDefault="007106C6" w:rsidP="009A5215">
      <w:pPr>
        <w:pStyle w:val="Heading5"/>
      </w:pPr>
      <w:r w:rsidRPr="00403322">
        <w:t>Read and meditate on th</w:t>
      </w:r>
      <w:r w:rsidR="00403322" w:rsidRPr="00403322">
        <w:t>is</w:t>
      </w:r>
      <w:r w:rsidRPr="00403322">
        <w:t xml:space="preserve"> </w:t>
      </w:r>
      <w:r w:rsidR="00783B2F" w:rsidRPr="00403322">
        <w:t>verse</w:t>
      </w:r>
      <w:r w:rsidRPr="00403322">
        <w:t xml:space="preserve"> today</w:t>
      </w:r>
      <w:r w:rsidRPr="00CB6E3C">
        <w:t xml:space="preserve">: </w:t>
      </w:r>
    </w:p>
    <w:p w14:paraId="1064C6B3" w14:textId="17F7B9DC" w:rsidR="00403322" w:rsidRDefault="00E31820" w:rsidP="00CE325C">
      <w:r>
        <w:t xml:space="preserve">Look for the </w:t>
      </w:r>
      <w:r w:rsidR="008A3537">
        <w:t xml:space="preserve">contrast between same and different. What’s different and what’s the same? </w:t>
      </w:r>
      <w:r w:rsidR="00441188">
        <w:t>Why are manifestations of the Spirit given? How does the metaphor of the body correlate with the manifestations of the Spirit?</w:t>
      </w:r>
      <w:r w:rsidR="00AA7870">
        <w:t xml:space="preserve"> </w:t>
      </w:r>
      <w:r w:rsidR="006A37D0">
        <w:t xml:space="preserve">Our key word for today is </w:t>
      </w:r>
      <w:r w:rsidR="0083753E">
        <w:t>Spirit</w:t>
      </w:r>
      <w:r w:rsidR="006A37D0">
        <w:t xml:space="preserve">. </w:t>
      </w:r>
    </w:p>
    <w:p w14:paraId="3183B037" w14:textId="6521E41C" w:rsidR="00403322" w:rsidRDefault="006C39B1" w:rsidP="00CE325C">
      <w:pPr>
        <w:pStyle w:val="Heading3"/>
      </w:pPr>
      <w:r>
        <w:t xml:space="preserve">1 Corinthians 12:4-14 </w:t>
      </w:r>
    </w:p>
    <w:p w14:paraId="062CCB66" w14:textId="314CBDAC" w:rsidR="00D37F4A" w:rsidRDefault="00403322" w:rsidP="003B4870">
      <w:r w:rsidRPr="003D4333">
        <w:rPr>
          <w:rFonts w:asciiTheme="minorHAnsi" w:hAnsiTheme="minorHAnsi" w:cstheme="minorHAnsi"/>
        </w:rPr>
        <w:t xml:space="preserve"> </w:t>
      </w:r>
      <w:r w:rsidR="00D37F4A">
        <w:rPr>
          <w:vertAlign w:val="superscript"/>
        </w:rPr>
        <w:t>4 </w:t>
      </w:r>
      <w:r w:rsidR="00D37F4A">
        <w:t xml:space="preserve">There are different kinds of gifts, but the same Spirit distributes them. </w:t>
      </w:r>
      <w:r w:rsidR="00D37F4A">
        <w:rPr>
          <w:vertAlign w:val="superscript"/>
        </w:rPr>
        <w:t>5 </w:t>
      </w:r>
      <w:r w:rsidR="00D37F4A">
        <w:t xml:space="preserve">There are different kinds of service, but the same Lord. </w:t>
      </w:r>
      <w:r w:rsidR="00D37F4A">
        <w:rPr>
          <w:vertAlign w:val="superscript"/>
        </w:rPr>
        <w:t>6 </w:t>
      </w:r>
      <w:r w:rsidR="00D37F4A">
        <w:t xml:space="preserve">There are different kinds of working, but in all of them and in everyone it is the same God at work. </w:t>
      </w:r>
    </w:p>
    <w:p w14:paraId="681543A0" w14:textId="77777777" w:rsidR="003B4870" w:rsidRDefault="003B4870" w:rsidP="003B4870"/>
    <w:p w14:paraId="7F83C438" w14:textId="77777777" w:rsidR="00D37F4A" w:rsidRDefault="00D37F4A" w:rsidP="003B4870">
      <w:r>
        <w:rPr>
          <w:vertAlign w:val="superscript"/>
        </w:rPr>
        <w:t>7 </w:t>
      </w:r>
      <w:r>
        <w:t xml:space="preserve">Now to each one the manifestation of the Spirit is given for the common good. </w:t>
      </w:r>
      <w:r>
        <w:rPr>
          <w:vertAlign w:val="superscript"/>
        </w:rPr>
        <w:t>8 </w:t>
      </w:r>
      <w:r>
        <w:t xml:space="preserve">To one there is given through the Spirit a message of wisdom, to another a message of knowledge by means of the same Spirit, </w:t>
      </w:r>
      <w:r>
        <w:rPr>
          <w:vertAlign w:val="superscript"/>
        </w:rPr>
        <w:t>9 </w:t>
      </w:r>
      <w:r>
        <w:t xml:space="preserve">to another faith by the same Spirit, to another gifts of healing by that one Spirit, </w:t>
      </w:r>
      <w:r>
        <w:rPr>
          <w:vertAlign w:val="superscript"/>
        </w:rPr>
        <w:t>10 </w:t>
      </w:r>
      <w:r>
        <w:t xml:space="preserve">to another miraculous powers, to another prophecy, to another distinguishing between spirits, to another speaking in different kinds of </w:t>
      </w:r>
      <w:proofErr w:type="gramStart"/>
      <w:r>
        <w:t>tongues,  and</w:t>
      </w:r>
      <w:proofErr w:type="gramEnd"/>
      <w:r>
        <w:t xml:space="preserve"> to still another the interpretation of tongues. </w:t>
      </w:r>
      <w:r>
        <w:rPr>
          <w:vertAlign w:val="superscript"/>
        </w:rPr>
        <w:t>11 </w:t>
      </w:r>
      <w:r>
        <w:t xml:space="preserve">All these are the work of one and the same Spirit, and he distributes them to each one, just as he determines. </w:t>
      </w:r>
    </w:p>
    <w:p w14:paraId="40162E1F" w14:textId="21287810" w:rsidR="00D37F4A" w:rsidRDefault="00D37F4A" w:rsidP="00CE325C">
      <w:r>
        <w:rPr>
          <w:vertAlign w:val="superscript"/>
        </w:rPr>
        <w:lastRenderedPageBreak/>
        <w:t>12 </w:t>
      </w:r>
      <w:r>
        <w:t xml:space="preserve">Just as a body, though one, has many parts, but all its many parts </w:t>
      </w:r>
      <w:proofErr w:type="gramStart"/>
      <w:r>
        <w:t>form</w:t>
      </w:r>
      <w:proofErr w:type="gramEnd"/>
      <w:r>
        <w:t xml:space="preserve"> one body, so it is with Christ</w:t>
      </w:r>
      <w:r w:rsidR="003B4870">
        <w:t>.</w:t>
      </w:r>
      <w:r>
        <w:t xml:space="preserve"> </w:t>
      </w:r>
      <w:r>
        <w:rPr>
          <w:vertAlign w:val="superscript"/>
        </w:rPr>
        <w:t>13 </w:t>
      </w:r>
      <w:r>
        <w:t xml:space="preserve">For we were all baptized by one Spirit </w:t>
      </w:r>
      <w:proofErr w:type="gramStart"/>
      <w:r>
        <w:t>so as to</w:t>
      </w:r>
      <w:proofErr w:type="gramEnd"/>
      <w:r>
        <w:t xml:space="preserve"> form one body—whether Jews or Gentiles, slave or free—and we were all given the one Spirit to drink. </w:t>
      </w:r>
      <w:r>
        <w:rPr>
          <w:vertAlign w:val="superscript"/>
        </w:rPr>
        <w:t>14 </w:t>
      </w:r>
      <w:r>
        <w:t xml:space="preserve">Even so the body is not made up of one part but of many. </w:t>
      </w:r>
    </w:p>
    <w:p w14:paraId="205CE6F2" w14:textId="77777777" w:rsidR="002C096C" w:rsidRPr="002C096C" w:rsidRDefault="002C096C" w:rsidP="00CE325C"/>
    <w:p w14:paraId="579DF0DA" w14:textId="50A32DFF" w:rsidR="00F346ED" w:rsidRPr="00F346ED" w:rsidRDefault="006A37D0" w:rsidP="00CE325C">
      <w:pPr>
        <w:pStyle w:val="Heading2"/>
      </w:pPr>
      <w:r>
        <w:t>Review o</w:t>
      </w:r>
      <w:r w:rsidR="00F346ED" w:rsidRPr="00F346ED">
        <w:t>ur memory verses</w:t>
      </w:r>
      <w:r w:rsidR="008375B4">
        <w:t>:</w:t>
      </w:r>
    </w:p>
    <w:p w14:paraId="5A2710A6" w14:textId="15E77A74" w:rsidR="00B21731" w:rsidRDefault="00B21731" w:rsidP="00CE325C">
      <w:r w:rsidRPr="00F96912">
        <w:rPr>
          <w:vertAlign w:val="superscript"/>
        </w:rPr>
        <w:t>16 </w:t>
      </w:r>
      <w:r w:rsidRPr="00F96912">
        <w:t xml:space="preserve">I pray that out of his glorious riches he may strengthen you with power through his Spirit in your inner being, </w:t>
      </w:r>
      <w:r w:rsidRPr="00F96912">
        <w:rPr>
          <w:vertAlign w:val="superscript"/>
        </w:rPr>
        <w:t>17 </w:t>
      </w:r>
      <w:r w:rsidRPr="00F96912">
        <w:t>so that Christ may dwell in your hearts through faith.</w:t>
      </w:r>
      <w:r>
        <w:rPr>
          <w:b/>
          <w:bCs/>
        </w:rPr>
        <w:t xml:space="preserve"> </w:t>
      </w:r>
      <w:r>
        <w:t>Ephesians 3:16-17</w:t>
      </w:r>
    </w:p>
    <w:p w14:paraId="6C518223" w14:textId="77777777" w:rsidR="00D325D8" w:rsidRDefault="00D325D8" w:rsidP="00CE325C"/>
    <w:p w14:paraId="573D2D21" w14:textId="77777777" w:rsidR="001F1755" w:rsidRDefault="001F1755" w:rsidP="00CE325C">
      <w:r>
        <w:rPr>
          <w:vertAlign w:val="superscript"/>
        </w:rPr>
        <w:t>25 </w:t>
      </w:r>
      <w:r>
        <w:t>Since we live by the Spirit, let us keep in step with the Spirit. Galatians 5:25</w:t>
      </w:r>
    </w:p>
    <w:p w14:paraId="030E680C" w14:textId="77777777" w:rsidR="001F1755" w:rsidRDefault="001F1755" w:rsidP="00CE325C"/>
    <w:p w14:paraId="54428571" w14:textId="0DFA7C4B" w:rsidR="001F1755" w:rsidRDefault="001F1755" w:rsidP="00CE325C">
      <w:r w:rsidRPr="00BF6D9A">
        <w:rPr>
          <w:vertAlign w:val="superscript"/>
        </w:rPr>
        <w:t>8 </w:t>
      </w:r>
      <w:r w:rsidRPr="00BF6D9A">
        <w:t xml:space="preserve">But you will receive power when the Holy Spirit comes on you; and you will be my witnesses in Jerusalem, and in all Judea and Samaria, and to the ends of the earth.” Acts 1:8 </w:t>
      </w:r>
    </w:p>
    <w:p w14:paraId="5D7EFB39" w14:textId="77777777" w:rsidR="00D325D8" w:rsidRDefault="00D325D8" w:rsidP="00CE325C"/>
    <w:p w14:paraId="6066CE23" w14:textId="77777777" w:rsidR="001F1755" w:rsidRDefault="001F1755" w:rsidP="00CE325C">
      <w:r>
        <w:rPr>
          <w:vertAlign w:val="superscript"/>
        </w:rPr>
        <w:t>3 </w:t>
      </w:r>
      <w:r>
        <w:t xml:space="preserve">Make every effort to keep the unity of the Spirit through the bond of peace. Ephesians 4:3 </w:t>
      </w:r>
    </w:p>
    <w:p w14:paraId="59469333" w14:textId="0FEEB8EB" w:rsidR="00F42BA2" w:rsidRDefault="00F42BA2" w:rsidP="00CE325C">
      <w:pPr>
        <w:pStyle w:val="Heading2"/>
      </w:pPr>
      <w:r w:rsidRPr="00F42BA2">
        <w:t>Review our themes</w:t>
      </w:r>
      <w:r>
        <w:t>:</w:t>
      </w:r>
    </w:p>
    <w:p w14:paraId="78619ACF" w14:textId="77777777" w:rsidR="0077175D" w:rsidRDefault="0077175D" w:rsidP="00CE325C">
      <w:r>
        <w:t xml:space="preserve">Rely on the Holy Spirit’s power to </w:t>
      </w:r>
    </w:p>
    <w:p w14:paraId="4A890DEB" w14:textId="77777777" w:rsidR="0077175D" w:rsidRDefault="0077175D" w:rsidP="00160F81">
      <w:pPr>
        <w:pStyle w:val="ListParagraph"/>
        <w:numPr>
          <w:ilvl w:val="0"/>
          <w:numId w:val="12"/>
        </w:numPr>
      </w:pPr>
      <w:r>
        <w:t>Know God</w:t>
      </w:r>
    </w:p>
    <w:p w14:paraId="229EBE33" w14:textId="77777777" w:rsidR="00C158E8" w:rsidRDefault="00C158E8" w:rsidP="00160F81">
      <w:pPr>
        <w:pStyle w:val="ListParagraph"/>
        <w:numPr>
          <w:ilvl w:val="0"/>
          <w:numId w:val="12"/>
        </w:numPr>
      </w:pPr>
      <w:r>
        <w:t>Live like Jesus</w:t>
      </w:r>
    </w:p>
    <w:p w14:paraId="1FD54FD6" w14:textId="77777777" w:rsidR="00C158E8" w:rsidRDefault="00C158E8" w:rsidP="00160F81">
      <w:pPr>
        <w:pStyle w:val="ListParagraph"/>
        <w:numPr>
          <w:ilvl w:val="0"/>
          <w:numId w:val="12"/>
        </w:numPr>
      </w:pPr>
      <w:r>
        <w:t>Talk about Jesus</w:t>
      </w:r>
    </w:p>
    <w:p w14:paraId="06CC3606" w14:textId="77777777" w:rsidR="00C158E8" w:rsidRDefault="00C158E8" w:rsidP="00160F81">
      <w:pPr>
        <w:pStyle w:val="ListParagraph"/>
        <w:numPr>
          <w:ilvl w:val="0"/>
          <w:numId w:val="12"/>
        </w:numPr>
      </w:pPr>
      <w:r>
        <w:t>Unify God’s diverse people</w:t>
      </w:r>
    </w:p>
    <w:p w14:paraId="01655632" w14:textId="7D81576A" w:rsidR="007106C6" w:rsidRPr="00CB6E3C" w:rsidRDefault="007106C6" w:rsidP="00CE325C">
      <w:pPr>
        <w:pStyle w:val="Heading2"/>
      </w:pPr>
      <w:r w:rsidRPr="00CB6E3C">
        <w:t xml:space="preserve">PRAY </w:t>
      </w:r>
    </w:p>
    <w:p w14:paraId="27A873FD" w14:textId="77777777" w:rsidR="007106C6" w:rsidRPr="00CB6E3C" w:rsidRDefault="007106C6" w:rsidP="00CE325C">
      <w:r w:rsidRPr="00CB6E3C">
        <w:t xml:space="preserve">As the Spirit leads, let these themes guide you in your prayer today: </w:t>
      </w:r>
    </w:p>
    <w:p w14:paraId="4FDB729C" w14:textId="1ABFBE39" w:rsidR="00640F20" w:rsidRDefault="00640F20" w:rsidP="00160F81">
      <w:pPr>
        <w:pStyle w:val="ListParagraph"/>
        <w:numPr>
          <w:ilvl w:val="0"/>
          <w:numId w:val="21"/>
        </w:numPr>
      </w:pPr>
      <w:r>
        <w:t>Praise</w:t>
      </w:r>
      <w:r w:rsidR="007106C6" w:rsidRPr="00CB6E3C">
        <w:t xml:space="preserve"> God</w:t>
      </w:r>
      <w:r>
        <w:t xml:space="preserve"> for the</w:t>
      </w:r>
      <w:r w:rsidR="00C158E8">
        <w:t xml:space="preserve"> Holy Spirit and his power</w:t>
      </w:r>
      <w:r>
        <w:t>.</w:t>
      </w:r>
    </w:p>
    <w:p w14:paraId="55E969B1" w14:textId="77777777" w:rsidR="004B49F0" w:rsidRDefault="004B49F0" w:rsidP="00160F81">
      <w:pPr>
        <w:pStyle w:val="ListParagraph"/>
        <w:numPr>
          <w:ilvl w:val="0"/>
          <w:numId w:val="21"/>
        </w:numPr>
      </w:pPr>
      <w:r>
        <w:t>Praise the Lord for what he has done in you and through you in these 21 days, and through all of us as the body of Christ Fellowship.</w:t>
      </w:r>
    </w:p>
    <w:p w14:paraId="015D767D" w14:textId="700BE38D" w:rsidR="00296ECE" w:rsidRDefault="004B49F0" w:rsidP="00160F81">
      <w:pPr>
        <w:pStyle w:val="ListParagraph"/>
        <w:numPr>
          <w:ilvl w:val="0"/>
          <w:numId w:val="21"/>
        </w:numPr>
      </w:pPr>
      <w:r>
        <w:t xml:space="preserve">Pray that you will grow deeper still in experiencing </w:t>
      </w:r>
      <w:r w:rsidR="00260A9D">
        <w:t>the Holy Spirit’s power</w:t>
      </w:r>
      <w:r w:rsidR="00F42BA2">
        <w:t>.</w:t>
      </w:r>
      <w:r w:rsidR="007106C6" w:rsidRPr="00CB6E3C">
        <w:t xml:space="preserve"> </w:t>
      </w:r>
    </w:p>
    <w:p w14:paraId="77DC36DC" w14:textId="32A50FD7" w:rsidR="007106C6" w:rsidRPr="00CB6E3C" w:rsidRDefault="007106C6" w:rsidP="00CE325C">
      <w:pPr>
        <w:pStyle w:val="Heading2"/>
      </w:pPr>
      <w:r w:rsidRPr="00CB6E3C">
        <w:t xml:space="preserve">JOURNAL </w:t>
      </w:r>
    </w:p>
    <w:p w14:paraId="56319992" w14:textId="67B32CCA" w:rsidR="007106C6" w:rsidRPr="00CB6E3C" w:rsidRDefault="007106C6" w:rsidP="00CE325C">
      <w:r w:rsidRPr="00CB6E3C">
        <w:t xml:space="preserve">What </w:t>
      </w:r>
      <w:r w:rsidR="008375B4">
        <w:t xml:space="preserve">have you learned as you </w:t>
      </w:r>
      <w:r w:rsidR="00F220C4">
        <w:t xml:space="preserve">have </w:t>
      </w:r>
      <w:r w:rsidR="008375B4">
        <w:t xml:space="preserve">sought for 21 days </w:t>
      </w:r>
      <w:r w:rsidRPr="00CB6E3C">
        <w:t xml:space="preserve">to </w:t>
      </w:r>
      <w:r w:rsidR="00E86132">
        <w:t>experience the Holy Spirit’s power</w:t>
      </w:r>
      <w:r w:rsidRPr="00CB6E3C">
        <w:t xml:space="preserve">? </w:t>
      </w:r>
    </w:p>
    <w:p w14:paraId="7E7CFA9E" w14:textId="6C9670EC" w:rsidR="007106C6" w:rsidRPr="00CB6E3C" w:rsidRDefault="007106C6" w:rsidP="00CE325C">
      <w:r w:rsidRPr="00CB6E3C">
        <w:t>Write down your top three insights from these 21 days. What are you taking away from this season of seeking to</w:t>
      </w:r>
      <w:r w:rsidR="008375B4">
        <w:t xml:space="preserve"> </w:t>
      </w:r>
      <w:r w:rsidR="00E86132">
        <w:t>experience the Holy Spirit’s power</w:t>
      </w:r>
      <w:r w:rsidRPr="00CB6E3C">
        <w:t>?</w:t>
      </w:r>
      <w:r w:rsidR="008375B4">
        <w:t xml:space="preserve"> What one action will </w:t>
      </w:r>
      <w:r w:rsidR="002B64D9">
        <w:t xml:space="preserve">you </w:t>
      </w:r>
      <w:r w:rsidR="008375B4">
        <w:t>take going forward?</w:t>
      </w:r>
    </w:p>
    <w:p w14:paraId="04CAFD72" w14:textId="77777777" w:rsidR="007106C6" w:rsidRPr="00CB6E3C" w:rsidRDefault="007106C6" w:rsidP="00CE325C">
      <w:r w:rsidRPr="00CB6E3C">
        <w:t xml:space="preserve">_____________________________________________________________________ </w:t>
      </w:r>
    </w:p>
    <w:p w14:paraId="7A69C1FF" w14:textId="77777777" w:rsidR="007106C6" w:rsidRPr="00CB6E3C" w:rsidRDefault="007106C6" w:rsidP="00CE325C">
      <w:r w:rsidRPr="00CB6E3C">
        <w:lastRenderedPageBreak/>
        <w:t xml:space="preserve">_____________________________________________________________________ </w:t>
      </w:r>
    </w:p>
    <w:p w14:paraId="46444DB2" w14:textId="77777777" w:rsidR="007106C6" w:rsidRPr="00CB6E3C" w:rsidRDefault="007106C6" w:rsidP="00CE325C">
      <w:r w:rsidRPr="00CB6E3C">
        <w:t xml:space="preserve">_____________________________________________________________________ </w:t>
      </w:r>
    </w:p>
    <w:p w14:paraId="45657B75" w14:textId="77777777" w:rsidR="007106C6" w:rsidRPr="00CB6E3C" w:rsidRDefault="007106C6" w:rsidP="00CE325C">
      <w:r w:rsidRPr="00CB6E3C">
        <w:t xml:space="preserve">_____________________________________________________________________ </w:t>
      </w:r>
    </w:p>
    <w:p w14:paraId="613E1084" w14:textId="77777777" w:rsidR="007106C6" w:rsidRPr="00CB6E3C" w:rsidRDefault="007106C6" w:rsidP="00CE325C">
      <w:r w:rsidRPr="00CB6E3C">
        <w:t>_____________________________________________________________________</w:t>
      </w:r>
    </w:p>
    <w:p w14:paraId="250C9011" w14:textId="77777777" w:rsidR="007106C6" w:rsidRPr="00CB6E3C" w:rsidRDefault="007106C6" w:rsidP="00CE325C">
      <w:r w:rsidRPr="00CB6E3C">
        <w:t xml:space="preserve">_____________________________________________________________________ </w:t>
      </w:r>
    </w:p>
    <w:p w14:paraId="6DFF962B" w14:textId="77777777" w:rsidR="007106C6" w:rsidRPr="00CB6E3C" w:rsidRDefault="007106C6" w:rsidP="00CE325C">
      <w:r w:rsidRPr="00CB6E3C">
        <w:t xml:space="preserve">_____________________________________________________________________ </w:t>
      </w:r>
    </w:p>
    <w:p w14:paraId="0130E018" w14:textId="77777777" w:rsidR="007106C6" w:rsidRPr="00CB6E3C" w:rsidRDefault="007106C6" w:rsidP="00CE325C">
      <w:r w:rsidRPr="00CB6E3C">
        <w:t xml:space="preserve">_____________________________________________________________________ </w:t>
      </w:r>
    </w:p>
    <w:p w14:paraId="4B119E8F" w14:textId="77777777" w:rsidR="007106C6" w:rsidRPr="00CB6E3C" w:rsidRDefault="007106C6" w:rsidP="00CE325C">
      <w:r w:rsidRPr="00CB6E3C">
        <w:t xml:space="preserve">_____________________________________________________________________ </w:t>
      </w:r>
    </w:p>
    <w:p w14:paraId="7DFCA35F" w14:textId="77777777" w:rsidR="007106C6" w:rsidRPr="00CB6E3C" w:rsidRDefault="007106C6" w:rsidP="00CE325C">
      <w:r w:rsidRPr="00CB6E3C">
        <w:t xml:space="preserve">_____________________________________________________________________ </w:t>
      </w:r>
    </w:p>
    <w:p w14:paraId="60146D7E" w14:textId="77777777" w:rsidR="007106C6" w:rsidRPr="00CB6E3C" w:rsidRDefault="007106C6" w:rsidP="00CE325C">
      <w:r w:rsidRPr="00CB6E3C">
        <w:t xml:space="preserve">_____________________________________________________________________ </w:t>
      </w:r>
    </w:p>
    <w:p w14:paraId="0AB96FE4" w14:textId="77777777" w:rsidR="007106C6" w:rsidRPr="00CB6E3C" w:rsidRDefault="007106C6" w:rsidP="00CE325C">
      <w:r w:rsidRPr="00CB6E3C">
        <w:t xml:space="preserve">_____________________________________________________________________ </w:t>
      </w:r>
    </w:p>
    <w:p w14:paraId="07062DA3" w14:textId="77777777" w:rsidR="007106C6" w:rsidRPr="00CB6E3C" w:rsidRDefault="007106C6" w:rsidP="00CE325C">
      <w:r w:rsidRPr="00CB6E3C">
        <w:t xml:space="preserve">_____________________________________________________________________ </w:t>
      </w:r>
    </w:p>
    <w:p w14:paraId="13117559" w14:textId="77777777" w:rsidR="007106C6" w:rsidRPr="00CB6E3C" w:rsidRDefault="007106C6" w:rsidP="00CE325C">
      <w:r w:rsidRPr="00CB6E3C">
        <w:t xml:space="preserve">_____________________________________________________________________ </w:t>
      </w:r>
    </w:p>
    <w:p w14:paraId="1FCF947A" w14:textId="77777777" w:rsidR="007106C6" w:rsidRPr="00CB6E3C" w:rsidRDefault="007106C6" w:rsidP="00CE325C">
      <w:r w:rsidRPr="00CB6E3C">
        <w:t xml:space="preserve">_____________________________________________________________________ </w:t>
      </w:r>
    </w:p>
    <w:p w14:paraId="797FC82F" w14:textId="77777777" w:rsidR="007106C6" w:rsidRPr="00CB6E3C" w:rsidRDefault="007106C6" w:rsidP="00CE325C">
      <w:r w:rsidRPr="00CB6E3C">
        <w:t xml:space="preserve">_____________________________________________________________________ </w:t>
      </w:r>
    </w:p>
    <w:p w14:paraId="362FB84C" w14:textId="77777777" w:rsidR="007106C6" w:rsidRPr="00CB6E3C" w:rsidRDefault="007106C6" w:rsidP="00CE325C">
      <w:r w:rsidRPr="00CB6E3C">
        <w:t xml:space="preserve">_____________________________________________________________________ </w:t>
      </w:r>
    </w:p>
    <w:p w14:paraId="5FBE13F3" w14:textId="77777777" w:rsidR="007106C6" w:rsidRPr="00CB6E3C" w:rsidRDefault="007106C6" w:rsidP="00CE325C">
      <w:r w:rsidRPr="00CB6E3C">
        <w:t xml:space="preserve">_____________________________________________________________________ </w:t>
      </w:r>
    </w:p>
    <w:p w14:paraId="1A10310A" w14:textId="77777777" w:rsidR="007106C6" w:rsidRPr="00CB6E3C" w:rsidRDefault="007106C6" w:rsidP="00CE325C">
      <w:r w:rsidRPr="00CB6E3C">
        <w:t xml:space="preserve">_____________________________________________________________________ </w:t>
      </w:r>
    </w:p>
    <w:p w14:paraId="7A36055A" w14:textId="77777777" w:rsidR="007106C6" w:rsidRPr="00CB6E3C" w:rsidRDefault="007106C6" w:rsidP="00CE325C">
      <w:r w:rsidRPr="00CB6E3C">
        <w:t xml:space="preserve">_____________________________________________________________________ </w:t>
      </w:r>
    </w:p>
    <w:p w14:paraId="70744334" w14:textId="77777777" w:rsidR="007106C6" w:rsidRPr="00CB6E3C" w:rsidRDefault="007106C6" w:rsidP="00CE325C">
      <w:pPr>
        <w:pStyle w:val="Heading3"/>
      </w:pPr>
      <w:r w:rsidRPr="00CB6E3C">
        <w:t xml:space="preserve">SHARE </w:t>
      </w:r>
    </w:p>
    <w:p w14:paraId="5D5593B6" w14:textId="091CE771" w:rsidR="00CA3EC2" w:rsidRPr="00CB6E3C" w:rsidRDefault="00CA3EC2" w:rsidP="00CE325C">
      <w:r w:rsidRPr="00CB6E3C">
        <w:t xml:space="preserve">Talk with your prayer partner about what you </w:t>
      </w:r>
      <w:r>
        <w:t>have learned in these 21 days and how you have g</w:t>
      </w:r>
      <w:r w:rsidR="00936BC2">
        <w:t>rown</w:t>
      </w:r>
      <w:r w:rsidRPr="00CB6E3C">
        <w:t xml:space="preserve"> to </w:t>
      </w:r>
      <w:r w:rsidR="00E86132">
        <w:t>experience the Holy Spirit’s power</w:t>
      </w:r>
      <w:r w:rsidR="00936BC2">
        <w:t xml:space="preserve"> more</w:t>
      </w:r>
      <w:r w:rsidRPr="00CB6E3C">
        <w:t xml:space="preserve">. </w:t>
      </w:r>
      <w:r w:rsidR="00936BC2">
        <w:t xml:space="preserve">What are you taking away from these 21 days? How has God transformed you? </w:t>
      </w:r>
      <w:r w:rsidRPr="00CB6E3C">
        <w:t>Pray together.</w:t>
      </w:r>
      <w:r w:rsidR="00936BC2">
        <w:t xml:space="preserve"> Consider continuing your </w:t>
      </w:r>
      <w:r w:rsidR="00EB5243">
        <w:t>partnership to encourage each other in Christ.</w:t>
      </w:r>
    </w:p>
    <w:p w14:paraId="2DBE1AD2" w14:textId="1A52B1F5" w:rsidR="001B222C" w:rsidRPr="00CB6E3C" w:rsidRDefault="001B222C" w:rsidP="00CE325C"/>
    <w:sectPr w:rsidR="001B222C" w:rsidRPr="00CB6E3C" w:rsidSect="00D84A22">
      <w:headerReference w:type="even" r:id="rId13"/>
      <w:headerReference w:type="default" r:id="rId14"/>
      <w:footerReference w:type="even" r:id="rId15"/>
      <w:footerReference w:type="default" r:id="rId16"/>
      <w:headerReference w:type="first" r:id="rId17"/>
      <w:pgSz w:w="12240" w:h="15840"/>
      <w:pgMar w:top="1512" w:right="1486" w:bottom="81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4B3E" w14:textId="77777777" w:rsidR="00160F81" w:rsidRDefault="00160F81" w:rsidP="00CE325C">
      <w:r>
        <w:separator/>
      </w:r>
    </w:p>
  </w:endnote>
  <w:endnote w:type="continuationSeparator" w:id="0">
    <w:p w14:paraId="087D1F0E" w14:textId="77777777" w:rsidR="00160F81" w:rsidRDefault="00160F81" w:rsidP="00CE325C">
      <w:r>
        <w:continuationSeparator/>
      </w:r>
    </w:p>
  </w:endnote>
  <w:endnote w:type="continuationNotice" w:id="1">
    <w:p w14:paraId="4F99DA13" w14:textId="77777777" w:rsidR="00160F81" w:rsidRDefault="00160F81" w:rsidP="00CE3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21913"/>
      <w:docPartObj>
        <w:docPartGallery w:val="Page Numbers (Bottom of Page)"/>
        <w:docPartUnique/>
      </w:docPartObj>
    </w:sdtPr>
    <w:sdtEndPr>
      <w:rPr>
        <w:rStyle w:val="PageNumber"/>
        <w:rFonts w:ascii="Avenir" w:hAnsi="Avenir"/>
      </w:rPr>
    </w:sdtEndPr>
    <w:sdtContent>
      <w:p w14:paraId="06228C62" w14:textId="2F06509A" w:rsidR="00D84A22" w:rsidRPr="00D84A22" w:rsidRDefault="00D84A22" w:rsidP="00CE325C">
        <w:pPr>
          <w:pStyle w:val="Footer"/>
          <w:rPr>
            <w:rStyle w:val="PageNumber"/>
            <w:rFonts w:ascii="Avenir" w:hAnsi="Avenir"/>
          </w:rPr>
        </w:pPr>
        <w:r w:rsidRPr="00D84A22">
          <w:rPr>
            <w:rStyle w:val="PageNumber"/>
            <w:rFonts w:ascii="Avenir" w:hAnsi="Avenir"/>
          </w:rPr>
          <w:fldChar w:fldCharType="begin"/>
        </w:r>
        <w:r w:rsidRPr="00D84A22">
          <w:rPr>
            <w:rStyle w:val="PageNumber"/>
            <w:rFonts w:ascii="Avenir" w:hAnsi="Avenir"/>
          </w:rPr>
          <w:instrText xml:space="preserve"> PAGE </w:instrText>
        </w:r>
        <w:r w:rsidRPr="00D84A22">
          <w:rPr>
            <w:rStyle w:val="PageNumber"/>
            <w:rFonts w:ascii="Avenir" w:hAnsi="Avenir"/>
          </w:rPr>
          <w:fldChar w:fldCharType="separate"/>
        </w:r>
        <w:r w:rsidRPr="00D84A22">
          <w:rPr>
            <w:rStyle w:val="PageNumber"/>
            <w:rFonts w:ascii="Avenir" w:hAnsi="Avenir"/>
            <w:noProof/>
          </w:rPr>
          <w:t>2</w:t>
        </w:r>
        <w:r w:rsidRPr="00D84A22">
          <w:rPr>
            <w:rStyle w:val="PageNumber"/>
            <w:rFonts w:ascii="Avenir" w:hAnsi="Avenir"/>
          </w:rPr>
          <w:fldChar w:fldCharType="end"/>
        </w:r>
      </w:p>
    </w:sdtContent>
  </w:sdt>
  <w:p w14:paraId="68AE69ED" w14:textId="77777777" w:rsidR="00D84A22" w:rsidRPr="00D84A22" w:rsidRDefault="00D84A22" w:rsidP="00CE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438790"/>
      <w:docPartObj>
        <w:docPartGallery w:val="Page Numbers (Bottom of Page)"/>
        <w:docPartUnique/>
      </w:docPartObj>
    </w:sdtPr>
    <w:sdtEndPr>
      <w:rPr>
        <w:rStyle w:val="PageNumber"/>
        <w:rFonts w:ascii="Avenir" w:hAnsi="Avenir"/>
        <w:sz w:val="24"/>
      </w:rPr>
    </w:sdtEndPr>
    <w:sdtContent>
      <w:p w14:paraId="62E8CA6E" w14:textId="345CFA79" w:rsidR="00D84A22" w:rsidRPr="00D84A22" w:rsidRDefault="00D84A22" w:rsidP="00CE325C">
        <w:pPr>
          <w:pStyle w:val="Footer"/>
          <w:rPr>
            <w:rStyle w:val="PageNumber"/>
            <w:rFonts w:ascii="Avenir" w:hAnsi="Avenir"/>
            <w:sz w:val="24"/>
          </w:rPr>
        </w:pPr>
        <w:r w:rsidRPr="00D84A22">
          <w:rPr>
            <w:rStyle w:val="PageNumber"/>
            <w:rFonts w:ascii="Avenir" w:hAnsi="Avenir"/>
            <w:sz w:val="24"/>
          </w:rPr>
          <w:fldChar w:fldCharType="begin"/>
        </w:r>
        <w:r w:rsidRPr="00D84A22">
          <w:rPr>
            <w:rStyle w:val="PageNumber"/>
            <w:rFonts w:ascii="Avenir" w:hAnsi="Avenir"/>
            <w:sz w:val="24"/>
          </w:rPr>
          <w:instrText xml:space="preserve"> PAGE </w:instrText>
        </w:r>
        <w:r w:rsidRPr="00D84A22">
          <w:rPr>
            <w:rStyle w:val="PageNumber"/>
            <w:rFonts w:ascii="Avenir" w:hAnsi="Avenir"/>
            <w:sz w:val="24"/>
          </w:rPr>
          <w:fldChar w:fldCharType="separate"/>
        </w:r>
        <w:r w:rsidRPr="00D84A22">
          <w:rPr>
            <w:rStyle w:val="PageNumber"/>
            <w:rFonts w:ascii="Avenir" w:hAnsi="Avenir"/>
            <w:noProof/>
            <w:sz w:val="24"/>
          </w:rPr>
          <w:t>69</w:t>
        </w:r>
        <w:r w:rsidRPr="00D84A22">
          <w:rPr>
            <w:rStyle w:val="PageNumber"/>
            <w:rFonts w:ascii="Avenir" w:hAnsi="Avenir"/>
            <w:sz w:val="24"/>
          </w:rPr>
          <w:fldChar w:fldCharType="end"/>
        </w:r>
      </w:p>
    </w:sdtContent>
  </w:sdt>
  <w:p w14:paraId="2DC7B559" w14:textId="77777777" w:rsidR="00D84A22" w:rsidRPr="00D84A22" w:rsidRDefault="00D84A22" w:rsidP="00CE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2B61" w14:textId="77777777" w:rsidR="00160F81" w:rsidRDefault="00160F81" w:rsidP="00CE325C">
      <w:r>
        <w:separator/>
      </w:r>
    </w:p>
  </w:footnote>
  <w:footnote w:type="continuationSeparator" w:id="0">
    <w:p w14:paraId="6E702FDA" w14:textId="77777777" w:rsidR="00160F81" w:rsidRDefault="00160F81" w:rsidP="00CE325C">
      <w:r>
        <w:continuationSeparator/>
      </w:r>
    </w:p>
  </w:footnote>
  <w:footnote w:type="continuationNotice" w:id="1">
    <w:p w14:paraId="59A11A76" w14:textId="77777777" w:rsidR="00160F81" w:rsidRDefault="00160F81" w:rsidP="00CE3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75B2" w14:textId="5D855886" w:rsidR="00545E5A" w:rsidRPr="007106C6" w:rsidRDefault="00545E5A" w:rsidP="00CE325C">
    <w:pPr>
      <w:pStyle w:val="Header"/>
    </w:pPr>
    <w:r w:rsidRPr="007106C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25B9" w14:textId="2EC7264C" w:rsidR="00545E5A" w:rsidRPr="007436DB" w:rsidRDefault="00545E5A" w:rsidP="00CE325C">
    <w:pPr>
      <w:pStyle w:val="Header"/>
    </w:pPr>
    <w:r w:rsidRPr="007436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6902" w14:textId="3F612DE8" w:rsidR="00545E5A" w:rsidRPr="000C5080" w:rsidRDefault="00545E5A" w:rsidP="00CE325C">
    <w:pPr>
      <w:pStyle w:val="Header"/>
    </w:pPr>
    <w:r w:rsidRPr="000C5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FEA"/>
    <w:multiLevelType w:val="hybridMultilevel"/>
    <w:tmpl w:val="1242B9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D0F2155"/>
    <w:multiLevelType w:val="hybridMultilevel"/>
    <w:tmpl w:val="F314D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8713F"/>
    <w:multiLevelType w:val="hybridMultilevel"/>
    <w:tmpl w:val="9D2AF5C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20FB7E10"/>
    <w:multiLevelType w:val="hybridMultilevel"/>
    <w:tmpl w:val="DADA8D3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21E91EDE"/>
    <w:multiLevelType w:val="hybridMultilevel"/>
    <w:tmpl w:val="D68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1509F"/>
    <w:multiLevelType w:val="hybridMultilevel"/>
    <w:tmpl w:val="5330C0B6"/>
    <w:lvl w:ilvl="0" w:tplc="AFF006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870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D6E3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D40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8C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6F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041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E7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E2A6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A90609"/>
    <w:multiLevelType w:val="hybridMultilevel"/>
    <w:tmpl w:val="7B3E6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98310E"/>
    <w:multiLevelType w:val="hybridMultilevel"/>
    <w:tmpl w:val="220A269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3A9F257D"/>
    <w:multiLevelType w:val="hybridMultilevel"/>
    <w:tmpl w:val="B3AC79C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FD16DB9"/>
    <w:multiLevelType w:val="hybridMultilevel"/>
    <w:tmpl w:val="478AE56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43572A50"/>
    <w:multiLevelType w:val="hybridMultilevel"/>
    <w:tmpl w:val="DB6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C2002"/>
    <w:multiLevelType w:val="hybridMultilevel"/>
    <w:tmpl w:val="26F8743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53FB0C58"/>
    <w:multiLevelType w:val="hybridMultilevel"/>
    <w:tmpl w:val="7DD23D4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5C295E50"/>
    <w:multiLevelType w:val="hybridMultilevel"/>
    <w:tmpl w:val="EBBC1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15:restartNumberingAfterBreak="0">
    <w:nsid w:val="6030643B"/>
    <w:multiLevelType w:val="hybridMultilevel"/>
    <w:tmpl w:val="00643748"/>
    <w:lvl w:ilvl="0" w:tplc="10448722">
      <w:start w:val="1"/>
      <w:numFmt w:val="bullet"/>
      <w:lvlText w:val="•"/>
      <w:lvlJc w:val="left"/>
      <w:pPr>
        <w:ind w:left="360"/>
      </w:pPr>
      <w:rPr>
        <w:rFonts w:ascii="Arial" w:eastAsia="Arial" w:hAnsi="Arial" w:cs="Arial"/>
        <w:b w:val="0"/>
        <w:i w:val="0"/>
        <w:strike w:val="0"/>
        <w:dstrike w:val="0"/>
        <w:color w:val="313133"/>
        <w:sz w:val="20"/>
        <w:szCs w:val="20"/>
        <w:u w:val="none" w:color="000000"/>
        <w:bdr w:val="none" w:sz="0" w:space="0" w:color="auto"/>
        <w:shd w:val="clear" w:color="auto" w:fill="auto"/>
        <w:vertAlign w:val="baseline"/>
      </w:rPr>
    </w:lvl>
    <w:lvl w:ilvl="1" w:tplc="A8E4E6E4">
      <w:start w:val="1"/>
      <w:numFmt w:val="bullet"/>
      <w:lvlText w:val="o"/>
      <w:lvlJc w:val="left"/>
      <w:pPr>
        <w:ind w:left="108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2" w:tplc="3A68262E">
      <w:start w:val="1"/>
      <w:numFmt w:val="bullet"/>
      <w:lvlText w:val="▪"/>
      <w:lvlJc w:val="left"/>
      <w:pPr>
        <w:ind w:left="180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3" w:tplc="371ED5A2">
      <w:start w:val="1"/>
      <w:numFmt w:val="bullet"/>
      <w:lvlText w:val="•"/>
      <w:lvlJc w:val="left"/>
      <w:pPr>
        <w:ind w:left="2520"/>
      </w:pPr>
      <w:rPr>
        <w:rFonts w:ascii="Arial" w:eastAsia="Arial" w:hAnsi="Arial" w:cs="Arial"/>
        <w:b w:val="0"/>
        <w:i w:val="0"/>
        <w:strike w:val="0"/>
        <w:dstrike w:val="0"/>
        <w:color w:val="313133"/>
        <w:sz w:val="20"/>
        <w:szCs w:val="20"/>
        <w:u w:val="none" w:color="000000"/>
        <w:bdr w:val="none" w:sz="0" w:space="0" w:color="auto"/>
        <w:shd w:val="clear" w:color="auto" w:fill="auto"/>
        <w:vertAlign w:val="baseline"/>
      </w:rPr>
    </w:lvl>
    <w:lvl w:ilvl="4" w:tplc="6372A1AC">
      <w:start w:val="1"/>
      <w:numFmt w:val="bullet"/>
      <w:lvlText w:val="o"/>
      <w:lvlJc w:val="left"/>
      <w:pPr>
        <w:ind w:left="324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5" w:tplc="B44A0AB0">
      <w:start w:val="1"/>
      <w:numFmt w:val="bullet"/>
      <w:lvlText w:val="▪"/>
      <w:lvlJc w:val="left"/>
      <w:pPr>
        <w:ind w:left="396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6" w:tplc="6562E0B2">
      <w:start w:val="1"/>
      <w:numFmt w:val="bullet"/>
      <w:lvlText w:val="•"/>
      <w:lvlJc w:val="left"/>
      <w:pPr>
        <w:ind w:left="4680"/>
      </w:pPr>
      <w:rPr>
        <w:rFonts w:ascii="Arial" w:eastAsia="Arial" w:hAnsi="Arial" w:cs="Arial"/>
        <w:b w:val="0"/>
        <w:i w:val="0"/>
        <w:strike w:val="0"/>
        <w:dstrike w:val="0"/>
        <w:color w:val="313133"/>
        <w:sz w:val="20"/>
        <w:szCs w:val="20"/>
        <w:u w:val="none" w:color="000000"/>
        <w:bdr w:val="none" w:sz="0" w:space="0" w:color="auto"/>
        <w:shd w:val="clear" w:color="auto" w:fill="auto"/>
        <w:vertAlign w:val="baseline"/>
      </w:rPr>
    </w:lvl>
    <w:lvl w:ilvl="7" w:tplc="9AB8F324">
      <w:start w:val="1"/>
      <w:numFmt w:val="bullet"/>
      <w:lvlText w:val="o"/>
      <w:lvlJc w:val="left"/>
      <w:pPr>
        <w:ind w:left="540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8" w:tplc="660C61F0">
      <w:start w:val="1"/>
      <w:numFmt w:val="bullet"/>
      <w:lvlText w:val="▪"/>
      <w:lvlJc w:val="left"/>
      <w:pPr>
        <w:ind w:left="612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abstractNum>
  <w:abstractNum w:abstractNumId="15" w15:restartNumberingAfterBreak="0">
    <w:nsid w:val="674D4D53"/>
    <w:multiLevelType w:val="hybridMultilevel"/>
    <w:tmpl w:val="76F07B0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69290BDC"/>
    <w:multiLevelType w:val="hybridMultilevel"/>
    <w:tmpl w:val="72E0727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6AF87971"/>
    <w:multiLevelType w:val="hybridMultilevel"/>
    <w:tmpl w:val="64A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9012F"/>
    <w:multiLevelType w:val="hybridMultilevel"/>
    <w:tmpl w:val="4A6CA71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66F5B83"/>
    <w:multiLevelType w:val="hybridMultilevel"/>
    <w:tmpl w:val="E97A850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15:restartNumberingAfterBreak="0">
    <w:nsid w:val="7F8E4BBE"/>
    <w:multiLevelType w:val="hybridMultilevel"/>
    <w:tmpl w:val="FC60AA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4"/>
  </w:num>
  <w:num w:numId="2">
    <w:abstractNumId w:val="5"/>
  </w:num>
  <w:num w:numId="3">
    <w:abstractNumId w:val="4"/>
  </w:num>
  <w:num w:numId="4">
    <w:abstractNumId w:val="17"/>
  </w:num>
  <w:num w:numId="5">
    <w:abstractNumId w:val="9"/>
  </w:num>
  <w:num w:numId="6">
    <w:abstractNumId w:val="16"/>
  </w:num>
  <w:num w:numId="7">
    <w:abstractNumId w:val="19"/>
  </w:num>
  <w:num w:numId="8">
    <w:abstractNumId w:val="1"/>
  </w:num>
  <w:num w:numId="9">
    <w:abstractNumId w:val="18"/>
  </w:num>
  <w:num w:numId="10">
    <w:abstractNumId w:val="13"/>
  </w:num>
  <w:num w:numId="11">
    <w:abstractNumId w:val="10"/>
  </w:num>
  <w:num w:numId="12">
    <w:abstractNumId w:val="6"/>
  </w:num>
  <w:num w:numId="13">
    <w:abstractNumId w:val="2"/>
  </w:num>
  <w:num w:numId="14">
    <w:abstractNumId w:val="7"/>
  </w:num>
  <w:num w:numId="15">
    <w:abstractNumId w:val="15"/>
  </w:num>
  <w:num w:numId="16">
    <w:abstractNumId w:val="0"/>
  </w:num>
  <w:num w:numId="17">
    <w:abstractNumId w:val="20"/>
  </w:num>
  <w:num w:numId="18">
    <w:abstractNumId w:val="12"/>
  </w:num>
  <w:num w:numId="19">
    <w:abstractNumId w:val="8"/>
  </w:num>
  <w:num w:numId="20">
    <w:abstractNumId w:val="11"/>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5E"/>
    <w:rsid w:val="000007E5"/>
    <w:rsid w:val="00003CCB"/>
    <w:rsid w:val="000049F4"/>
    <w:rsid w:val="00005BFE"/>
    <w:rsid w:val="00010777"/>
    <w:rsid w:val="000109F9"/>
    <w:rsid w:val="00010AD2"/>
    <w:rsid w:val="00011C01"/>
    <w:rsid w:val="00017458"/>
    <w:rsid w:val="00017658"/>
    <w:rsid w:val="00017F5E"/>
    <w:rsid w:val="00023E1E"/>
    <w:rsid w:val="0002755A"/>
    <w:rsid w:val="000307A0"/>
    <w:rsid w:val="00031029"/>
    <w:rsid w:val="00035C61"/>
    <w:rsid w:val="000361C3"/>
    <w:rsid w:val="00040146"/>
    <w:rsid w:val="00040613"/>
    <w:rsid w:val="000472AE"/>
    <w:rsid w:val="0005145E"/>
    <w:rsid w:val="00051ADC"/>
    <w:rsid w:val="00053B6E"/>
    <w:rsid w:val="00054DFD"/>
    <w:rsid w:val="00055EBF"/>
    <w:rsid w:val="00057958"/>
    <w:rsid w:val="00057D48"/>
    <w:rsid w:val="00062C0F"/>
    <w:rsid w:val="00064506"/>
    <w:rsid w:val="00067EEA"/>
    <w:rsid w:val="0008614F"/>
    <w:rsid w:val="000A15E3"/>
    <w:rsid w:val="000A1ACA"/>
    <w:rsid w:val="000A3572"/>
    <w:rsid w:val="000A505D"/>
    <w:rsid w:val="000B24BD"/>
    <w:rsid w:val="000B546F"/>
    <w:rsid w:val="000B5C17"/>
    <w:rsid w:val="000B72D8"/>
    <w:rsid w:val="000B7757"/>
    <w:rsid w:val="000B77FF"/>
    <w:rsid w:val="000C06B2"/>
    <w:rsid w:val="000C13C6"/>
    <w:rsid w:val="000C5080"/>
    <w:rsid w:val="000C529B"/>
    <w:rsid w:val="000D69B2"/>
    <w:rsid w:val="000E3737"/>
    <w:rsid w:val="000F060C"/>
    <w:rsid w:val="000F458B"/>
    <w:rsid w:val="000F54FE"/>
    <w:rsid w:val="000F6A06"/>
    <w:rsid w:val="00105E76"/>
    <w:rsid w:val="00113276"/>
    <w:rsid w:val="001152DC"/>
    <w:rsid w:val="00115C7C"/>
    <w:rsid w:val="001203EC"/>
    <w:rsid w:val="00122486"/>
    <w:rsid w:val="00125DE2"/>
    <w:rsid w:val="00127AF0"/>
    <w:rsid w:val="00127D8D"/>
    <w:rsid w:val="001324A9"/>
    <w:rsid w:val="0013370C"/>
    <w:rsid w:val="00134AC6"/>
    <w:rsid w:val="00135323"/>
    <w:rsid w:val="00136927"/>
    <w:rsid w:val="001376F4"/>
    <w:rsid w:val="001427F3"/>
    <w:rsid w:val="00147B61"/>
    <w:rsid w:val="00147D7A"/>
    <w:rsid w:val="001519A1"/>
    <w:rsid w:val="00154E87"/>
    <w:rsid w:val="00155045"/>
    <w:rsid w:val="00160F81"/>
    <w:rsid w:val="00161326"/>
    <w:rsid w:val="0016139E"/>
    <w:rsid w:val="00161892"/>
    <w:rsid w:val="001639C8"/>
    <w:rsid w:val="00166084"/>
    <w:rsid w:val="0017195C"/>
    <w:rsid w:val="0017294B"/>
    <w:rsid w:val="00174044"/>
    <w:rsid w:val="001745C5"/>
    <w:rsid w:val="00175D47"/>
    <w:rsid w:val="00175F3B"/>
    <w:rsid w:val="0018146E"/>
    <w:rsid w:val="001828D4"/>
    <w:rsid w:val="0018353B"/>
    <w:rsid w:val="00191669"/>
    <w:rsid w:val="00192244"/>
    <w:rsid w:val="00194451"/>
    <w:rsid w:val="0019469D"/>
    <w:rsid w:val="001A037C"/>
    <w:rsid w:val="001A4D8C"/>
    <w:rsid w:val="001A7E39"/>
    <w:rsid w:val="001B07D8"/>
    <w:rsid w:val="001B222C"/>
    <w:rsid w:val="001B368F"/>
    <w:rsid w:val="001B47D7"/>
    <w:rsid w:val="001B6F15"/>
    <w:rsid w:val="001C0899"/>
    <w:rsid w:val="001C16BA"/>
    <w:rsid w:val="001D0A22"/>
    <w:rsid w:val="001D1009"/>
    <w:rsid w:val="001D3E56"/>
    <w:rsid w:val="001D3EBE"/>
    <w:rsid w:val="001D62F4"/>
    <w:rsid w:val="001D6994"/>
    <w:rsid w:val="001E5A5E"/>
    <w:rsid w:val="001E646A"/>
    <w:rsid w:val="001E6980"/>
    <w:rsid w:val="001F1755"/>
    <w:rsid w:val="001F605E"/>
    <w:rsid w:val="001F68D9"/>
    <w:rsid w:val="0020164E"/>
    <w:rsid w:val="00202076"/>
    <w:rsid w:val="002029C1"/>
    <w:rsid w:val="002039EB"/>
    <w:rsid w:val="002041E3"/>
    <w:rsid w:val="002053A7"/>
    <w:rsid w:val="00207ACB"/>
    <w:rsid w:val="00213363"/>
    <w:rsid w:val="00214F00"/>
    <w:rsid w:val="0021799C"/>
    <w:rsid w:val="002213AA"/>
    <w:rsid w:val="0022260B"/>
    <w:rsid w:val="00224243"/>
    <w:rsid w:val="00230D05"/>
    <w:rsid w:val="002434E6"/>
    <w:rsid w:val="00243B2C"/>
    <w:rsid w:val="0025189D"/>
    <w:rsid w:val="00253380"/>
    <w:rsid w:val="002576E0"/>
    <w:rsid w:val="00260A9D"/>
    <w:rsid w:val="002617F2"/>
    <w:rsid w:val="00261943"/>
    <w:rsid w:val="00261E34"/>
    <w:rsid w:val="00265282"/>
    <w:rsid w:val="002656BB"/>
    <w:rsid w:val="00272FAB"/>
    <w:rsid w:val="00275B87"/>
    <w:rsid w:val="002767E8"/>
    <w:rsid w:val="0027703D"/>
    <w:rsid w:val="00283804"/>
    <w:rsid w:val="00285107"/>
    <w:rsid w:val="0028654C"/>
    <w:rsid w:val="002900F5"/>
    <w:rsid w:val="002902E1"/>
    <w:rsid w:val="00290814"/>
    <w:rsid w:val="002908D0"/>
    <w:rsid w:val="0029235A"/>
    <w:rsid w:val="0029300F"/>
    <w:rsid w:val="00296AD1"/>
    <w:rsid w:val="00296ECE"/>
    <w:rsid w:val="002971E8"/>
    <w:rsid w:val="002A6454"/>
    <w:rsid w:val="002B0392"/>
    <w:rsid w:val="002B4090"/>
    <w:rsid w:val="002B5903"/>
    <w:rsid w:val="002B64D9"/>
    <w:rsid w:val="002C096C"/>
    <w:rsid w:val="002C4225"/>
    <w:rsid w:val="002C54C2"/>
    <w:rsid w:val="002D6F97"/>
    <w:rsid w:val="002E609C"/>
    <w:rsid w:val="002F067F"/>
    <w:rsid w:val="002F1AC9"/>
    <w:rsid w:val="002F42E3"/>
    <w:rsid w:val="0030149A"/>
    <w:rsid w:val="00301E38"/>
    <w:rsid w:val="00305BE2"/>
    <w:rsid w:val="003161E8"/>
    <w:rsid w:val="00316F8D"/>
    <w:rsid w:val="0032034D"/>
    <w:rsid w:val="00322A05"/>
    <w:rsid w:val="00322CBD"/>
    <w:rsid w:val="003232E2"/>
    <w:rsid w:val="00323D92"/>
    <w:rsid w:val="00326E95"/>
    <w:rsid w:val="00327E80"/>
    <w:rsid w:val="003306D3"/>
    <w:rsid w:val="00331A2B"/>
    <w:rsid w:val="00333DF0"/>
    <w:rsid w:val="00335D92"/>
    <w:rsid w:val="0034192C"/>
    <w:rsid w:val="00341B25"/>
    <w:rsid w:val="003433A1"/>
    <w:rsid w:val="00343BF3"/>
    <w:rsid w:val="00357729"/>
    <w:rsid w:val="0036118B"/>
    <w:rsid w:val="003620AE"/>
    <w:rsid w:val="0036468C"/>
    <w:rsid w:val="00366613"/>
    <w:rsid w:val="00367993"/>
    <w:rsid w:val="00376444"/>
    <w:rsid w:val="003774DC"/>
    <w:rsid w:val="003815AF"/>
    <w:rsid w:val="00386B54"/>
    <w:rsid w:val="003904BE"/>
    <w:rsid w:val="00393093"/>
    <w:rsid w:val="00394595"/>
    <w:rsid w:val="003954D5"/>
    <w:rsid w:val="00395B3F"/>
    <w:rsid w:val="00395B7B"/>
    <w:rsid w:val="003A1ABB"/>
    <w:rsid w:val="003A5B2B"/>
    <w:rsid w:val="003A7DD9"/>
    <w:rsid w:val="003B077C"/>
    <w:rsid w:val="003B1449"/>
    <w:rsid w:val="003B158A"/>
    <w:rsid w:val="003B4870"/>
    <w:rsid w:val="003B4AF3"/>
    <w:rsid w:val="003C0050"/>
    <w:rsid w:val="003C070F"/>
    <w:rsid w:val="003C26EF"/>
    <w:rsid w:val="003C2FE8"/>
    <w:rsid w:val="003C75BB"/>
    <w:rsid w:val="003C7ABC"/>
    <w:rsid w:val="003D4333"/>
    <w:rsid w:val="003D4B90"/>
    <w:rsid w:val="003D4C72"/>
    <w:rsid w:val="003E2DF2"/>
    <w:rsid w:val="003E49B6"/>
    <w:rsid w:val="003F12C2"/>
    <w:rsid w:val="003F1C4C"/>
    <w:rsid w:val="003F63AE"/>
    <w:rsid w:val="003F7BF8"/>
    <w:rsid w:val="00403322"/>
    <w:rsid w:val="004135F2"/>
    <w:rsid w:val="0042298E"/>
    <w:rsid w:val="0043439B"/>
    <w:rsid w:val="00435EFF"/>
    <w:rsid w:val="00436157"/>
    <w:rsid w:val="0043666D"/>
    <w:rsid w:val="004379AE"/>
    <w:rsid w:val="00441188"/>
    <w:rsid w:val="004422FD"/>
    <w:rsid w:val="00444744"/>
    <w:rsid w:val="00446A99"/>
    <w:rsid w:val="0045094A"/>
    <w:rsid w:val="00453C1E"/>
    <w:rsid w:val="004542A9"/>
    <w:rsid w:val="00454FA8"/>
    <w:rsid w:val="004554A3"/>
    <w:rsid w:val="00457E3D"/>
    <w:rsid w:val="00460327"/>
    <w:rsid w:val="004737DE"/>
    <w:rsid w:val="004818E4"/>
    <w:rsid w:val="00481A42"/>
    <w:rsid w:val="00482FFC"/>
    <w:rsid w:val="0048603A"/>
    <w:rsid w:val="00490B45"/>
    <w:rsid w:val="00492BDE"/>
    <w:rsid w:val="00497535"/>
    <w:rsid w:val="004A0988"/>
    <w:rsid w:val="004A1940"/>
    <w:rsid w:val="004A4F25"/>
    <w:rsid w:val="004A5BCD"/>
    <w:rsid w:val="004A61AC"/>
    <w:rsid w:val="004A62CF"/>
    <w:rsid w:val="004A6F24"/>
    <w:rsid w:val="004B0C1A"/>
    <w:rsid w:val="004B160B"/>
    <w:rsid w:val="004B49F0"/>
    <w:rsid w:val="004B5BED"/>
    <w:rsid w:val="004B6DF4"/>
    <w:rsid w:val="004B7086"/>
    <w:rsid w:val="004C4DE3"/>
    <w:rsid w:val="004C5335"/>
    <w:rsid w:val="004D0D71"/>
    <w:rsid w:val="004D2E4F"/>
    <w:rsid w:val="004D3DD8"/>
    <w:rsid w:val="004E2FA2"/>
    <w:rsid w:val="004E3B5F"/>
    <w:rsid w:val="004E3C6F"/>
    <w:rsid w:val="004F1B07"/>
    <w:rsid w:val="004F1C52"/>
    <w:rsid w:val="004F2BA8"/>
    <w:rsid w:val="004F2C59"/>
    <w:rsid w:val="004F3491"/>
    <w:rsid w:val="004F38E3"/>
    <w:rsid w:val="004F4F8B"/>
    <w:rsid w:val="004F55BC"/>
    <w:rsid w:val="004F72FC"/>
    <w:rsid w:val="004F7FC9"/>
    <w:rsid w:val="005001D7"/>
    <w:rsid w:val="00504BCC"/>
    <w:rsid w:val="005057D7"/>
    <w:rsid w:val="00506622"/>
    <w:rsid w:val="00510DA3"/>
    <w:rsid w:val="00511ABB"/>
    <w:rsid w:val="005136EE"/>
    <w:rsid w:val="005137CF"/>
    <w:rsid w:val="00517483"/>
    <w:rsid w:val="00523CFB"/>
    <w:rsid w:val="005243D5"/>
    <w:rsid w:val="00524CFA"/>
    <w:rsid w:val="00525B47"/>
    <w:rsid w:val="00525D64"/>
    <w:rsid w:val="00532B0F"/>
    <w:rsid w:val="00534A24"/>
    <w:rsid w:val="005353D4"/>
    <w:rsid w:val="00537BB0"/>
    <w:rsid w:val="00543795"/>
    <w:rsid w:val="00545E5A"/>
    <w:rsid w:val="005504CB"/>
    <w:rsid w:val="00554581"/>
    <w:rsid w:val="00555EDD"/>
    <w:rsid w:val="00557691"/>
    <w:rsid w:val="00560204"/>
    <w:rsid w:val="0056062C"/>
    <w:rsid w:val="0056126E"/>
    <w:rsid w:val="00564714"/>
    <w:rsid w:val="00570C42"/>
    <w:rsid w:val="00572193"/>
    <w:rsid w:val="005726CA"/>
    <w:rsid w:val="00575F9E"/>
    <w:rsid w:val="005761FE"/>
    <w:rsid w:val="00580A3E"/>
    <w:rsid w:val="00581BDC"/>
    <w:rsid w:val="0058205A"/>
    <w:rsid w:val="00582AF9"/>
    <w:rsid w:val="005855F7"/>
    <w:rsid w:val="00591FE1"/>
    <w:rsid w:val="00592DB9"/>
    <w:rsid w:val="00593819"/>
    <w:rsid w:val="00593C3E"/>
    <w:rsid w:val="005A149D"/>
    <w:rsid w:val="005A5F8C"/>
    <w:rsid w:val="005A6BEA"/>
    <w:rsid w:val="005B33AB"/>
    <w:rsid w:val="005B367F"/>
    <w:rsid w:val="005C013F"/>
    <w:rsid w:val="005C20B7"/>
    <w:rsid w:val="005C229B"/>
    <w:rsid w:val="005C3932"/>
    <w:rsid w:val="005C4291"/>
    <w:rsid w:val="005C5516"/>
    <w:rsid w:val="005C6D46"/>
    <w:rsid w:val="005C7BBE"/>
    <w:rsid w:val="005D372C"/>
    <w:rsid w:val="005D3C2F"/>
    <w:rsid w:val="005D5740"/>
    <w:rsid w:val="005D6821"/>
    <w:rsid w:val="005D7A98"/>
    <w:rsid w:val="005E2BB7"/>
    <w:rsid w:val="005E398B"/>
    <w:rsid w:val="005E5A8D"/>
    <w:rsid w:val="005F004A"/>
    <w:rsid w:val="005F6152"/>
    <w:rsid w:val="005F6F2E"/>
    <w:rsid w:val="0060112C"/>
    <w:rsid w:val="00611B77"/>
    <w:rsid w:val="00612C2A"/>
    <w:rsid w:val="00612CB6"/>
    <w:rsid w:val="0061545A"/>
    <w:rsid w:val="006167E1"/>
    <w:rsid w:val="00617395"/>
    <w:rsid w:val="0062398B"/>
    <w:rsid w:val="00627417"/>
    <w:rsid w:val="006317CB"/>
    <w:rsid w:val="00631A82"/>
    <w:rsid w:val="0063249A"/>
    <w:rsid w:val="00640F20"/>
    <w:rsid w:val="00644639"/>
    <w:rsid w:val="0064760B"/>
    <w:rsid w:val="00653776"/>
    <w:rsid w:val="006569A1"/>
    <w:rsid w:val="006610C1"/>
    <w:rsid w:val="00663654"/>
    <w:rsid w:val="00664BF1"/>
    <w:rsid w:val="00665050"/>
    <w:rsid w:val="00665E0C"/>
    <w:rsid w:val="00666382"/>
    <w:rsid w:val="006679B0"/>
    <w:rsid w:val="00672436"/>
    <w:rsid w:val="0067332A"/>
    <w:rsid w:val="00674CD1"/>
    <w:rsid w:val="00675769"/>
    <w:rsid w:val="00684DBA"/>
    <w:rsid w:val="00691B93"/>
    <w:rsid w:val="00694D48"/>
    <w:rsid w:val="006951FC"/>
    <w:rsid w:val="006A37D0"/>
    <w:rsid w:val="006A3C21"/>
    <w:rsid w:val="006B27F8"/>
    <w:rsid w:val="006B3CEE"/>
    <w:rsid w:val="006B4AFA"/>
    <w:rsid w:val="006B669F"/>
    <w:rsid w:val="006B72EC"/>
    <w:rsid w:val="006C086D"/>
    <w:rsid w:val="006C37DE"/>
    <w:rsid w:val="006C39B1"/>
    <w:rsid w:val="006C3B5B"/>
    <w:rsid w:val="006D1C04"/>
    <w:rsid w:val="006D2B56"/>
    <w:rsid w:val="006D4ECF"/>
    <w:rsid w:val="006E3F6B"/>
    <w:rsid w:val="006E4A32"/>
    <w:rsid w:val="006E569E"/>
    <w:rsid w:val="006F052D"/>
    <w:rsid w:val="006F67A0"/>
    <w:rsid w:val="006F692E"/>
    <w:rsid w:val="006F69AD"/>
    <w:rsid w:val="006F6BE3"/>
    <w:rsid w:val="006F71AE"/>
    <w:rsid w:val="00701D5F"/>
    <w:rsid w:val="00703AC5"/>
    <w:rsid w:val="00703C5E"/>
    <w:rsid w:val="00706E8E"/>
    <w:rsid w:val="007106C6"/>
    <w:rsid w:val="00710794"/>
    <w:rsid w:val="00715A4F"/>
    <w:rsid w:val="00717439"/>
    <w:rsid w:val="00720A1F"/>
    <w:rsid w:val="00721A20"/>
    <w:rsid w:val="00722A1C"/>
    <w:rsid w:val="00725785"/>
    <w:rsid w:val="00725838"/>
    <w:rsid w:val="00731A82"/>
    <w:rsid w:val="00740FAE"/>
    <w:rsid w:val="00742272"/>
    <w:rsid w:val="007436DB"/>
    <w:rsid w:val="0074397E"/>
    <w:rsid w:val="00751FC9"/>
    <w:rsid w:val="00754825"/>
    <w:rsid w:val="0076567D"/>
    <w:rsid w:val="0077175D"/>
    <w:rsid w:val="00772FA5"/>
    <w:rsid w:val="007731AB"/>
    <w:rsid w:val="00774B67"/>
    <w:rsid w:val="00777F9A"/>
    <w:rsid w:val="00780380"/>
    <w:rsid w:val="007813EF"/>
    <w:rsid w:val="007819C4"/>
    <w:rsid w:val="00781A7D"/>
    <w:rsid w:val="00783B2F"/>
    <w:rsid w:val="007845B4"/>
    <w:rsid w:val="0078589B"/>
    <w:rsid w:val="007903A9"/>
    <w:rsid w:val="0079043B"/>
    <w:rsid w:val="00790C16"/>
    <w:rsid w:val="007922EA"/>
    <w:rsid w:val="007934F8"/>
    <w:rsid w:val="00794F74"/>
    <w:rsid w:val="007965C5"/>
    <w:rsid w:val="007A3110"/>
    <w:rsid w:val="007A7849"/>
    <w:rsid w:val="007B0871"/>
    <w:rsid w:val="007B7008"/>
    <w:rsid w:val="007C4954"/>
    <w:rsid w:val="007C5D24"/>
    <w:rsid w:val="007D210B"/>
    <w:rsid w:val="007D48DB"/>
    <w:rsid w:val="007E1C60"/>
    <w:rsid w:val="007E3E0A"/>
    <w:rsid w:val="007F1B30"/>
    <w:rsid w:val="007F1B9F"/>
    <w:rsid w:val="007F272F"/>
    <w:rsid w:val="007F3C72"/>
    <w:rsid w:val="007F505C"/>
    <w:rsid w:val="007F5689"/>
    <w:rsid w:val="007F6DED"/>
    <w:rsid w:val="00800E37"/>
    <w:rsid w:val="00801D1B"/>
    <w:rsid w:val="00805D7C"/>
    <w:rsid w:val="00807E65"/>
    <w:rsid w:val="00815471"/>
    <w:rsid w:val="00815F2C"/>
    <w:rsid w:val="00816D22"/>
    <w:rsid w:val="008238F9"/>
    <w:rsid w:val="008240A6"/>
    <w:rsid w:val="00824468"/>
    <w:rsid w:val="0083022A"/>
    <w:rsid w:val="00834141"/>
    <w:rsid w:val="008374AF"/>
    <w:rsid w:val="0083753E"/>
    <w:rsid w:val="008375B4"/>
    <w:rsid w:val="00837BB3"/>
    <w:rsid w:val="0084228A"/>
    <w:rsid w:val="00845DB5"/>
    <w:rsid w:val="00846A3E"/>
    <w:rsid w:val="00847242"/>
    <w:rsid w:val="00851B80"/>
    <w:rsid w:val="00855B17"/>
    <w:rsid w:val="00855EBA"/>
    <w:rsid w:val="00857BA3"/>
    <w:rsid w:val="0086414D"/>
    <w:rsid w:val="0087026E"/>
    <w:rsid w:val="00870C0A"/>
    <w:rsid w:val="00876F38"/>
    <w:rsid w:val="00877A42"/>
    <w:rsid w:val="00884A38"/>
    <w:rsid w:val="00886528"/>
    <w:rsid w:val="008936AB"/>
    <w:rsid w:val="00894FEF"/>
    <w:rsid w:val="00895EE0"/>
    <w:rsid w:val="00897B8A"/>
    <w:rsid w:val="008A104C"/>
    <w:rsid w:val="008A1EF2"/>
    <w:rsid w:val="008A3537"/>
    <w:rsid w:val="008A4F96"/>
    <w:rsid w:val="008B69EC"/>
    <w:rsid w:val="008B71B2"/>
    <w:rsid w:val="008C09DE"/>
    <w:rsid w:val="008C25A8"/>
    <w:rsid w:val="008C338C"/>
    <w:rsid w:val="008C6EAD"/>
    <w:rsid w:val="008D6F17"/>
    <w:rsid w:val="008D704B"/>
    <w:rsid w:val="008D7791"/>
    <w:rsid w:val="008D7971"/>
    <w:rsid w:val="008E2A4C"/>
    <w:rsid w:val="008E5690"/>
    <w:rsid w:val="008E687F"/>
    <w:rsid w:val="008F22F2"/>
    <w:rsid w:val="008F332D"/>
    <w:rsid w:val="00903E37"/>
    <w:rsid w:val="00904913"/>
    <w:rsid w:val="00905A20"/>
    <w:rsid w:val="009060DB"/>
    <w:rsid w:val="00910052"/>
    <w:rsid w:val="0091469B"/>
    <w:rsid w:val="00914E32"/>
    <w:rsid w:val="00915C93"/>
    <w:rsid w:val="00915E29"/>
    <w:rsid w:val="009169AB"/>
    <w:rsid w:val="0091703E"/>
    <w:rsid w:val="00917A26"/>
    <w:rsid w:val="00921CC9"/>
    <w:rsid w:val="00927525"/>
    <w:rsid w:val="00930D78"/>
    <w:rsid w:val="00931C85"/>
    <w:rsid w:val="00933EC4"/>
    <w:rsid w:val="00935B8E"/>
    <w:rsid w:val="0093697C"/>
    <w:rsid w:val="00936BC2"/>
    <w:rsid w:val="00937C5A"/>
    <w:rsid w:val="00943856"/>
    <w:rsid w:val="0094514A"/>
    <w:rsid w:val="00947742"/>
    <w:rsid w:val="00951994"/>
    <w:rsid w:val="00951B50"/>
    <w:rsid w:val="009552D7"/>
    <w:rsid w:val="00956724"/>
    <w:rsid w:val="00961426"/>
    <w:rsid w:val="009676E0"/>
    <w:rsid w:val="00972611"/>
    <w:rsid w:val="00977E7F"/>
    <w:rsid w:val="00985063"/>
    <w:rsid w:val="0098513C"/>
    <w:rsid w:val="009928E5"/>
    <w:rsid w:val="009964EC"/>
    <w:rsid w:val="0099726B"/>
    <w:rsid w:val="009A4795"/>
    <w:rsid w:val="009A5215"/>
    <w:rsid w:val="009A55CA"/>
    <w:rsid w:val="009A6756"/>
    <w:rsid w:val="009B3469"/>
    <w:rsid w:val="009B37F1"/>
    <w:rsid w:val="009B4E0D"/>
    <w:rsid w:val="009C067B"/>
    <w:rsid w:val="009C0D9F"/>
    <w:rsid w:val="009C0EE7"/>
    <w:rsid w:val="009C2E84"/>
    <w:rsid w:val="009C4664"/>
    <w:rsid w:val="009C55C5"/>
    <w:rsid w:val="009C5EA8"/>
    <w:rsid w:val="009C7490"/>
    <w:rsid w:val="009C7C6D"/>
    <w:rsid w:val="009D0562"/>
    <w:rsid w:val="009D12CA"/>
    <w:rsid w:val="009D2EBE"/>
    <w:rsid w:val="009D532C"/>
    <w:rsid w:val="009D56B3"/>
    <w:rsid w:val="009D6FAA"/>
    <w:rsid w:val="009E01D6"/>
    <w:rsid w:val="009E25D9"/>
    <w:rsid w:val="009E3D1C"/>
    <w:rsid w:val="009E5E22"/>
    <w:rsid w:val="009E728E"/>
    <w:rsid w:val="009E7BBF"/>
    <w:rsid w:val="009F0751"/>
    <w:rsid w:val="009F09DF"/>
    <w:rsid w:val="009F5C5C"/>
    <w:rsid w:val="009F746F"/>
    <w:rsid w:val="00A00741"/>
    <w:rsid w:val="00A00D36"/>
    <w:rsid w:val="00A0158A"/>
    <w:rsid w:val="00A0385B"/>
    <w:rsid w:val="00A04FF5"/>
    <w:rsid w:val="00A06AD3"/>
    <w:rsid w:val="00A10198"/>
    <w:rsid w:val="00A1107E"/>
    <w:rsid w:val="00A12F6D"/>
    <w:rsid w:val="00A14CA1"/>
    <w:rsid w:val="00A168B6"/>
    <w:rsid w:val="00A16F37"/>
    <w:rsid w:val="00A217F6"/>
    <w:rsid w:val="00A21F80"/>
    <w:rsid w:val="00A228A7"/>
    <w:rsid w:val="00A264B1"/>
    <w:rsid w:val="00A31967"/>
    <w:rsid w:val="00A319DE"/>
    <w:rsid w:val="00A31BC8"/>
    <w:rsid w:val="00A37D94"/>
    <w:rsid w:val="00A402CD"/>
    <w:rsid w:val="00A4160D"/>
    <w:rsid w:val="00A429AD"/>
    <w:rsid w:val="00A42E0B"/>
    <w:rsid w:val="00A44234"/>
    <w:rsid w:val="00A479C0"/>
    <w:rsid w:val="00A53861"/>
    <w:rsid w:val="00A55FA0"/>
    <w:rsid w:val="00A57ED7"/>
    <w:rsid w:val="00A60E25"/>
    <w:rsid w:val="00A61B0F"/>
    <w:rsid w:val="00A66332"/>
    <w:rsid w:val="00A750B5"/>
    <w:rsid w:val="00A76CC6"/>
    <w:rsid w:val="00A81FC8"/>
    <w:rsid w:val="00A8597C"/>
    <w:rsid w:val="00A95814"/>
    <w:rsid w:val="00A95F3E"/>
    <w:rsid w:val="00A95F72"/>
    <w:rsid w:val="00A96768"/>
    <w:rsid w:val="00AA2ABC"/>
    <w:rsid w:val="00AA2FF8"/>
    <w:rsid w:val="00AA3BB7"/>
    <w:rsid w:val="00AA7870"/>
    <w:rsid w:val="00AB197C"/>
    <w:rsid w:val="00AB2BBA"/>
    <w:rsid w:val="00AB59A3"/>
    <w:rsid w:val="00AB67F1"/>
    <w:rsid w:val="00AC049E"/>
    <w:rsid w:val="00AC1F20"/>
    <w:rsid w:val="00AC5411"/>
    <w:rsid w:val="00AC6028"/>
    <w:rsid w:val="00AD497E"/>
    <w:rsid w:val="00AD548E"/>
    <w:rsid w:val="00AD6A8F"/>
    <w:rsid w:val="00AE38EF"/>
    <w:rsid w:val="00AE403D"/>
    <w:rsid w:val="00AE4ECA"/>
    <w:rsid w:val="00AE7CB0"/>
    <w:rsid w:val="00AF00C6"/>
    <w:rsid w:val="00AF4A22"/>
    <w:rsid w:val="00AF582F"/>
    <w:rsid w:val="00AF63CB"/>
    <w:rsid w:val="00AF76E4"/>
    <w:rsid w:val="00B024CF"/>
    <w:rsid w:val="00B04164"/>
    <w:rsid w:val="00B1050F"/>
    <w:rsid w:val="00B139B9"/>
    <w:rsid w:val="00B15111"/>
    <w:rsid w:val="00B15B4C"/>
    <w:rsid w:val="00B16534"/>
    <w:rsid w:val="00B16ADF"/>
    <w:rsid w:val="00B16CB5"/>
    <w:rsid w:val="00B20233"/>
    <w:rsid w:val="00B21731"/>
    <w:rsid w:val="00B27B12"/>
    <w:rsid w:val="00B325C1"/>
    <w:rsid w:val="00B43329"/>
    <w:rsid w:val="00B44D12"/>
    <w:rsid w:val="00B458F9"/>
    <w:rsid w:val="00B4591C"/>
    <w:rsid w:val="00B500D9"/>
    <w:rsid w:val="00B517D1"/>
    <w:rsid w:val="00B539D9"/>
    <w:rsid w:val="00B57FB6"/>
    <w:rsid w:val="00B67BAA"/>
    <w:rsid w:val="00B70E82"/>
    <w:rsid w:val="00B723CF"/>
    <w:rsid w:val="00B83074"/>
    <w:rsid w:val="00B86BFD"/>
    <w:rsid w:val="00B9206A"/>
    <w:rsid w:val="00B92EC0"/>
    <w:rsid w:val="00B95FAD"/>
    <w:rsid w:val="00B9712D"/>
    <w:rsid w:val="00BA1E0A"/>
    <w:rsid w:val="00BA3656"/>
    <w:rsid w:val="00BA4931"/>
    <w:rsid w:val="00BA56C5"/>
    <w:rsid w:val="00BA6B36"/>
    <w:rsid w:val="00BB0E8B"/>
    <w:rsid w:val="00BB136B"/>
    <w:rsid w:val="00BB1441"/>
    <w:rsid w:val="00BB1E0D"/>
    <w:rsid w:val="00BB5A14"/>
    <w:rsid w:val="00BB6C71"/>
    <w:rsid w:val="00BB70CE"/>
    <w:rsid w:val="00BC0795"/>
    <w:rsid w:val="00BC08E3"/>
    <w:rsid w:val="00BC2A02"/>
    <w:rsid w:val="00BC2B5F"/>
    <w:rsid w:val="00BC3BA3"/>
    <w:rsid w:val="00BC71BC"/>
    <w:rsid w:val="00BD0EA6"/>
    <w:rsid w:val="00BD33E3"/>
    <w:rsid w:val="00BD44D4"/>
    <w:rsid w:val="00BD459D"/>
    <w:rsid w:val="00BD5D1E"/>
    <w:rsid w:val="00BD79D6"/>
    <w:rsid w:val="00BE0686"/>
    <w:rsid w:val="00BE424E"/>
    <w:rsid w:val="00BE5038"/>
    <w:rsid w:val="00BF178D"/>
    <w:rsid w:val="00BF39B4"/>
    <w:rsid w:val="00BF6104"/>
    <w:rsid w:val="00BF6D9A"/>
    <w:rsid w:val="00C00AE7"/>
    <w:rsid w:val="00C02B3B"/>
    <w:rsid w:val="00C0585D"/>
    <w:rsid w:val="00C0635D"/>
    <w:rsid w:val="00C064A5"/>
    <w:rsid w:val="00C0657F"/>
    <w:rsid w:val="00C10701"/>
    <w:rsid w:val="00C126B8"/>
    <w:rsid w:val="00C12A7B"/>
    <w:rsid w:val="00C130D4"/>
    <w:rsid w:val="00C158E8"/>
    <w:rsid w:val="00C20240"/>
    <w:rsid w:val="00C215D9"/>
    <w:rsid w:val="00C231EA"/>
    <w:rsid w:val="00C3344C"/>
    <w:rsid w:val="00C3366F"/>
    <w:rsid w:val="00C3628D"/>
    <w:rsid w:val="00C37AF9"/>
    <w:rsid w:val="00C4402B"/>
    <w:rsid w:val="00C447FD"/>
    <w:rsid w:val="00C500E3"/>
    <w:rsid w:val="00C5312E"/>
    <w:rsid w:val="00C607CE"/>
    <w:rsid w:val="00C62D99"/>
    <w:rsid w:val="00C634C2"/>
    <w:rsid w:val="00C635D4"/>
    <w:rsid w:val="00C64573"/>
    <w:rsid w:val="00C663BA"/>
    <w:rsid w:val="00C66EE3"/>
    <w:rsid w:val="00C6784A"/>
    <w:rsid w:val="00C71064"/>
    <w:rsid w:val="00C73624"/>
    <w:rsid w:val="00C744C1"/>
    <w:rsid w:val="00C758C1"/>
    <w:rsid w:val="00C77B5C"/>
    <w:rsid w:val="00C77CC1"/>
    <w:rsid w:val="00C815AC"/>
    <w:rsid w:val="00C8254F"/>
    <w:rsid w:val="00C83ED9"/>
    <w:rsid w:val="00C85B8A"/>
    <w:rsid w:val="00C8680A"/>
    <w:rsid w:val="00C8713A"/>
    <w:rsid w:val="00C91E5C"/>
    <w:rsid w:val="00C93A0C"/>
    <w:rsid w:val="00C94478"/>
    <w:rsid w:val="00C94600"/>
    <w:rsid w:val="00CA1131"/>
    <w:rsid w:val="00CA11AD"/>
    <w:rsid w:val="00CA3EC2"/>
    <w:rsid w:val="00CA4649"/>
    <w:rsid w:val="00CA6B20"/>
    <w:rsid w:val="00CB01B9"/>
    <w:rsid w:val="00CB03C9"/>
    <w:rsid w:val="00CB141B"/>
    <w:rsid w:val="00CB6E3C"/>
    <w:rsid w:val="00CC0674"/>
    <w:rsid w:val="00CC4CE3"/>
    <w:rsid w:val="00CC7ECE"/>
    <w:rsid w:val="00CD2BD0"/>
    <w:rsid w:val="00CD6263"/>
    <w:rsid w:val="00CD6312"/>
    <w:rsid w:val="00CD7EB6"/>
    <w:rsid w:val="00CE0E67"/>
    <w:rsid w:val="00CE229D"/>
    <w:rsid w:val="00CE325C"/>
    <w:rsid w:val="00CE4BFC"/>
    <w:rsid w:val="00CE5C0A"/>
    <w:rsid w:val="00CE6140"/>
    <w:rsid w:val="00CE7871"/>
    <w:rsid w:val="00CF05FA"/>
    <w:rsid w:val="00CF118B"/>
    <w:rsid w:val="00CF1308"/>
    <w:rsid w:val="00CF1B36"/>
    <w:rsid w:val="00CF1D66"/>
    <w:rsid w:val="00CF1D7B"/>
    <w:rsid w:val="00CF2DE9"/>
    <w:rsid w:val="00CF3F9A"/>
    <w:rsid w:val="00CF6202"/>
    <w:rsid w:val="00CF6EC2"/>
    <w:rsid w:val="00CF7A12"/>
    <w:rsid w:val="00D0345A"/>
    <w:rsid w:val="00D077A6"/>
    <w:rsid w:val="00D1110F"/>
    <w:rsid w:val="00D11BDE"/>
    <w:rsid w:val="00D15A5E"/>
    <w:rsid w:val="00D16045"/>
    <w:rsid w:val="00D165C4"/>
    <w:rsid w:val="00D221FC"/>
    <w:rsid w:val="00D256FD"/>
    <w:rsid w:val="00D27520"/>
    <w:rsid w:val="00D306CC"/>
    <w:rsid w:val="00D325D8"/>
    <w:rsid w:val="00D37F4A"/>
    <w:rsid w:val="00D41C92"/>
    <w:rsid w:val="00D4557E"/>
    <w:rsid w:val="00D47EC0"/>
    <w:rsid w:val="00D626AE"/>
    <w:rsid w:val="00D64649"/>
    <w:rsid w:val="00D64DD9"/>
    <w:rsid w:val="00D65707"/>
    <w:rsid w:val="00D74CC7"/>
    <w:rsid w:val="00D75026"/>
    <w:rsid w:val="00D76AA8"/>
    <w:rsid w:val="00D81052"/>
    <w:rsid w:val="00D831CC"/>
    <w:rsid w:val="00D84A22"/>
    <w:rsid w:val="00D85EE8"/>
    <w:rsid w:val="00D94BBB"/>
    <w:rsid w:val="00DA0832"/>
    <w:rsid w:val="00DA2B8B"/>
    <w:rsid w:val="00DA35A9"/>
    <w:rsid w:val="00DA45FB"/>
    <w:rsid w:val="00DB205F"/>
    <w:rsid w:val="00DB2E54"/>
    <w:rsid w:val="00DC0E9D"/>
    <w:rsid w:val="00DC186B"/>
    <w:rsid w:val="00DC1CB0"/>
    <w:rsid w:val="00DC3A38"/>
    <w:rsid w:val="00DC4E79"/>
    <w:rsid w:val="00DC6D55"/>
    <w:rsid w:val="00DD3A36"/>
    <w:rsid w:val="00DD4BE8"/>
    <w:rsid w:val="00DD6D7C"/>
    <w:rsid w:val="00DE3780"/>
    <w:rsid w:val="00DE463C"/>
    <w:rsid w:val="00DE6816"/>
    <w:rsid w:val="00DE6CFE"/>
    <w:rsid w:val="00DE78C1"/>
    <w:rsid w:val="00DE7A32"/>
    <w:rsid w:val="00DF1D25"/>
    <w:rsid w:val="00DF1FFD"/>
    <w:rsid w:val="00DF4121"/>
    <w:rsid w:val="00DF7867"/>
    <w:rsid w:val="00E018E6"/>
    <w:rsid w:val="00E02EB3"/>
    <w:rsid w:val="00E13254"/>
    <w:rsid w:val="00E15018"/>
    <w:rsid w:val="00E16F3C"/>
    <w:rsid w:val="00E22F7A"/>
    <w:rsid w:val="00E25CB8"/>
    <w:rsid w:val="00E30353"/>
    <w:rsid w:val="00E31820"/>
    <w:rsid w:val="00E324BC"/>
    <w:rsid w:val="00E33948"/>
    <w:rsid w:val="00E3481B"/>
    <w:rsid w:val="00E3555F"/>
    <w:rsid w:val="00E36260"/>
    <w:rsid w:val="00E364ED"/>
    <w:rsid w:val="00E36BA3"/>
    <w:rsid w:val="00E36CBF"/>
    <w:rsid w:val="00E40D5E"/>
    <w:rsid w:val="00E4171E"/>
    <w:rsid w:val="00E41F28"/>
    <w:rsid w:val="00E43661"/>
    <w:rsid w:val="00E50A71"/>
    <w:rsid w:val="00E51B6C"/>
    <w:rsid w:val="00E531CA"/>
    <w:rsid w:val="00E55386"/>
    <w:rsid w:val="00E571C2"/>
    <w:rsid w:val="00E6057B"/>
    <w:rsid w:val="00E65F34"/>
    <w:rsid w:val="00E70184"/>
    <w:rsid w:val="00E7334D"/>
    <w:rsid w:val="00E777CF"/>
    <w:rsid w:val="00E77FE3"/>
    <w:rsid w:val="00E84A3E"/>
    <w:rsid w:val="00E86132"/>
    <w:rsid w:val="00E863B8"/>
    <w:rsid w:val="00E9070E"/>
    <w:rsid w:val="00E90EDE"/>
    <w:rsid w:val="00E91F3B"/>
    <w:rsid w:val="00E93EA0"/>
    <w:rsid w:val="00E95DEA"/>
    <w:rsid w:val="00EA0172"/>
    <w:rsid w:val="00EA242A"/>
    <w:rsid w:val="00EA2E93"/>
    <w:rsid w:val="00EA6C7D"/>
    <w:rsid w:val="00EB1101"/>
    <w:rsid w:val="00EB148C"/>
    <w:rsid w:val="00EB1E5D"/>
    <w:rsid w:val="00EB284E"/>
    <w:rsid w:val="00EB46F6"/>
    <w:rsid w:val="00EB4F29"/>
    <w:rsid w:val="00EB5243"/>
    <w:rsid w:val="00EB6D98"/>
    <w:rsid w:val="00EC01B4"/>
    <w:rsid w:val="00EC1629"/>
    <w:rsid w:val="00EC2075"/>
    <w:rsid w:val="00EC488D"/>
    <w:rsid w:val="00EC5B71"/>
    <w:rsid w:val="00ED341A"/>
    <w:rsid w:val="00ED4C96"/>
    <w:rsid w:val="00ED576C"/>
    <w:rsid w:val="00ED6521"/>
    <w:rsid w:val="00ED7A78"/>
    <w:rsid w:val="00EE131F"/>
    <w:rsid w:val="00EE2DBE"/>
    <w:rsid w:val="00EE365C"/>
    <w:rsid w:val="00EE687A"/>
    <w:rsid w:val="00EE76EA"/>
    <w:rsid w:val="00EF4FE3"/>
    <w:rsid w:val="00EF5094"/>
    <w:rsid w:val="00EF70F8"/>
    <w:rsid w:val="00EF7254"/>
    <w:rsid w:val="00F0007C"/>
    <w:rsid w:val="00F05100"/>
    <w:rsid w:val="00F0523E"/>
    <w:rsid w:val="00F06EEF"/>
    <w:rsid w:val="00F071CA"/>
    <w:rsid w:val="00F102A1"/>
    <w:rsid w:val="00F161F5"/>
    <w:rsid w:val="00F17548"/>
    <w:rsid w:val="00F20ABF"/>
    <w:rsid w:val="00F220C4"/>
    <w:rsid w:val="00F22BD9"/>
    <w:rsid w:val="00F32D1B"/>
    <w:rsid w:val="00F343A5"/>
    <w:rsid w:val="00F346ED"/>
    <w:rsid w:val="00F36C1E"/>
    <w:rsid w:val="00F377F2"/>
    <w:rsid w:val="00F37B11"/>
    <w:rsid w:val="00F40899"/>
    <w:rsid w:val="00F42BA2"/>
    <w:rsid w:val="00F4674C"/>
    <w:rsid w:val="00F46C80"/>
    <w:rsid w:val="00F47D8A"/>
    <w:rsid w:val="00F50417"/>
    <w:rsid w:val="00F51FF5"/>
    <w:rsid w:val="00F53B65"/>
    <w:rsid w:val="00F5552F"/>
    <w:rsid w:val="00F63D72"/>
    <w:rsid w:val="00F65DF9"/>
    <w:rsid w:val="00F66A37"/>
    <w:rsid w:val="00F66EC5"/>
    <w:rsid w:val="00F705BF"/>
    <w:rsid w:val="00F71B3B"/>
    <w:rsid w:val="00F71EF6"/>
    <w:rsid w:val="00F745D4"/>
    <w:rsid w:val="00F74C1E"/>
    <w:rsid w:val="00F758C9"/>
    <w:rsid w:val="00F845BA"/>
    <w:rsid w:val="00F84F9D"/>
    <w:rsid w:val="00F860C6"/>
    <w:rsid w:val="00F87B70"/>
    <w:rsid w:val="00F87E32"/>
    <w:rsid w:val="00F94A5F"/>
    <w:rsid w:val="00F96912"/>
    <w:rsid w:val="00FA13AB"/>
    <w:rsid w:val="00FA59AF"/>
    <w:rsid w:val="00FA780F"/>
    <w:rsid w:val="00FC11E1"/>
    <w:rsid w:val="00FC2509"/>
    <w:rsid w:val="00FC445D"/>
    <w:rsid w:val="00FC5929"/>
    <w:rsid w:val="00FC6977"/>
    <w:rsid w:val="00FD1221"/>
    <w:rsid w:val="00FD16C0"/>
    <w:rsid w:val="00FD4222"/>
    <w:rsid w:val="00FD524F"/>
    <w:rsid w:val="00FD644B"/>
    <w:rsid w:val="00FE5E72"/>
    <w:rsid w:val="00FF12DE"/>
    <w:rsid w:val="00FF12F5"/>
    <w:rsid w:val="00FF13D4"/>
    <w:rsid w:val="00FF305B"/>
    <w:rsid w:val="00FF32B5"/>
    <w:rsid w:val="00FF33D7"/>
    <w:rsid w:val="00FF3560"/>
    <w:rsid w:val="00FF35CC"/>
    <w:rsid w:val="00FF41E1"/>
    <w:rsid w:val="00FF543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7A98"/>
  <w15:docId w15:val="{A78BD0E6-4D76-3040-A865-1D7B6C6F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5C"/>
    <w:pPr>
      <w:spacing w:line="276" w:lineRule="auto"/>
    </w:pPr>
    <w:rPr>
      <w:rFonts w:ascii="Calibri" w:eastAsia="Times New Roman" w:hAnsi="Calibri" w:cs="Calibri"/>
      <w:sz w:val="22"/>
      <w:szCs w:val="22"/>
    </w:rPr>
  </w:style>
  <w:style w:type="paragraph" w:styleId="Heading1">
    <w:name w:val="heading 1"/>
    <w:basedOn w:val="Title"/>
    <w:next w:val="Normal"/>
    <w:link w:val="Heading1Char"/>
    <w:uiPriority w:val="9"/>
    <w:qFormat/>
    <w:rsid w:val="00846A3E"/>
    <w:pPr>
      <w:spacing w:before="100" w:beforeAutospacing="1" w:after="100" w:afterAutospacing="1"/>
      <w:outlineLvl w:val="0"/>
    </w:pPr>
    <w:rPr>
      <w:rFonts w:ascii="Avenir Heavy" w:hAnsi="Avenir Heavy"/>
      <w:b/>
      <w:bCs/>
    </w:rPr>
  </w:style>
  <w:style w:type="paragraph" w:styleId="Heading2">
    <w:name w:val="heading 2"/>
    <w:basedOn w:val="Heading1"/>
    <w:next w:val="Normal"/>
    <w:link w:val="Heading2Char"/>
    <w:uiPriority w:val="9"/>
    <w:unhideWhenUsed/>
    <w:qFormat/>
    <w:rsid w:val="001C0899"/>
    <w:pPr>
      <w:outlineLvl w:val="1"/>
    </w:pPr>
    <w:rPr>
      <w:rFonts w:ascii="Avenir Medium" w:hAnsi="Avenir Medium"/>
      <w:b w:val="0"/>
      <w:bCs w:val="0"/>
      <w:sz w:val="36"/>
      <w:szCs w:val="36"/>
    </w:rPr>
  </w:style>
  <w:style w:type="paragraph" w:styleId="Heading3">
    <w:name w:val="heading 3"/>
    <w:basedOn w:val="Heading2"/>
    <w:next w:val="Normal"/>
    <w:link w:val="Heading3Char"/>
    <w:uiPriority w:val="9"/>
    <w:unhideWhenUsed/>
    <w:qFormat/>
    <w:rsid w:val="001C0899"/>
    <w:pPr>
      <w:outlineLvl w:val="2"/>
    </w:pPr>
    <w:rPr>
      <w:sz w:val="28"/>
      <w:szCs w:val="28"/>
    </w:rPr>
  </w:style>
  <w:style w:type="paragraph" w:styleId="Heading4">
    <w:name w:val="heading 4"/>
    <w:basedOn w:val="Heading3"/>
    <w:next w:val="Normal"/>
    <w:link w:val="Heading4Char"/>
    <w:uiPriority w:val="9"/>
    <w:unhideWhenUsed/>
    <w:qFormat/>
    <w:rsid w:val="001C0899"/>
    <w:pPr>
      <w:outlineLvl w:val="3"/>
    </w:pPr>
    <w:rPr>
      <w:i/>
      <w:iCs/>
      <w:sz w:val="22"/>
      <w:szCs w:val="22"/>
    </w:rPr>
  </w:style>
  <w:style w:type="paragraph" w:styleId="Heading5">
    <w:name w:val="heading 5"/>
    <w:basedOn w:val="Normal"/>
    <w:next w:val="Normal"/>
    <w:link w:val="Heading5Char"/>
    <w:uiPriority w:val="9"/>
    <w:unhideWhenUsed/>
    <w:qFormat/>
    <w:rsid w:val="00725838"/>
    <w:pPr>
      <w:spacing w:after="120"/>
      <w:ind w:hanging="14"/>
      <w:outlineLvl w:val="4"/>
    </w:pPr>
    <w:rPr>
      <w:rFonts w:ascii="Avenir Book" w:hAnsi="Avenir Book" w:cs="Times New Roman"/>
      <w:b/>
      <w:color w:val="313133"/>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C0899"/>
    <w:rPr>
      <w:rFonts w:ascii="Avenir Medium" w:eastAsiaTheme="majorEastAsia" w:hAnsi="Avenir Medium" w:cstheme="majorBidi"/>
      <w:spacing w:val="-10"/>
      <w:kern w:val="28"/>
      <w:sz w:val="36"/>
      <w:szCs w:val="36"/>
    </w:rPr>
  </w:style>
  <w:style w:type="character" w:customStyle="1" w:styleId="Heading1Char">
    <w:name w:val="Heading 1 Char"/>
    <w:link w:val="Heading1"/>
    <w:uiPriority w:val="9"/>
    <w:rsid w:val="00846A3E"/>
    <w:rPr>
      <w:rFonts w:ascii="Avenir Heavy" w:eastAsiaTheme="majorEastAsia" w:hAnsi="Avenir Heavy" w:cstheme="majorBidi"/>
      <w:b/>
      <w:bCs/>
      <w:spacing w:val="-10"/>
      <w:kern w:val="28"/>
      <w:sz w:val="56"/>
      <w:szCs w:val="56"/>
    </w:rPr>
  </w:style>
  <w:style w:type="paragraph" w:styleId="ListParagraph">
    <w:name w:val="List Paragraph"/>
    <w:basedOn w:val="Normal"/>
    <w:uiPriority w:val="34"/>
    <w:qFormat/>
    <w:rsid w:val="00D831CC"/>
    <w:pPr>
      <w:ind w:left="720"/>
      <w:contextualSpacing/>
    </w:pPr>
  </w:style>
  <w:style w:type="paragraph" w:styleId="Footer">
    <w:name w:val="footer"/>
    <w:basedOn w:val="Normal"/>
    <w:link w:val="FooterChar"/>
    <w:uiPriority w:val="99"/>
    <w:unhideWhenUsed/>
    <w:rsid w:val="00BA1E0A"/>
    <w:pPr>
      <w:tabs>
        <w:tab w:val="center" w:pos="4680"/>
        <w:tab w:val="right" w:pos="9360"/>
      </w:tabs>
      <w:spacing w:line="240" w:lineRule="auto"/>
      <w:ind w:left="370" w:hanging="10"/>
    </w:pPr>
    <w:rPr>
      <w:rFonts w:ascii="Arial" w:eastAsia="Arial" w:hAnsi="Arial" w:cs="Arial"/>
      <w:color w:val="313133"/>
      <w:sz w:val="27"/>
      <w:szCs w:val="24"/>
    </w:rPr>
  </w:style>
  <w:style w:type="character" w:customStyle="1" w:styleId="FooterChar">
    <w:name w:val="Footer Char"/>
    <w:basedOn w:val="DefaultParagraphFont"/>
    <w:link w:val="Footer"/>
    <w:uiPriority w:val="99"/>
    <w:rsid w:val="00BA1E0A"/>
    <w:rPr>
      <w:rFonts w:ascii="Arial" w:eastAsia="Arial" w:hAnsi="Arial" w:cs="Arial"/>
      <w:color w:val="313133"/>
      <w:sz w:val="27"/>
    </w:rPr>
  </w:style>
  <w:style w:type="paragraph" w:styleId="Header">
    <w:name w:val="header"/>
    <w:basedOn w:val="Normal"/>
    <w:link w:val="HeaderChar"/>
    <w:uiPriority w:val="99"/>
    <w:unhideWhenUsed/>
    <w:rsid w:val="004F7FC9"/>
    <w:pPr>
      <w:tabs>
        <w:tab w:val="center" w:pos="4680"/>
        <w:tab w:val="right" w:pos="9360"/>
      </w:tabs>
      <w:spacing w:line="240" w:lineRule="auto"/>
      <w:ind w:left="370" w:hanging="10"/>
    </w:pPr>
    <w:rPr>
      <w:rFonts w:ascii="Arial" w:eastAsia="Arial" w:hAnsi="Arial" w:cs="Arial"/>
      <w:color w:val="313133"/>
      <w:sz w:val="27"/>
      <w:szCs w:val="24"/>
    </w:rPr>
  </w:style>
  <w:style w:type="character" w:customStyle="1" w:styleId="HeaderChar">
    <w:name w:val="Header Char"/>
    <w:basedOn w:val="DefaultParagraphFont"/>
    <w:link w:val="Header"/>
    <w:uiPriority w:val="99"/>
    <w:rsid w:val="004F7FC9"/>
    <w:rPr>
      <w:rFonts w:ascii="Arial" w:eastAsia="Arial" w:hAnsi="Arial" w:cs="Arial"/>
      <w:color w:val="313133"/>
      <w:sz w:val="27"/>
    </w:rPr>
  </w:style>
  <w:style w:type="paragraph" w:styleId="Revision">
    <w:name w:val="Revision"/>
    <w:hidden/>
    <w:uiPriority w:val="99"/>
    <w:semiHidden/>
    <w:rsid w:val="00EA2E93"/>
    <w:rPr>
      <w:rFonts w:ascii="Arial" w:eastAsia="Arial" w:hAnsi="Arial" w:cs="Arial"/>
      <w:color w:val="313133"/>
      <w:sz w:val="27"/>
    </w:rPr>
  </w:style>
  <w:style w:type="paragraph" w:styleId="BalloonText">
    <w:name w:val="Balloon Text"/>
    <w:basedOn w:val="Normal"/>
    <w:link w:val="BalloonTextChar"/>
    <w:uiPriority w:val="99"/>
    <w:semiHidden/>
    <w:unhideWhenUsed/>
    <w:rsid w:val="00EA2E93"/>
    <w:pPr>
      <w:spacing w:line="240" w:lineRule="auto"/>
      <w:ind w:left="370" w:hanging="10"/>
    </w:pPr>
    <w:rPr>
      <w:rFonts w:ascii="Times New Roman" w:eastAsia="Arial" w:hAnsi="Times New Roman" w:cs="Times New Roman"/>
      <w:color w:val="313133"/>
      <w:sz w:val="18"/>
      <w:szCs w:val="18"/>
    </w:rPr>
  </w:style>
  <w:style w:type="character" w:customStyle="1" w:styleId="BalloonTextChar">
    <w:name w:val="Balloon Text Char"/>
    <w:basedOn w:val="DefaultParagraphFont"/>
    <w:link w:val="BalloonText"/>
    <w:uiPriority w:val="99"/>
    <w:semiHidden/>
    <w:rsid w:val="00EA2E93"/>
    <w:rPr>
      <w:rFonts w:ascii="Times New Roman" w:eastAsia="Arial" w:hAnsi="Times New Roman" w:cs="Times New Roman"/>
      <w:color w:val="313133"/>
      <w:sz w:val="18"/>
      <w:szCs w:val="18"/>
    </w:rPr>
  </w:style>
  <w:style w:type="paragraph" w:styleId="Title">
    <w:name w:val="Title"/>
    <w:basedOn w:val="Normal"/>
    <w:next w:val="Normal"/>
    <w:link w:val="TitleChar"/>
    <w:uiPriority w:val="10"/>
    <w:qFormat/>
    <w:rsid w:val="001C089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89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C0899"/>
    <w:rPr>
      <w:rFonts w:ascii="Avenir Medium" w:eastAsiaTheme="majorEastAsia" w:hAnsi="Avenir Medium" w:cstheme="majorBidi"/>
      <w:spacing w:val="-10"/>
      <w:kern w:val="28"/>
      <w:sz w:val="28"/>
      <w:szCs w:val="28"/>
    </w:rPr>
  </w:style>
  <w:style w:type="character" w:customStyle="1" w:styleId="Heading4Char">
    <w:name w:val="Heading 4 Char"/>
    <w:basedOn w:val="DefaultParagraphFont"/>
    <w:link w:val="Heading4"/>
    <w:uiPriority w:val="9"/>
    <w:rsid w:val="001C0899"/>
    <w:rPr>
      <w:rFonts w:ascii="Avenir Medium" w:eastAsiaTheme="majorEastAsia" w:hAnsi="Avenir Medium" w:cstheme="majorBidi"/>
      <w:i/>
      <w:iCs/>
      <w:spacing w:val="-10"/>
      <w:kern w:val="28"/>
      <w:sz w:val="22"/>
      <w:szCs w:val="22"/>
    </w:rPr>
  </w:style>
  <w:style w:type="character" w:customStyle="1" w:styleId="Heading5Char">
    <w:name w:val="Heading 5 Char"/>
    <w:basedOn w:val="DefaultParagraphFont"/>
    <w:link w:val="Heading5"/>
    <w:uiPriority w:val="9"/>
    <w:rsid w:val="00725838"/>
    <w:rPr>
      <w:rFonts w:ascii="Avenir Book" w:eastAsia="Calibri" w:hAnsi="Avenir Book" w:cs="Times New Roman"/>
      <w:b/>
      <w:color w:val="313133"/>
      <w:sz w:val="22"/>
      <w:szCs w:val="22"/>
    </w:rPr>
  </w:style>
  <w:style w:type="paragraph" w:styleId="NoSpacing">
    <w:name w:val="No Spacing"/>
    <w:uiPriority w:val="1"/>
    <w:qFormat/>
    <w:rsid w:val="001C0899"/>
    <w:pPr>
      <w:ind w:left="355" w:right="14" w:hanging="10"/>
    </w:pPr>
    <w:rPr>
      <w:rFonts w:ascii="Avenir Book" w:eastAsia="Calibri" w:hAnsi="Avenir Book" w:cs="Calibri"/>
      <w:bCs/>
      <w:color w:val="313133"/>
      <w:sz w:val="22"/>
      <w:szCs w:val="22"/>
    </w:rPr>
  </w:style>
  <w:style w:type="character" w:styleId="CommentReference">
    <w:name w:val="annotation reference"/>
    <w:basedOn w:val="DefaultParagraphFont"/>
    <w:uiPriority w:val="99"/>
    <w:semiHidden/>
    <w:unhideWhenUsed/>
    <w:rsid w:val="001C0899"/>
    <w:rPr>
      <w:sz w:val="16"/>
      <w:szCs w:val="16"/>
    </w:rPr>
  </w:style>
  <w:style w:type="paragraph" w:styleId="CommentText">
    <w:name w:val="annotation text"/>
    <w:basedOn w:val="Normal"/>
    <w:link w:val="CommentTextChar"/>
    <w:uiPriority w:val="99"/>
    <w:unhideWhenUsed/>
    <w:rsid w:val="001C0899"/>
    <w:pPr>
      <w:spacing w:line="240" w:lineRule="auto"/>
    </w:pPr>
    <w:rPr>
      <w:sz w:val="20"/>
      <w:szCs w:val="20"/>
    </w:rPr>
  </w:style>
  <w:style w:type="character" w:customStyle="1" w:styleId="CommentTextChar">
    <w:name w:val="Comment Text Char"/>
    <w:basedOn w:val="DefaultParagraphFont"/>
    <w:link w:val="CommentText"/>
    <w:uiPriority w:val="99"/>
    <w:rsid w:val="001C0899"/>
    <w:rPr>
      <w:rFonts w:ascii="Avenir" w:eastAsia="Calibri" w:hAnsi="Avenir" w:cs="Calibri"/>
      <w:sz w:val="20"/>
      <w:szCs w:val="20"/>
    </w:rPr>
  </w:style>
  <w:style w:type="paragraph" w:styleId="CommentSubject">
    <w:name w:val="annotation subject"/>
    <w:basedOn w:val="CommentText"/>
    <w:next w:val="CommentText"/>
    <w:link w:val="CommentSubjectChar"/>
    <w:uiPriority w:val="99"/>
    <w:semiHidden/>
    <w:unhideWhenUsed/>
    <w:rsid w:val="001C0899"/>
    <w:rPr>
      <w:b/>
      <w:bCs/>
    </w:rPr>
  </w:style>
  <w:style w:type="character" w:customStyle="1" w:styleId="CommentSubjectChar">
    <w:name w:val="Comment Subject Char"/>
    <w:basedOn w:val="CommentTextChar"/>
    <w:link w:val="CommentSubject"/>
    <w:uiPriority w:val="99"/>
    <w:semiHidden/>
    <w:rsid w:val="001C0899"/>
    <w:rPr>
      <w:rFonts w:ascii="Avenir" w:eastAsia="Calibri" w:hAnsi="Avenir" w:cs="Calibri"/>
      <w:b/>
      <w:bCs/>
      <w:sz w:val="20"/>
      <w:szCs w:val="20"/>
    </w:rPr>
  </w:style>
  <w:style w:type="character" w:styleId="SubtleEmphasis">
    <w:name w:val="Subtle Emphasis"/>
    <w:basedOn w:val="DefaultParagraphFont"/>
    <w:uiPriority w:val="19"/>
    <w:qFormat/>
    <w:rsid w:val="00FF33D7"/>
    <w:rPr>
      <w:i/>
      <w:iCs/>
      <w:color w:val="404040" w:themeColor="text1" w:themeTint="BF"/>
    </w:rPr>
  </w:style>
  <w:style w:type="character" w:styleId="Emphasis">
    <w:name w:val="Emphasis"/>
    <w:basedOn w:val="DefaultParagraphFont"/>
    <w:uiPriority w:val="20"/>
    <w:qFormat/>
    <w:rsid w:val="00FF33D7"/>
    <w:rPr>
      <w:i/>
      <w:iCs/>
    </w:rPr>
  </w:style>
  <w:style w:type="character" w:styleId="SubtleReference">
    <w:name w:val="Subtle Reference"/>
    <w:basedOn w:val="DefaultParagraphFont"/>
    <w:uiPriority w:val="31"/>
    <w:qFormat/>
    <w:rsid w:val="00800E37"/>
    <w:rPr>
      <w:smallCaps/>
      <w:color w:val="5A5A5A" w:themeColor="text1" w:themeTint="A5"/>
    </w:rPr>
  </w:style>
  <w:style w:type="character" w:styleId="PageNumber">
    <w:name w:val="page number"/>
    <w:basedOn w:val="DefaultParagraphFont"/>
    <w:uiPriority w:val="99"/>
    <w:semiHidden/>
    <w:unhideWhenUsed/>
    <w:rsid w:val="00D84A22"/>
  </w:style>
  <w:style w:type="paragraph" w:customStyle="1" w:styleId="Verses">
    <w:name w:val="Verses"/>
    <w:basedOn w:val="Normal"/>
    <w:qFormat/>
    <w:rsid w:val="00582AF9"/>
    <w:pPr>
      <w:spacing w:before="100" w:beforeAutospacing="1" w:after="100" w:afterAutospacing="1"/>
    </w:pPr>
  </w:style>
  <w:style w:type="character" w:styleId="Hyperlink">
    <w:name w:val="Hyperlink"/>
    <w:basedOn w:val="DefaultParagraphFont"/>
    <w:uiPriority w:val="99"/>
    <w:unhideWhenUsed/>
    <w:rsid w:val="00CE325C"/>
    <w:rPr>
      <w:color w:val="0563C1" w:themeColor="hyperlink"/>
      <w:u w:val="single"/>
    </w:rPr>
  </w:style>
  <w:style w:type="character" w:styleId="UnresolvedMention">
    <w:name w:val="Unresolved Mention"/>
    <w:basedOn w:val="DefaultParagraphFont"/>
    <w:uiPriority w:val="99"/>
    <w:semiHidden/>
    <w:unhideWhenUsed/>
    <w:rsid w:val="00CE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
      <w:bodyDiv w:val="1"/>
      <w:marLeft w:val="0"/>
      <w:marRight w:val="0"/>
      <w:marTop w:val="0"/>
      <w:marBottom w:val="0"/>
      <w:divBdr>
        <w:top w:val="none" w:sz="0" w:space="0" w:color="auto"/>
        <w:left w:val="none" w:sz="0" w:space="0" w:color="auto"/>
        <w:bottom w:val="none" w:sz="0" w:space="0" w:color="auto"/>
        <w:right w:val="none" w:sz="0" w:space="0" w:color="auto"/>
      </w:divBdr>
    </w:div>
    <w:div w:id="7215907">
      <w:bodyDiv w:val="1"/>
      <w:marLeft w:val="0"/>
      <w:marRight w:val="0"/>
      <w:marTop w:val="0"/>
      <w:marBottom w:val="0"/>
      <w:divBdr>
        <w:top w:val="none" w:sz="0" w:space="0" w:color="auto"/>
        <w:left w:val="none" w:sz="0" w:space="0" w:color="auto"/>
        <w:bottom w:val="none" w:sz="0" w:space="0" w:color="auto"/>
        <w:right w:val="none" w:sz="0" w:space="0" w:color="auto"/>
      </w:divBdr>
    </w:div>
    <w:div w:id="12390301">
      <w:bodyDiv w:val="1"/>
      <w:marLeft w:val="0"/>
      <w:marRight w:val="0"/>
      <w:marTop w:val="0"/>
      <w:marBottom w:val="0"/>
      <w:divBdr>
        <w:top w:val="none" w:sz="0" w:space="0" w:color="auto"/>
        <w:left w:val="none" w:sz="0" w:space="0" w:color="auto"/>
        <w:bottom w:val="none" w:sz="0" w:space="0" w:color="auto"/>
        <w:right w:val="none" w:sz="0" w:space="0" w:color="auto"/>
      </w:divBdr>
    </w:div>
    <w:div w:id="15471512">
      <w:bodyDiv w:val="1"/>
      <w:marLeft w:val="0"/>
      <w:marRight w:val="0"/>
      <w:marTop w:val="0"/>
      <w:marBottom w:val="0"/>
      <w:divBdr>
        <w:top w:val="none" w:sz="0" w:space="0" w:color="auto"/>
        <w:left w:val="none" w:sz="0" w:space="0" w:color="auto"/>
        <w:bottom w:val="none" w:sz="0" w:space="0" w:color="auto"/>
        <w:right w:val="none" w:sz="0" w:space="0" w:color="auto"/>
      </w:divBdr>
    </w:div>
    <w:div w:id="24722473">
      <w:bodyDiv w:val="1"/>
      <w:marLeft w:val="0"/>
      <w:marRight w:val="0"/>
      <w:marTop w:val="0"/>
      <w:marBottom w:val="0"/>
      <w:divBdr>
        <w:top w:val="none" w:sz="0" w:space="0" w:color="auto"/>
        <w:left w:val="none" w:sz="0" w:space="0" w:color="auto"/>
        <w:bottom w:val="none" w:sz="0" w:space="0" w:color="auto"/>
        <w:right w:val="none" w:sz="0" w:space="0" w:color="auto"/>
      </w:divBdr>
    </w:div>
    <w:div w:id="26561971">
      <w:bodyDiv w:val="1"/>
      <w:marLeft w:val="0"/>
      <w:marRight w:val="0"/>
      <w:marTop w:val="0"/>
      <w:marBottom w:val="0"/>
      <w:divBdr>
        <w:top w:val="none" w:sz="0" w:space="0" w:color="auto"/>
        <w:left w:val="none" w:sz="0" w:space="0" w:color="auto"/>
        <w:bottom w:val="none" w:sz="0" w:space="0" w:color="auto"/>
        <w:right w:val="none" w:sz="0" w:space="0" w:color="auto"/>
      </w:divBdr>
    </w:div>
    <w:div w:id="59600120">
      <w:bodyDiv w:val="1"/>
      <w:marLeft w:val="0"/>
      <w:marRight w:val="0"/>
      <w:marTop w:val="0"/>
      <w:marBottom w:val="0"/>
      <w:divBdr>
        <w:top w:val="none" w:sz="0" w:space="0" w:color="auto"/>
        <w:left w:val="none" w:sz="0" w:space="0" w:color="auto"/>
        <w:bottom w:val="none" w:sz="0" w:space="0" w:color="auto"/>
        <w:right w:val="none" w:sz="0" w:space="0" w:color="auto"/>
      </w:divBdr>
    </w:div>
    <w:div w:id="63184582">
      <w:bodyDiv w:val="1"/>
      <w:marLeft w:val="0"/>
      <w:marRight w:val="0"/>
      <w:marTop w:val="0"/>
      <w:marBottom w:val="0"/>
      <w:divBdr>
        <w:top w:val="none" w:sz="0" w:space="0" w:color="auto"/>
        <w:left w:val="none" w:sz="0" w:space="0" w:color="auto"/>
        <w:bottom w:val="none" w:sz="0" w:space="0" w:color="auto"/>
        <w:right w:val="none" w:sz="0" w:space="0" w:color="auto"/>
      </w:divBdr>
    </w:div>
    <w:div w:id="77872093">
      <w:bodyDiv w:val="1"/>
      <w:marLeft w:val="0"/>
      <w:marRight w:val="0"/>
      <w:marTop w:val="0"/>
      <w:marBottom w:val="0"/>
      <w:divBdr>
        <w:top w:val="none" w:sz="0" w:space="0" w:color="auto"/>
        <w:left w:val="none" w:sz="0" w:space="0" w:color="auto"/>
        <w:bottom w:val="none" w:sz="0" w:space="0" w:color="auto"/>
        <w:right w:val="none" w:sz="0" w:space="0" w:color="auto"/>
      </w:divBdr>
    </w:div>
    <w:div w:id="132649119">
      <w:bodyDiv w:val="1"/>
      <w:marLeft w:val="0"/>
      <w:marRight w:val="0"/>
      <w:marTop w:val="0"/>
      <w:marBottom w:val="0"/>
      <w:divBdr>
        <w:top w:val="none" w:sz="0" w:space="0" w:color="auto"/>
        <w:left w:val="none" w:sz="0" w:space="0" w:color="auto"/>
        <w:bottom w:val="none" w:sz="0" w:space="0" w:color="auto"/>
        <w:right w:val="none" w:sz="0" w:space="0" w:color="auto"/>
      </w:divBdr>
    </w:div>
    <w:div w:id="138235530">
      <w:bodyDiv w:val="1"/>
      <w:marLeft w:val="0"/>
      <w:marRight w:val="0"/>
      <w:marTop w:val="0"/>
      <w:marBottom w:val="0"/>
      <w:divBdr>
        <w:top w:val="none" w:sz="0" w:space="0" w:color="auto"/>
        <w:left w:val="none" w:sz="0" w:space="0" w:color="auto"/>
        <w:bottom w:val="none" w:sz="0" w:space="0" w:color="auto"/>
        <w:right w:val="none" w:sz="0" w:space="0" w:color="auto"/>
      </w:divBdr>
    </w:div>
    <w:div w:id="146939791">
      <w:bodyDiv w:val="1"/>
      <w:marLeft w:val="0"/>
      <w:marRight w:val="0"/>
      <w:marTop w:val="0"/>
      <w:marBottom w:val="0"/>
      <w:divBdr>
        <w:top w:val="none" w:sz="0" w:space="0" w:color="auto"/>
        <w:left w:val="none" w:sz="0" w:space="0" w:color="auto"/>
        <w:bottom w:val="none" w:sz="0" w:space="0" w:color="auto"/>
        <w:right w:val="none" w:sz="0" w:space="0" w:color="auto"/>
      </w:divBdr>
    </w:div>
    <w:div w:id="184440800">
      <w:bodyDiv w:val="1"/>
      <w:marLeft w:val="0"/>
      <w:marRight w:val="0"/>
      <w:marTop w:val="0"/>
      <w:marBottom w:val="0"/>
      <w:divBdr>
        <w:top w:val="none" w:sz="0" w:space="0" w:color="auto"/>
        <w:left w:val="none" w:sz="0" w:space="0" w:color="auto"/>
        <w:bottom w:val="none" w:sz="0" w:space="0" w:color="auto"/>
        <w:right w:val="none" w:sz="0" w:space="0" w:color="auto"/>
      </w:divBdr>
    </w:div>
    <w:div w:id="189994656">
      <w:bodyDiv w:val="1"/>
      <w:marLeft w:val="0"/>
      <w:marRight w:val="0"/>
      <w:marTop w:val="0"/>
      <w:marBottom w:val="0"/>
      <w:divBdr>
        <w:top w:val="none" w:sz="0" w:space="0" w:color="auto"/>
        <w:left w:val="none" w:sz="0" w:space="0" w:color="auto"/>
        <w:bottom w:val="none" w:sz="0" w:space="0" w:color="auto"/>
        <w:right w:val="none" w:sz="0" w:space="0" w:color="auto"/>
      </w:divBdr>
    </w:div>
    <w:div w:id="214783466">
      <w:bodyDiv w:val="1"/>
      <w:marLeft w:val="0"/>
      <w:marRight w:val="0"/>
      <w:marTop w:val="0"/>
      <w:marBottom w:val="0"/>
      <w:divBdr>
        <w:top w:val="none" w:sz="0" w:space="0" w:color="auto"/>
        <w:left w:val="none" w:sz="0" w:space="0" w:color="auto"/>
        <w:bottom w:val="none" w:sz="0" w:space="0" w:color="auto"/>
        <w:right w:val="none" w:sz="0" w:space="0" w:color="auto"/>
      </w:divBdr>
    </w:div>
    <w:div w:id="217279402">
      <w:bodyDiv w:val="1"/>
      <w:marLeft w:val="0"/>
      <w:marRight w:val="0"/>
      <w:marTop w:val="0"/>
      <w:marBottom w:val="0"/>
      <w:divBdr>
        <w:top w:val="none" w:sz="0" w:space="0" w:color="auto"/>
        <w:left w:val="none" w:sz="0" w:space="0" w:color="auto"/>
        <w:bottom w:val="none" w:sz="0" w:space="0" w:color="auto"/>
        <w:right w:val="none" w:sz="0" w:space="0" w:color="auto"/>
      </w:divBdr>
    </w:div>
    <w:div w:id="221791486">
      <w:bodyDiv w:val="1"/>
      <w:marLeft w:val="0"/>
      <w:marRight w:val="0"/>
      <w:marTop w:val="0"/>
      <w:marBottom w:val="0"/>
      <w:divBdr>
        <w:top w:val="none" w:sz="0" w:space="0" w:color="auto"/>
        <w:left w:val="none" w:sz="0" w:space="0" w:color="auto"/>
        <w:bottom w:val="none" w:sz="0" w:space="0" w:color="auto"/>
        <w:right w:val="none" w:sz="0" w:space="0" w:color="auto"/>
      </w:divBdr>
    </w:div>
    <w:div w:id="229581581">
      <w:bodyDiv w:val="1"/>
      <w:marLeft w:val="0"/>
      <w:marRight w:val="0"/>
      <w:marTop w:val="0"/>
      <w:marBottom w:val="0"/>
      <w:divBdr>
        <w:top w:val="none" w:sz="0" w:space="0" w:color="auto"/>
        <w:left w:val="none" w:sz="0" w:space="0" w:color="auto"/>
        <w:bottom w:val="none" w:sz="0" w:space="0" w:color="auto"/>
        <w:right w:val="none" w:sz="0" w:space="0" w:color="auto"/>
      </w:divBdr>
    </w:div>
    <w:div w:id="231819336">
      <w:bodyDiv w:val="1"/>
      <w:marLeft w:val="0"/>
      <w:marRight w:val="0"/>
      <w:marTop w:val="0"/>
      <w:marBottom w:val="0"/>
      <w:divBdr>
        <w:top w:val="none" w:sz="0" w:space="0" w:color="auto"/>
        <w:left w:val="none" w:sz="0" w:space="0" w:color="auto"/>
        <w:bottom w:val="none" w:sz="0" w:space="0" w:color="auto"/>
        <w:right w:val="none" w:sz="0" w:space="0" w:color="auto"/>
      </w:divBdr>
    </w:div>
    <w:div w:id="242296644">
      <w:bodyDiv w:val="1"/>
      <w:marLeft w:val="0"/>
      <w:marRight w:val="0"/>
      <w:marTop w:val="0"/>
      <w:marBottom w:val="0"/>
      <w:divBdr>
        <w:top w:val="none" w:sz="0" w:space="0" w:color="auto"/>
        <w:left w:val="none" w:sz="0" w:space="0" w:color="auto"/>
        <w:bottom w:val="none" w:sz="0" w:space="0" w:color="auto"/>
        <w:right w:val="none" w:sz="0" w:space="0" w:color="auto"/>
      </w:divBdr>
    </w:div>
    <w:div w:id="244581745">
      <w:bodyDiv w:val="1"/>
      <w:marLeft w:val="0"/>
      <w:marRight w:val="0"/>
      <w:marTop w:val="0"/>
      <w:marBottom w:val="0"/>
      <w:divBdr>
        <w:top w:val="none" w:sz="0" w:space="0" w:color="auto"/>
        <w:left w:val="none" w:sz="0" w:space="0" w:color="auto"/>
        <w:bottom w:val="none" w:sz="0" w:space="0" w:color="auto"/>
        <w:right w:val="none" w:sz="0" w:space="0" w:color="auto"/>
      </w:divBdr>
    </w:div>
    <w:div w:id="255749812">
      <w:bodyDiv w:val="1"/>
      <w:marLeft w:val="0"/>
      <w:marRight w:val="0"/>
      <w:marTop w:val="0"/>
      <w:marBottom w:val="0"/>
      <w:divBdr>
        <w:top w:val="none" w:sz="0" w:space="0" w:color="auto"/>
        <w:left w:val="none" w:sz="0" w:space="0" w:color="auto"/>
        <w:bottom w:val="none" w:sz="0" w:space="0" w:color="auto"/>
        <w:right w:val="none" w:sz="0" w:space="0" w:color="auto"/>
      </w:divBdr>
    </w:div>
    <w:div w:id="257447119">
      <w:bodyDiv w:val="1"/>
      <w:marLeft w:val="0"/>
      <w:marRight w:val="0"/>
      <w:marTop w:val="0"/>
      <w:marBottom w:val="0"/>
      <w:divBdr>
        <w:top w:val="none" w:sz="0" w:space="0" w:color="auto"/>
        <w:left w:val="none" w:sz="0" w:space="0" w:color="auto"/>
        <w:bottom w:val="none" w:sz="0" w:space="0" w:color="auto"/>
        <w:right w:val="none" w:sz="0" w:space="0" w:color="auto"/>
      </w:divBdr>
    </w:div>
    <w:div w:id="314069744">
      <w:bodyDiv w:val="1"/>
      <w:marLeft w:val="0"/>
      <w:marRight w:val="0"/>
      <w:marTop w:val="0"/>
      <w:marBottom w:val="0"/>
      <w:divBdr>
        <w:top w:val="none" w:sz="0" w:space="0" w:color="auto"/>
        <w:left w:val="none" w:sz="0" w:space="0" w:color="auto"/>
        <w:bottom w:val="none" w:sz="0" w:space="0" w:color="auto"/>
        <w:right w:val="none" w:sz="0" w:space="0" w:color="auto"/>
      </w:divBdr>
    </w:div>
    <w:div w:id="323706754">
      <w:bodyDiv w:val="1"/>
      <w:marLeft w:val="0"/>
      <w:marRight w:val="0"/>
      <w:marTop w:val="0"/>
      <w:marBottom w:val="0"/>
      <w:divBdr>
        <w:top w:val="none" w:sz="0" w:space="0" w:color="auto"/>
        <w:left w:val="none" w:sz="0" w:space="0" w:color="auto"/>
        <w:bottom w:val="none" w:sz="0" w:space="0" w:color="auto"/>
        <w:right w:val="none" w:sz="0" w:space="0" w:color="auto"/>
      </w:divBdr>
    </w:div>
    <w:div w:id="335574624">
      <w:bodyDiv w:val="1"/>
      <w:marLeft w:val="0"/>
      <w:marRight w:val="0"/>
      <w:marTop w:val="0"/>
      <w:marBottom w:val="0"/>
      <w:divBdr>
        <w:top w:val="none" w:sz="0" w:space="0" w:color="auto"/>
        <w:left w:val="none" w:sz="0" w:space="0" w:color="auto"/>
        <w:bottom w:val="none" w:sz="0" w:space="0" w:color="auto"/>
        <w:right w:val="none" w:sz="0" w:space="0" w:color="auto"/>
      </w:divBdr>
    </w:div>
    <w:div w:id="338123918">
      <w:bodyDiv w:val="1"/>
      <w:marLeft w:val="0"/>
      <w:marRight w:val="0"/>
      <w:marTop w:val="0"/>
      <w:marBottom w:val="0"/>
      <w:divBdr>
        <w:top w:val="none" w:sz="0" w:space="0" w:color="auto"/>
        <w:left w:val="none" w:sz="0" w:space="0" w:color="auto"/>
        <w:bottom w:val="none" w:sz="0" w:space="0" w:color="auto"/>
        <w:right w:val="none" w:sz="0" w:space="0" w:color="auto"/>
      </w:divBdr>
    </w:div>
    <w:div w:id="341589206">
      <w:bodyDiv w:val="1"/>
      <w:marLeft w:val="0"/>
      <w:marRight w:val="0"/>
      <w:marTop w:val="0"/>
      <w:marBottom w:val="0"/>
      <w:divBdr>
        <w:top w:val="none" w:sz="0" w:space="0" w:color="auto"/>
        <w:left w:val="none" w:sz="0" w:space="0" w:color="auto"/>
        <w:bottom w:val="none" w:sz="0" w:space="0" w:color="auto"/>
        <w:right w:val="none" w:sz="0" w:space="0" w:color="auto"/>
      </w:divBdr>
    </w:div>
    <w:div w:id="363678749">
      <w:bodyDiv w:val="1"/>
      <w:marLeft w:val="0"/>
      <w:marRight w:val="0"/>
      <w:marTop w:val="0"/>
      <w:marBottom w:val="0"/>
      <w:divBdr>
        <w:top w:val="none" w:sz="0" w:space="0" w:color="auto"/>
        <w:left w:val="none" w:sz="0" w:space="0" w:color="auto"/>
        <w:bottom w:val="none" w:sz="0" w:space="0" w:color="auto"/>
        <w:right w:val="none" w:sz="0" w:space="0" w:color="auto"/>
      </w:divBdr>
    </w:div>
    <w:div w:id="370497098">
      <w:bodyDiv w:val="1"/>
      <w:marLeft w:val="0"/>
      <w:marRight w:val="0"/>
      <w:marTop w:val="0"/>
      <w:marBottom w:val="0"/>
      <w:divBdr>
        <w:top w:val="none" w:sz="0" w:space="0" w:color="auto"/>
        <w:left w:val="none" w:sz="0" w:space="0" w:color="auto"/>
        <w:bottom w:val="none" w:sz="0" w:space="0" w:color="auto"/>
        <w:right w:val="none" w:sz="0" w:space="0" w:color="auto"/>
      </w:divBdr>
    </w:div>
    <w:div w:id="372267740">
      <w:bodyDiv w:val="1"/>
      <w:marLeft w:val="0"/>
      <w:marRight w:val="0"/>
      <w:marTop w:val="0"/>
      <w:marBottom w:val="0"/>
      <w:divBdr>
        <w:top w:val="none" w:sz="0" w:space="0" w:color="auto"/>
        <w:left w:val="none" w:sz="0" w:space="0" w:color="auto"/>
        <w:bottom w:val="none" w:sz="0" w:space="0" w:color="auto"/>
        <w:right w:val="none" w:sz="0" w:space="0" w:color="auto"/>
      </w:divBdr>
    </w:div>
    <w:div w:id="386224587">
      <w:bodyDiv w:val="1"/>
      <w:marLeft w:val="0"/>
      <w:marRight w:val="0"/>
      <w:marTop w:val="0"/>
      <w:marBottom w:val="0"/>
      <w:divBdr>
        <w:top w:val="none" w:sz="0" w:space="0" w:color="auto"/>
        <w:left w:val="none" w:sz="0" w:space="0" w:color="auto"/>
        <w:bottom w:val="none" w:sz="0" w:space="0" w:color="auto"/>
        <w:right w:val="none" w:sz="0" w:space="0" w:color="auto"/>
      </w:divBdr>
    </w:div>
    <w:div w:id="400181394">
      <w:bodyDiv w:val="1"/>
      <w:marLeft w:val="0"/>
      <w:marRight w:val="0"/>
      <w:marTop w:val="0"/>
      <w:marBottom w:val="0"/>
      <w:divBdr>
        <w:top w:val="none" w:sz="0" w:space="0" w:color="auto"/>
        <w:left w:val="none" w:sz="0" w:space="0" w:color="auto"/>
        <w:bottom w:val="none" w:sz="0" w:space="0" w:color="auto"/>
        <w:right w:val="none" w:sz="0" w:space="0" w:color="auto"/>
      </w:divBdr>
    </w:div>
    <w:div w:id="404763509">
      <w:bodyDiv w:val="1"/>
      <w:marLeft w:val="0"/>
      <w:marRight w:val="0"/>
      <w:marTop w:val="0"/>
      <w:marBottom w:val="0"/>
      <w:divBdr>
        <w:top w:val="none" w:sz="0" w:space="0" w:color="auto"/>
        <w:left w:val="none" w:sz="0" w:space="0" w:color="auto"/>
        <w:bottom w:val="none" w:sz="0" w:space="0" w:color="auto"/>
        <w:right w:val="none" w:sz="0" w:space="0" w:color="auto"/>
      </w:divBdr>
    </w:div>
    <w:div w:id="410735880">
      <w:bodyDiv w:val="1"/>
      <w:marLeft w:val="0"/>
      <w:marRight w:val="0"/>
      <w:marTop w:val="0"/>
      <w:marBottom w:val="0"/>
      <w:divBdr>
        <w:top w:val="none" w:sz="0" w:space="0" w:color="auto"/>
        <w:left w:val="none" w:sz="0" w:space="0" w:color="auto"/>
        <w:bottom w:val="none" w:sz="0" w:space="0" w:color="auto"/>
        <w:right w:val="none" w:sz="0" w:space="0" w:color="auto"/>
      </w:divBdr>
    </w:div>
    <w:div w:id="433862467">
      <w:bodyDiv w:val="1"/>
      <w:marLeft w:val="0"/>
      <w:marRight w:val="0"/>
      <w:marTop w:val="0"/>
      <w:marBottom w:val="0"/>
      <w:divBdr>
        <w:top w:val="none" w:sz="0" w:space="0" w:color="auto"/>
        <w:left w:val="none" w:sz="0" w:space="0" w:color="auto"/>
        <w:bottom w:val="none" w:sz="0" w:space="0" w:color="auto"/>
        <w:right w:val="none" w:sz="0" w:space="0" w:color="auto"/>
      </w:divBdr>
    </w:div>
    <w:div w:id="439910375">
      <w:bodyDiv w:val="1"/>
      <w:marLeft w:val="0"/>
      <w:marRight w:val="0"/>
      <w:marTop w:val="0"/>
      <w:marBottom w:val="0"/>
      <w:divBdr>
        <w:top w:val="none" w:sz="0" w:space="0" w:color="auto"/>
        <w:left w:val="none" w:sz="0" w:space="0" w:color="auto"/>
        <w:bottom w:val="none" w:sz="0" w:space="0" w:color="auto"/>
        <w:right w:val="none" w:sz="0" w:space="0" w:color="auto"/>
      </w:divBdr>
    </w:div>
    <w:div w:id="453409321">
      <w:bodyDiv w:val="1"/>
      <w:marLeft w:val="0"/>
      <w:marRight w:val="0"/>
      <w:marTop w:val="0"/>
      <w:marBottom w:val="0"/>
      <w:divBdr>
        <w:top w:val="none" w:sz="0" w:space="0" w:color="auto"/>
        <w:left w:val="none" w:sz="0" w:space="0" w:color="auto"/>
        <w:bottom w:val="none" w:sz="0" w:space="0" w:color="auto"/>
        <w:right w:val="none" w:sz="0" w:space="0" w:color="auto"/>
      </w:divBdr>
    </w:div>
    <w:div w:id="471823613">
      <w:bodyDiv w:val="1"/>
      <w:marLeft w:val="0"/>
      <w:marRight w:val="0"/>
      <w:marTop w:val="0"/>
      <w:marBottom w:val="0"/>
      <w:divBdr>
        <w:top w:val="none" w:sz="0" w:space="0" w:color="auto"/>
        <w:left w:val="none" w:sz="0" w:space="0" w:color="auto"/>
        <w:bottom w:val="none" w:sz="0" w:space="0" w:color="auto"/>
        <w:right w:val="none" w:sz="0" w:space="0" w:color="auto"/>
      </w:divBdr>
    </w:div>
    <w:div w:id="485174043">
      <w:bodyDiv w:val="1"/>
      <w:marLeft w:val="0"/>
      <w:marRight w:val="0"/>
      <w:marTop w:val="0"/>
      <w:marBottom w:val="0"/>
      <w:divBdr>
        <w:top w:val="none" w:sz="0" w:space="0" w:color="auto"/>
        <w:left w:val="none" w:sz="0" w:space="0" w:color="auto"/>
        <w:bottom w:val="none" w:sz="0" w:space="0" w:color="auto"/>
        <w:right w:val="none" w:sz="0" w:space="0" w:color="auto"/>
      </w:divBdr>
    </w:div>
    <w:div w:id="509026823">
      <w:bodyDiv w:val="1"/>
      <w:marLeft w:val="0"/>
      <w:marRight w:val="0"/>
      <w:marTop w:val="0"/>
      <w:marBottom w:val="0"/>
      <w:divBdr>
        <w:top w:val="none" w:sz="0" w:space="0" w:color="auto"/>
        <w:left w:val="none" w:sz="0" w:space="0" w:color="auto"/>
        <w:bottom w:val="none" w:sz="0" w:space="0" w:color="auto"/>
        <w:right w:val="none" w:sz="0" w:space="0" w:color="auto"/>
      </w:divBdr>
    </w:div>
    <w:div w:id="510946980">
      <w:bodyDiv w:val="1"/>
      <w:marLeft w:val="0"/>
      <w:marRight w:val="0"/>
      <w:marTop w:val="0"/>
      <w:marBottom w:val="0"/>
      <w:divBdr>
        <w:top w:val="none" w:sz="0" w:space="0" w:color="auto"/>
        <w:left w:val="none" w:sz="0" w:space="0" w:color="auto"/>
        <w:bottom w:val="none" w:sz="0" w:space="0" w:color="auto"/>
        <w:right w:val="none" w:sz="0" w:space="0" w:color="auto"/>
      </w:divBdr>
    </w:div>
    <w:div w:id="520319558">
      <w:bodyDiv w:val="1"/>
      <w:marLeft w:val="0"/>
      <w:marRight w:val="0"/>
      <w:marTop w:val="0"/>
      <w:marBottom w:val="0"/>
      <w:divBdr>
        <w:top w:val="none" w:sz="0" w:space="0" w:color="auto"/>
        <w:left w:val="none" w:sz="0" w:space="0" w:color="auto"/>
        <w:bottom w:val="none" w:sz="0" w:space="0" w:color="auto"/>
        <w:right w:val="none" w:sz="0" w:space="0" w:color="auto"/>
      </w:divBdr>
    </w:div>
    <w:div w:id="522521928">
      <w:bodyDiv w:val="1"/>
      <w:marLeft w:val="0"/>
      <w:marRight w:val="0"/>
      <w:marTop w:val="0"/>
      <w:marBottom w:val="0"/>
      <w:divBdr>
        <w:top w:val="none" w:sz="0" w:space="0" w:color="auto"/>
        <w:left w:val="none" w:sz="0" w:space="0" w:color="auto"/>
        <w:bottom w:val="none" w:sz="0" w:space="0" w:color="auto"/>
        <w:right w:val="none" w:sz="0" w:space="0" w:color="auto"/>
      </w:divBdr>
    </w:div>
    <w:div w:id="532696257">
      <w:bodyDiv w:val="1"/>
      <w:marLeft w:val="0"/>
      <w:marRight w:val="0"/>
      <w:marTop w:val="0"/>
      <w:marBottom w:val="0"/>
      <w:divBdr>
        <w:top w:val="none" w:sz="0" w:space="0" w:color="auto"/>
        <w:left w:val="none" w:sz="0" w:space="0" w:color="auto"/>
        <w:bottom w:val="none" w:sz="0" w:space="0" w:color="auto"/>
        <w:right w:val="none" w:sz="0" w:space="0" w:color="auto"/>
      </w:divBdr>
    </w:div>
    <w:div w:id="548608712">
      <w:bodyDiv w:val="1"/>
      <w:marLeft w:val="0"/>
      <w:marRight w:val="0"/>
      <w:marTop w:val="0"/>
      <w:marBottom w:val="0"/>
      <w:divBdr>
        <w:top w:val="none" w:sz="0" w:space="0" w:color="auto"/>
        <w:left w:val="none" w:sz="0" w:space="0" w:color="auto"/>
        <w:bottom w:val="none" w:sz="0" w:space="0" w:color="auto"/>
        <w:right w:val="none" w:sz="0" w:space="0" w:color="auto"/>
      </w:divBdr>
    </w:div>
    <w:div w:id="550115530">
      <w:bodyDiv w:val="1"/>
      <w:marLeft w:val="0"/>
      <w:marRight w:val="0"/>
      <w:marTop w:val="0"/>
      <w:marBottom w:val="0"/>
      <w:divBdr>
        <w:top w:val="none" w:sz="0" w:space="0" w:color="auto"/>
        <w:left w:val="none" w:sz="0" w:space="0" w:color="auto"/>
        <w:bottom w:val="none" w:sz="0" w:space="0" w:color="auto"/>
        <w:right w:val="none" w:sz="0" w:space="0" w:color="auto"/>
      </w:divBdr>
    </w:div>
    <w:div w:id="595333128">
      <w:bodyDiv w:val="1"/>
      <w:marLeft w:val="0"/>
      <w:marRight w:val="0"/>
      <w:marTop w:val="0"/>
      <w:marBottom w:val="0"/>
      <w:divBdr>
        <w:top w:val="none" w:sz="0" w:space="0" w:color="auto"/>
        <w:left w:val="none" w:sz="0" w:space="0" w:color="auto"/>
        <w:bottom w:val="none" w:sz="0" w:space="0" w:color="auto"/>
        <w:right w:val="none" w:sz="0" w:space="0" w:color="auto"/>
      </w:divBdr>
    </w:div>
    <w:div w:id="634290164">
      <w:bodyDiv w:val="1"/>
      <w:marLeft w:val="0"/>
      <w:marRight w:val="0"/>
      <w:marTop w:val="0"/>
      <w:marBottom w:val="0"/>
      <w:divBdr>
        <w:top w:val="none" w:sz="0" w:space="0" w:color="auto"/>
        <w:left w:val="none" w:sz="0" w:space="0" w:color="auto"/>
        <w:bottom w:val="none" w:sz="0" w:space="0" w:color="auto"/>
        <w:right w:val="none" w:sz="0" w:space="0" w:color="auto"/>
      </w:divBdr>
    </w:div>
    <w:div w:id="635179016">
      <w:bodyDiv w:val="1"/>
      <w:marLeft w:val="0"/>
      <w:marRight w:val="0"/>
      <w:marTop w:val="0"/>
      <w:marBottom w:val="0"/>
      <w:divBdr>
        <w:top w:val="none" w:sz="0" w:space="0" w:color="auto"/>
        <w:left w:val="none" w:sz="0" w:space="0" w:color="auto"/>
        <w:bottom w:val="none" w:sz="0" w:space="0" w:color="auto"/>
        <w:right w:val="none" w:sz="0" w:space="0" w:color="auto"/>
      </w:divBdr>
    </w:div>
    <w:div w:id="667175442">
      <w:bodyDiv w:val="1"/>
      <w:marLeft w:val="0"/>
      <w:marRight w:val="0"/>
      <w:marTop w:val="0"/>
      <w:marBottom w:val="0"/>
      <w:divBdr>
        <w:top w:val="none" w:sz="0" w:space="0" w:color="auto"/>
        <w:left w:val="none" w:sz="0" w:space="0" w:color="auto"/>
        <w:bottom w:val="none" w:sz="0" w:space="0" w:color="auto"/>
        <w:right w:val="none" w:sz="0" w:space="0" w:color="auto"/>
      </w:divBdr>
    </w:div>
    <w:div w:id="737167693">
      <w:bodyDiv w:val="1"/>
      <w:marLeft w:val="0"/>
      <w:marRight w:val="0"/>
      <w:marTop w:val="0"/>
      <w:marBottom w:val="0"/>
      <w:divBdr>
        <w:top w:val="none" w:sz="0" w:space="0" w:color="auto"/>
        <w:left w:val="none" w:sz="0" w:space="0" w:color="auto"/>
        <w:bottom w:val="none" w:sz="0" w:space="0" w:color="auto"/>
        <w:right w:val="none" w:sz="0" w:space="0" w:color="auto"/>
      </w:divBdr>
    </w:div>
    <w:div w:id="741562744">
      <w:bodyDiv w:val="1"/>
      <w:marLeft w:val="0"/>
      <w:marRight w:val="0"/>
      <w:marTop w:val="0"/>
      <w:marBottom w:val="0"/>
      <w:divBdr>
        <w:top w:val="none" w:sz="0" w:space="0" w:color="auto"/>
        <w:left w:val="none" w:sz="0" w:space="0" w:color="auto"/>
        <w:bottom w:val="none" w:sz="0" w:space="0" w:color="auto"/>
        <w:right w:val="none" w:sz="0" w:space="0" w:color="auto"/>
      </w:divBdr>
    </w:div>
    <w:div w:id="764348674">
      <w:bodyDiv w:val="1"/>
      <w:marLeft w:val="0"/>
      <w:marRight w:val="0"/>
      <w:marTop w:val="0"/>
      <w:marBottom w:val="0"/>
      <w:divBdr>
        <w:top w:val="none" w:sz="0" w:space="0" w:color="auto"/>
        <w:left w:val="none" w:sz="0" w:space="0" w:color="auto"/>
        <w:bottom w:val="none" w:sz="0" w:space="0" w:color="auto"/>
        <w:right w:val="none" w:sz="0" w:space="0" w:color="auto"/>
      </w:divBdr>
    </w:div>
    <w:div w:id="784928036">
      <w:bodyDiv w:val="1"/>
      <w:marLeft w:val="0"/>
      <w:marRight w:val="0"/>
      <w:marTop w:val="0"/>
      <w:marBottom w:val="0"/>
      <w:divBdr>
        <w:top w:val="none" w:sz="0" w:space="0" w:color="auto"/>
        <w:left w:val="none" w:sz="0" w:space="0" w:color="auto"/>
        <w:bottom w:val="none" w:sz="0" w:space="0" w:color="auto"/>
        <w:right w:val="none" w:sz="0" w:space="0" w:color="auto"/>
      </w:divBdr>
    </w:div>
    <w:div w:id="803163302">
      <w:bodyDiv w:val="1"/>
      <w:marLeft w:val="0"/>
      <w:marRight w:val="0"/>
      <w:marTop w:val="0"/>
      <w:marBottom w:val="0"/>
      <w:divBdr>
        <w:top w:val="none" w:sz="0" w:space="0" w:color="auto"/>
        <w:left w:val="none" w:sz="0" w:space="0" w:color="auto"/>
        <w:bottom w:val="none" w:sz="0" w:space="0" w:color="auto"/>
        <w:right w:val="none" w:sz="0" w:space="0" w:color="auto"/>
      </w:divBdr>
    </w:div>
    <w:div w:id="836118326">
      <w:bodyDiv w:val="1"/>
      <w:marLeft w:val="0"/>
      <w:marRight w:val="0"/>
      <w:marTop w:val="0"/>
      <w:marBottom w:val="0"/>
      <w:divBdr>
        <w:top w:val="none" w:sz="0" w:space="0" w:color="auto"/>
        <w:left w:val="none" w:sz="0" w:space="0" w:color="auto"/>
        <w:bottom w:val="none" w:sz="0" w:space="0" w:color="auto"/>
        <w:right w:val="none" w:sz="0" w:space="0" w:color="auto"/>
      </w:divBdr>
    </w:div>
    <w:div w:id="863254500">
      <w:bodyDiv w:val="1"/>
      <w:marLeft w:val="0"/>
      <w:marRight w:val="0"/>
      <w:marTop w:val="0"/>
      <w:marBottom w:val="0"/>
      <w:divBdr>
        <w:top w:val="none" w:sz="0" w:space="0" w:color="auto"/>
        <w:left w:val="none" w:sz="0" w:space="0" w:color="auto"/>
        <w:bottom w:val="none" w:sz="0" w:space="0" w:color="auto"/>
        <w:right w:val="none" w:sz="0" w:space="0" w:color="auto"/>
      </w:divBdr>
    </w:div>
    <w:div w:id="902326581">
      <w:bodyDiv w:val="1"/>
      <w:marLeft w:val="0"/>
      <w:marRight w:val="0"/>
      <w:marTop w:val="0"/>
      <w:marBottom w:val="0"/>
      <w:divBdr>
        <w:top w:val="none" w:sz="0" w:space="0" w:color="auto"/>
        <w:left w:val="none" w:sz="0" w:space="0" w:color="auto"/>
        <w:bottom w:val="none" w:sz="0" w:space="0" w:color="auto"/>
        <w:right w:val="none" w:sz="0" w:space="0" w:color="auto"/>
      </w:divBdr>
    </w:div>
    <w:div w:id="904994582">
      <w:bodyDiv w:val="1"/>
      <w:marLeft w:val="0"/>
      <w:marRight w:val="0"/>
      <w:marTop w:val="0"/>
      <w:marBottom w:val="0"/>
      <w:divBdr>
        <w:top w:val="none" w:sz="0" w:space="0" w:color="auto"/>
        <w:left w:val="none" w:sz="0" w:space="0" w:color="auto"/>
        <w:bottom w:val="none" w:sz="0" w:space="0" w:color="auto"/>
        <w:right w:val="none" w:sz="0" w:space="0" w:color="auto"/>
      </w:divBdr>
    </w:div>
    <w:div w:id="917521826">
      <w:bodyDiv w:val="1"/>
      <w:marLeft w:val="0"/>
      <w:marRight w:val="0"/>
      <w:marTop w:val="0"/>
      <w:marBottom w:val="0"/>
      <w:divBdr>
        <w:top w:val="none" w:sz="0" w:space="0" w:color="auto"/>
        <w:left w:val="none" w:sz="0" w:space="0" w:color="auto"/>
        <w:bottom w:val="none" w:sz="0" w:space="0" w:color="auto"/>
        <w:right w:val="none" w:sz="0" w:space="0" w:color="auto"/>
      </w:divBdr>
    </w:div>
    <w:div w:id="985085044">
      <w:bodyDiv w:val="1"/>
      <w:marLeft w:val="0"/>
      <w:marRight w:val="0"/>
      <w:marTop w:val="0"/>
      <w:marBottom w:val="0"/>
      <w:divBdr>
        <w:top w:val="none" w:sz="0" w:space="0" w:color="auto"/>
        <w:left w:val="none" w:sz="0" w:space="0" w:color="auto"/>
        <w:bottom w:val="none" w:sz="0" w:space="0" w:color="auto"/>
        <w:right w:val="none" w:sz="0" w:space="0" w:color="auto"/>
      </w:divBdr>
    </w:div>
    <w:div w:id="999425153">
      <w:bodyDiv w:val="1"/>
      <w:marLeft w:val="0"/>
      <w:marRight w:val="0"/>
      <w:marTop w:val="0"/>
      <w:marBottom w:val="0"/>
      <w:divBdr>
        <w:top w:val="none" w:sz="0" w:space="0" w:color="auto"/>
        <w:left w:val="none" w:sz="0" w:space="0" w:color="auto"/>
        <w:bottom w:val="none" w:sz="0" w:space="0" w:color="auto"/>
        <w:right w:val="none" w:sz="0" w:space="0" w:color="auto"/>
      </w:divBdr>
    </w:div>
    <w:div w:id="1002700929">
      <w:bodyDiv w:val="1"/>
      <w:marLeft w:val="0"/>
      <w:marRight w:val="0"/>
      <w:marTop w:val="0"/>
      <w:marBottom w:val="0"/>
      <w:divBdr>
        <w:top w:val="none" w:sz="0" w:space="0" w:color="auto"/>
        <w:left w:val="none" w:sz="0" w:space="0" w:color="auto"/>
        <w:bottom w:val="none" w:sz="0" w:space="0" w:color="auto"/>
        <w:right w:val="none" w:sz="0" w:space="0" w:color="auto"/>
      </w:divBdr>
    </w:div>
    <w:div w:id="1015427545">
      <w:bodyDiv w:val="1"/>
      <w:marLeft w:val="0"/>
      <w:marRight w:val="0"/>
      <w:marTop w:val="0"/>
      <w:marBottom w:val="0"/>
      <w:divBdr>
        <w:top w:val="none" w:sz="0" w:space="0" w:color="auto"/>
        <w:left w:val="none" w:sz="0" w:space="0" w:color="auto"/>
        <w:bottom w:val="none" w:sz="0" w:space="0" w:color="auto"/>
        <w:right w:val="none" w:sz="0" w:space="0" w:color="auto"/>
      </w:divBdr>
    </w:div>
    <w:div w:id="1042438019">
      <w:bodyDiv w:val="1"/>
      <w:marLeft w:val="0"/>
      <w:marRight w:val="0"/>
      <w:marTop w:val="0"/>
      <w:marBottom w:val="0"/>
      <w:divBdr>
        <w:top w:val="none" w:sz="0" w:space="0" w:color="auto"/>
        <w:left w:val="none" w:sz="0" w:space="0" w:color="auto"/>
        <w:bottom w:val="none" w:sz="0" w:space="0" w:color="auto"/>
        <w:right w:val="none" w:sz="0" w:space="0" w:color="auto"/>
      </w:divBdr>
    </w:div>
    <w:div w:id="1045182383">
      <w:bodyDiv w:val="1"/>
      <w:marLeft w:val="0"/>
      <w:marRight w:val="0"/>
      <w:marTop w:val="0"/>
      <w:marBottom w:val="0"/>
      <w:divBdr>
        <w:top w:val="none" w:sz="0" w:space="0" w:color="auto"/>
        <w:left w:val="none" w:sz="0" w:space="0" w:color="auto"/>
        <w:bottom w:val="none" w:sz="0" w:space="0" w:color="auto"/>
        <w:right w:val="none" w:sz="0" w:space="0" w:color="auto"/>
      </w:divBdr>
    </w:div>
    <w:div w:id="1071348591">
      <w:bodyDiv w:val="1"/>
      <w:marLeft w:val="0"/>
      <w:marRight w:val="0"/>
      <w:marTop w:val="0"/>
      <w:marBottom w:val="0"/>
      <w:divBdr>
        <w:top w:val="none" w:sz="0" w:space="0" w:color="auto"/>
        <w:left w:val="none" w:sz="0" w:space="0" w:color="auto"/>
        <w:bottom w:val="none" w:sz="0" w:space="0" w:color="auto"/>
        <w:right w:val="none" w:sz="0" w:space="0" w:color="auto"/>
      </w:divBdr>
    </w:div>
    <w:div w:id="1082989454">
      <w:bodyDiv w:val="1"/>
      <w:marLeft w:val="0"/>
      <w:marRight w:val="0"/>
      <w:marTop w:val="0"/>
      <w:marBottom w:val="0"/>
      <w:divBdr>
        <w:top w:val="none" w:sz="0" w:space="0" w:color="auto"/>
        <w:left w:val="none" w:sz="0" w:space="0" w:color="auto"/>
        <w:bottom w:val="none" w:sz="0" w:space="0" w:color="auto"/>
        <w:right w:val="none" w:sz="0" w:space="0" w:color="auto"/>
      </w:divBdr>
    </w:div>
    <w:div w:id="1086732864">
      <w:bodyDiv w:val="1"/>
      <w:marLeft w:val="0"/>
      <w:marRight w:val="0"/>
      <w:marTop w:val="0"/>
      <w:marBottom w:val="0"/>
      <w:divBdr>
        <w:top w:val="none" w:sz="0" w:space="0" w:color="auto"/>
        <w:left w:val="none" w:sz="0" w:space="0" w:color="auto"/>
        <w:bottom w:val="none" w:sz="0" w:space="0" w:color="auto"/>
        <w:right w:val="none" w:sz="0" w:space="0" w:color="auto"/>
      </w:divBdr>
    </w:div>
    <w:div w:id="1100906043">
      <w:bodyDiv w:val="1"/>
      <w:marLeft w:val="0"/>
      <w:marRight w:val="0"/>
      <w:marTop w:val="0"/>
      <w:marBottom w:val="0"/>
      <w:divBdr>
        <w:top w:val="none" w:sz="0" w:space="0" w:color="auto"/>
        <w:left w:val="none" w:sz="0" w:space="0" w:color="auto"/>
        <w:bottom w:val="none" w:sz="0" w:space="0" w:color="auto"/>
        <w:right w:val="none" w:sz="0" w:space="0" w:color="auto"/>
      </w:divBdr>
    </w:div>
    <w:div w:id="1116949045">
      <w:bodyDiv w:val="1"/>
      <w:marLeft w:val="0"/>
      <w:marRight w:val="0"/>
      <w:marTop w:val="0"/>
      <w:marBottom w:val="0"/>
      <w:divBdr>
        <w:top w:val="none" w:sz="0" w:space="0" w:color="auto"/>
        <w:left w:val="none" w:sz="0" w:space="0" w:color="auto"/>
        <w:bottom w:val="none" w:sz="0" w:space="0" w:color="auto"/>
        <w:right w:val="none" w:sz="0" w:space="0" w:color="auto"/>
      </w:divBdr>
    </w:div>
    <w:div w:id="1118649061">
      <w:bodyDiv w:val="1"/>
      <w:marLeft w:val="0"/>
      <w:marRight w:val="0"/>
      <w:marTop w:val="0"/>
      <w:marBottom w:val="0"/>
      <w:divBdr>
        <w:top w:val="none" w:sz="0" w:space="0" w:color="auto"/>
        <w:left w:val="none" w:sz="0" w:space="0" w:color="auto"/>
        <w:bottom w:val="none" w:sz="0" w:space="0" w:color="auto"/>
        <w:right w:val="none" w:sz="0" w:space="0" w:color="auto"/>
      </w:divBdr>
    </w:div>
    <w:div w:id="1128935323">
      <w:bodyDiv w:val="1"/>
      <w:marLeft w:val="0"/>
      <w:marRight w:val="0"/>
      <w:marTop w:val="0"/>
      <w:marBottom w:val="0"/>
      <w:divBdr>
        <w:top w:val="none" w:sz="0" w:space="0" w:color="auto"/>
        <w:left w:val="none" w:sz="0" w:space="0" w:color="auto"/>
        <w:bottom w:val="none" w:sz="0" w:space="0" w:color="auto"/>
        <w:right w:val="none" w:sz="0" w:space="0" w:color="auto"/>
      </w:divBdr>
    </w:div>
    <w:div w:id="1139302005">
      <w:bodyDiv w:val="1"/>
      <w:marLeft w:val="0"/>
      <w:marRight w:val="0"/>
      <w:marTop w:val="0"/>
      <w:marBottom w:val="0"/>
      <w:divBdr>
        <w:top w:val="none" w:sz="0" w:space="0" w:color="auto"/>
        <w:left w:val="none" w:sz="0" w:space="0" w:color="auto"/>
        <w:bottom w:val="none" w:sz="0" w:space="0" w:color="auto"/>
        <w:right w:val="none" w:sz="0" w:space="0" w:color="auto"/>
      </w:divBdr>
    </w:div>
    <w:div w:id="1198540844">
      <w:bodyDiv w:val="1"/>
      <w:marLeft w:val="0"/>
      <w:marRight w:val="0"/>
      <w:marTop w:val="0"/>
      <w:marBottom w:val="0"/>
      <w:divBdr>
        <w:top w:val="none" w:sz="0" w:space="0" w:color="auto"/>
        <w:left w:val="none" w:sz="0" w:space="0" w:color="auto"/>
        <w:bottom w:val="none" w:sz="0" w:space="0" w:color="auto"/>
        <w:right w:val="none" w:sz="0" w:space="0" w:color="auto"/>
      </w:divBdr>
    </w:div>
    <w:div w:id="1198855007">
      <w:bodyDiv w:val="1"/>
      <w:marLeft w:val="0"/>
      <w:marRight w:val="0"/>
      <w:marTop w:val="0"/>
      <w:marBottom w:val="0"/>
      <w:divBdr>
        <w:top w:val="none" w:sz="0" w:space="0" w:color="auto"/>
        <w:left w:val="none" w:sz="0" w:space="0" w:color="auto"/>
        <w:bottom w:val="none" w:sz="0" w:space="0" w:color="auto"/>
        <w:right w:val="none" w:sz="0" w:space="0" w:color="auto"/>
      </w:divBdr>
    </w:div>
    <w:div w:id="1264147026">
      <w:bodyDiv w:val="1"/>
      <w:marLeft w:val="0"/>
      <w:marRight w:val="0"/>
      <w:marTop w:val="0"/>
      <w:marBottom w:val="0"/>
      <w:divBdr>
        <w:top w:val="none" w:sz="0" w:space="0" w:color="auto"/>
        <w:left w:val="none" w:sz="0" w:space="0" w:color="auto"/>
        <w:bottom w:val="none" w:sz="0" w:space="0" w:color="auto"/>
        <w:right w:val="none" w:sz="0" w:space="0" w:color="auto"/>
      </w:divBdr>
    </w:div>
    <w:div w:id="1264191284">
      <w:bodyDiv w:val="1"/>
      <w:marLeft w:val="0"/>
      <w:marRight w:val="0"/>
      <w:marTop w:val="0"/>
      <w:marBottom w:val="0"/>
      <w:divBdr>
        <w:top w:val="none" w:sz="0" w:space="0" w:color="auto"/>
        <w:left w:val="none" w:sz="0" w:space="0" w:color="auto"/>
        <w:bottom w:val="none" w:sz="0" w:space="0" w:color="auto"/>
        <w:right w:val="none" w:sz="0" w:space="0" w:color="auto"/>
      </w:divBdr>
    </w:div>
    <w:div w:id="1264193396">
      <w:bodyDiv w:val="1"/>
      <w:marLeft w:val="0"/>
      <w:marRight w:val="0"/>
      <w:marTop w:val="0"/>
      <w:marBottom w:val="0"/>
      <w:divBdr>
        <w:top w:val="none" w:sz="0" w:space="0" w:color="auto"/>
        <w:left w:val="none" w:sz="0" w:space="0" w:color="auto"/>
        <w:bottom w:val="none" w:sz="0" w:space="0" w:color="auto"/>
        <w:right w:val="none" w:sz="0" w:space="0" w:color="auto"/>
      </w:divBdr>
    </w:div>
    <w:div w:id="1335913215">
      <w:bodyDiv w:val="1"/>
      <w:marLeft w:val="0"/>
      <w:marRight w:val="0"/>
      <w:marTop w:val="0"/>
      <w:marBottom w:val="0"/>
      <w:divBdr>
        <w:top w:val="none" w:sz="0" w:space="0" w:color="auto"/>
        <w:left w:val="none" w:sz="0" w:space="0" w:color="auto"/>
        <w:bottom w:val="none" w:sz="0" w:space="0" w:color="auto"/>
        <w:right w:val="none" w:sz="0" w:space="0" w:color="auto"/>
      </w:divBdr>
    </w:div>
    <w:div w:id="1346442761">
      <w:bodyDiv w:val="1"/>
      <w:marLeft w:val="0"/>
      <w:marRight w:val="0"/>
      <w:marTop w:val="0"/>
      <w:marBottom w:val="0"/>
      <w:divBdr>
        <w:top w:val="none" w:sz="0" w:space="0" w:color="auto"/>
        <w:left w:val="none" w:sz="0" w:space="0" w:color="auto"/>
        <w:bottom w:val="none" w:sz="0" w:space="0" w:color="auto"/>
        <w:right w:val="none" w:sz="0" w:space="0" w:color="auto"/>
      </w:divBdr>
    </w:div>
    <w:div w:id="1364483359">
      <w:bodyDiv w:val="1"/>
      <w:marLeft w:val="0"/>
      <w:marRight w:val="0"/>
      <w:marTop w:val="0"/>
      <w:marBottom w:val="0"/>
      <w:divBdr>
        <w:top w:val="none" w:sz="0" w:space="0" w:color="auto"/>
        <w:left w:val="none" w:sz="0" w:space="0" w:color="auto"/>
        <w:bottom w:val="none" w:sz="0" w:space="0" w:color="auto"/>
        <w:right w:val="none" w:sz="0" w:space="0" w:color="auto"/>
      </w:divBdr>
    </w:div>
    <w:div w:id="1385563706">
      <w:bodyDiv w:val="1"/>
      <w:marLeft w:val="0"/>
      <w:marRight w:val="0"/>
      <w:marTop w:val="0"/>
      <w:marBottom w:val="0"/>
      <w:divBdr>
        <w:top w:val="none" w:sz="0" w:space="0" w:color="auto"/>
        <w:left w:val="none" w:sz="0" w:space="0" w:color="auto"/>
        <w:bottom w:val="none" w:sz="0" w:space="0" w:color="auto"/>
        <w:right w:val="none" w:sz="0" w:space="0" w:color="auto"/>
      </w:divBdr>
    </w:div>
    <w:div w:id="1464619620">
      <w:bodyDiv w:val="1"/>
      <w:marLeft w:val="0"/>
      <w:marRight w:val="0"/>
      <w:marTop w:val="0"/>
      <w:marBottom w:val="0"/>
      <w:divBdr>
        <w:top w:val="none" w:sz="0" w:space="0" w:color="auto"/>
        <w:left w:val="none" w:sz="0" w:space="0" w:color="auto"/>
        <w:bottom w:val="none" w:sz="0" w:space="0" w:color="auto"/>
        <w:right w:val="none" w:sz="0" w:space="0" w:color="auto"/>
      </w:divBdr>
    </w:div>
    <w:div w:id="1467426208">
      <w:bodyDiv w:val="1"/>
      <w:marLeft w:val="0"/>
      <w:marRight w:val="0"/>
      <w:marTop w:val="0"/>
      <w:marBottom w:val="0"/>
      <w:divBdr>
        <w:top w:val="none" w:sz="0" w:space="0" w:color="auto"/>
        <w:left w:val="none" w:sz="0" w:space="0" w:color="auto"/>
        <w:bottom w:val="none" w:sz="0" w:space="0" w:color="auto"/>
        <w:right w:val="none" w:sz="0" w:space="0" w:color="auto"/>
      </w:divBdr>
    </w:div>
    <w:div w:id="1468933795">
      <w:bodyDiv w:val="1"/>
      <w:marLeft w:val="0"/>
      <w:marRight w:val="0"/>
      <w:marTop w:val="0"/>
      <w:marBottom w:val="0"/>
      <w:divBdr>
        <w:top w:val="none" w:sz="0" w:space="0" w:color="auto"/>
        <w:left w:val="none" w:sz="0" w:space="0" w:color="auto"/>
        <w:bottom w:val="none" w:sz="0" w:space="0" w:color="auto"/>
        <w:right w:val="none" w:sz="0" w:space="0" w:color="auto"/>
      </w:divBdr>
    </w:div>
    <w:div w:id="1487432142">
      <w:bodyDiv w:val="1"/>
      <w:marLeft w:val="0"/>
      <w:marRight w:val="0"/>
      <w:marTop w:val="0"/>
      <w:marBottom w:val="0"/>
      <w:divBdr>
        <w:top w:val="none" w:sz="0" w:space="0" w:color="auto"/>
        <w:left w:val="none" w:sz="0" w:space="0" w:color="auto"/>
        <w:bottom w:val="none" w:sz="0" w:space="0" w:color="auto"/>
        <w:right w:val="none" w:sz="0" w:space="0" w:color="auto"/>
      </w:divBdr>
    </w:div>
    <w:div w:id="1500122685">
      <w:bodyDiv w:val="1"/>
      <w:marLeft w:val="0"/>
      <w:marRight w:val="0"/>
      <w:marTop w:val="0"/>
      <w:marBottom w:val="0"/>
      <w:divBdr>
        <w:top w:val="none" w:sz="0" w:space="0" w:color="auto"/>
        <w:left w:val="none" w:sz="0" w:space="0" w:color="auto"/>
        <w:bottom w:val="none" w:sz="0" w:space="0" w:color="auto"/>
        <w:right w:val="none" w:sz="0" w:space="0" w:color="auto"/>
      </w:divBdr>
    </w:div>
    <w:div w:id="1503349800">
      <w:bodyDiv w:val="1"/>
      <w:marLeft w:val="0"/>
      <w:marRight w:val="0"/>
      <w:marTop w:val="0"/>
      <w:marBottom w:val="0"/>
      <w:divBdr>
        <w:top w:val="none" w:sz="0" w:space="0" w:color="auto"/>
        <w:left w:val="none" w:sz="0" w:space="0" w:color="auto"/>
        <w:bottom w:val="none" w:sz="0" w:space="0" w:color="auto"/>
        <w:right w:val="none" w:sz="0" w:space="0" w:color="auto"/>
      </w:divBdr>
    </w:div>
    <w:div w:id="1525245755">
      <w:bodyDiv w:val="1"/>
      <w:marLeft w:val="0"/>
      <w:marRight w:val="0"/>
      <w:marTop w:val="0"/>
      <w:marBottom w:val="0"/>
      <w:divBdr>
        <w:top w:val="none" w:sz="0" w:space="0" w:color="auto"/>
        <w:left w:val="none" w:sz="0" w:space="0" w:color="auto"/>
        <w:bottom w:val="none" w:sz="0" w:space="0" w:color="auto"/>
        <w:right w:val="none" w:sz="0" w:space="0" w:color="auto"/>
      </w:divBdr>
    </w:div>
    <w:div w:id="1527333192">
      <w:bodyDiv w:val="1"/>
      <w:marLeft w:val="0"/>
      <w:marRight w:val="0"/>
      <w:marTop w:val="0"/>
      <w:marBottom w:val="0"/>
      <w:divBdr>
        <w:top w:val="none" w:sz="0" w:space="0" w:color="auto"/>
        <w:left w:val="none" w:sz="0" w:space="0" w:color="auto"/>
        <w:bottom w:val="none" w:sz="0" w:space="0" w:color="auto"/>
        <w:right w:val="none" w:sz="0" w:space="0" w:color="auto"/>
      </w:divBdr>
    </w:div>
    <w:div w:id="1568347197">
      <w:bodyDiv w:val="1"/>
      <w:marLeft w:val="0"/>
      <w:marRight w:val="0"/>
      <w:marTop w:val="0"/>
      <w:marBottom w:val="0"/>
      <w:divBdr>
        <w:top w:val="none" w:sz="0" w:space="0" w:color="auto"/>
        <w:left w:val="none" w:sz="0" w:space="0" w:color="auto"/>
        <w:bottom w:val="none" w:sz="0" w:space="0" w:color="auto"/>
        <w:right w:val="none" w:sz="0" w:space="0" w:color="auto"/>
      </w:divBdr>
    </w:div>
    <w:div w:id="1573194570">
      <w:bodyDiv w:val="1"/>
      <w:marLeft w:val="0"/>
      <w:marRight w:val="0"/>
      <w:marTop w:val="0"/>
      <w:marBottom w:val="0"/>
      <w:divBdr>
        <w:top w:val="none" w:sz="0" w:space="0" w:color="auto"/>
        <w:left w:val="none" w:sz="0" w:space="0" w:color="auto"/>
        <w:bottom w:val="none" w:sz="0" w:space="0" w:color="auto"/>
        <w:right w:val="none" w:sz="0" w:space="0" w:color="auto"/>
      </w:divBdr>
    </w:div>
    <w:div w:id="1581021066">
      <w:bodyDiv w:val="1"/>
      <w:marLeft w:val="0"/>
      <w:marRight w:val="0"/>
      <w:marTop w:val="0"/>
      <w:marBottom w:val="0"/>
      <w:divBdr>
        <w:top w:val="none" w:sz="0" w:space="0" w:color="auto"/>
        <w:left w:val="none" w:sz="0" w:space="0" w:color="auto"/>
        <w:bottom w:val="none" w:sz="0" w:space="0" w:color="auto"/>
        <w:right w:val="none" w:sz="0" w:space="0" w:color="auto"/>
      </w:divBdr>
    </w:div>
    <w:div w:id="1618486839">
      <w:bodyDiv w:val="1"/>
      <w:marLeft w:val="0"/>
      <w:marRight w:val="0"/>
      <w:marTop w:val="0"/>
      <w:marBottom w:val="0"/>
      <w:divBdr>
        <w:top w:val="none" w:sz="0" w:space="0" w:color="auto"/>
        <w:left w:val="none" w:sz="0" w:space="0" w:color="auto"/>
        <w:bottom w:val="none" w:sz="0" w:space="0" w:color="auto"/>
        <w:right w:val="none" w:sz="0" w:space="0" w:color="auto"/>
      </w:divBdr>
    </w:div>
    <w:div w:id="1637442809">
      <w:bodyDiv w:val="1"/>
      <w:marLeft w:val="0"/>
      <w:marRight w:val="0"/>
      <w:marTop w:val="0"/>
      <w:marBottom w:val="0"/>
      <w:divBdr>
        <w:top w:val="none" w:sz="0" w:space="0" w:color="auto"/>
        <w:left w:val="none" w:sz="0" w:space="0" w:color="auto"/>
        <w:bottom w:val="none" w:sz="0" w:space="0" w:color="auto"/>
        <w:right w:val="none" w:sz="0" w:space="0" w:color="auto"/>
      </w:divBdr>
    </w:div>
    <w:div w:id="1662999388">
      <w:bodyDiv w:val="1"/>
      <w:marLeft w:val="0"/>
      <w:marRight w:val="0"/>
      <w:marTop w:val="0"/>
      <w:marBottom w:val="0"/>
      <w:divBdr>
        <w:top w:val="none" w:sz="0" w:space="0" w:color="auto"/>
        <w:left w:val="none" w:sz="0" w:space="0" w:color="auto"/>
        <w:bottom w:val="none" w:sz="0" w:space="0" w:color="auto"/>
        <w:right w:val="none" w:sz="0" w:space="0" w:color="auto"/>
      </w:divBdr>
    </w:div>
    <w:div w:id="1744333747">
      <w:bodyDiv w:val="1"/>
      <w:marLeft w:val="0"/>
      <w:marRight w:val="0"/>
      <w:marTop w:val="0"/>
      <w:marBottom w:val="0"/>
      <w:divBdr>
        <w:top w:val="none" w:sz="0" w:space="0" w:color="auto"/>
        <w:left w:val="none" w:sz="0" w:space="0" w:color="auto"/>
        <w:bottom w:val="none" w:sz="0" w:space="0" w:color="auto"/>
        <w:right w:val="none" w:sz="0" w:space="0" w:color="auto"/>
      </w:divBdr>
    </w:div>
    <w:div w:id="1753159197">
      <w:bodyDiv w:val="1"/>
      <w:marLeft w:val="0"/>
      <w:marRight w:val="0"/>
      <w:marTop w:val="0"/>
      <w:marBottom w:val="0"/>
      <w:divBdr>
        <w:top w:val="none" w:sz="0" w:space="0" w:color="auto"/>
        <w:left w:val="none" w:sz="0" w:space="0" w:color="auto"/>
        <w:bottom w:val="none" w:sz="0" w:space="0" w:color="auto"/>
        <w:right w:val="none" w:sz="0" w:space="0" w:color="auto"/>
      </w:divBdr>
    </w:div>
    <w:div w:id="1783039004">
      <w:bodyDiv w:val="1"/>
      <w:marLeft w:val="0"/>
      <w:marRight w:val="0"/>
      <w:marTop w:val="0"/>
      <w:marBottom w:val="0"/>
      <w:divBdr>
        <w:top w:val="none" w:sz="0" w:space="0" w:color="auto"/>
        <w:left w:val="none" w:sz="0" w:space="0" w:color="auto"/>
        <w:bottom w:val="none" w:sz="0" w:space="0" w:color="auto"/>
        <w:right w:val="none" w:sz="0" w:space="0" w:color="auto"/>
      </w:divBdr>
    </w:div>
    <w:div w:id="1794399813">
      <w:bodyDiv w:val="1"/>
      <w:marLeft w:val="0"/>
      <w:marRight w:val="0"/>
      <w:marTop w:val="0"/>
      <w:marBottom w:val="0"/>
      <w:divBdr>
        <w:top w:val="none" w:sz="0" w:space="0" w:color="auto"/>
        <w:left w:val="none" w:sz="0" w:space="0" w:color="auto"/>
        <w:bottom w:val="none" w:sz="0" w:space="0" w:color="auto"/>
        <w:right w:val="none" w:sz="0" w:space="0" w:color="auto"/>
      </w:divBdr>
    </w:div>
    <w:div w:id="1796407855">
      <w:bodyDiv w:val="1"/>
      <w:marLeft w:val="0"/>
      <w:marRight w:val="0"/>
      <w:marTop w:val="0"/>
      <w:marBottom w:val="0"/>
      <w:divBdr>
        <w:top w:val="none" w:sz="0" w:space="0" w:color="auto"/>
        <w:left w:val="none" w:sz="0" w:space="0" w:color="auto"/>
        <w:bottom w:val="none" w:sz="0" w:space="0" w:color="auto"/>
        <w:right w:val="none" w:sz="0" w:space="0" w:color="auto"/>
      </w:divBdr>
    </w:div>
    <w:div w:id="1803039268">
      <w:bodyDiv w:val="1"/>
      <w:marLeft w:val="0"/>
      <w:marRight w:val="0"/>
      <w:marTop w:val="0"/>
      <w:marBottom w:val="0"/>
      <w:divBdr>
        <w:top w:val="none" w:sz="0" w:space="0" w:color="auto"/>
        <w:left w:val="none" w:sz="0" w:space="0" w:color="auto"/>
        <w:bottom w:val="none" w:sz="0" w:space="0" w:color="auto"/>
        <w:right w:val="none" w:sz="0" w:space="0" w:color="auto"/>
      </w:divBdr>
    </w:div>
    <w:div w:id="1815828047">
      <w:bodyDiv w:val="1"/>
      <w:marLeft w:val="0"/>
      <w:marRight w:val="0"/>
      <w:marTop w:val="0"/>
      <w:marBottom w:val="0"/>
      <w:divBdr>
        <w:top w:val="none" w:sz="0" w:space="0" w:color="auto"/>
        <w:left w:val="none" w:sz="0" w:space="0" w:color="auto"/>
        <w:bottom w:val="none" w:sz="0" w:space="0" w:color="auto"/>
        <w:right w:val="none" w:sz="0" w:space="0" w:color="auto"/>
      </w:divBdr>
    </w:div>
    <w:div w:id="1824543980">
      <w:bodyDiv w:val="1"/>
      <w:marLeft w:val="0"/>
      <w:marRight w:val="0"/>
      <w:marTop w:val="0"/>
      <w:marBottom w:val="0"/>
      <w:divBdr>
        <w:top w:val="none" w:sz="0" w:space="0" w:color="auto"/>
        <w:left w:val="none" w:sz="0" w:space="0" w:color="auto"/>
        <w:bottom w:val="none" w:sz="0" w:space="0" w:color="auto"/>
        <w:right w:val="none" w:sz="0" w:space="0" w:color="auto"/>
      </w:divBdr>
    </w:div>
    <w:div w:id="1835610336">
      <w:bodyDiv w:val="1"/>
      <w:marLeft w:val="0"/>
      <w:marRight w:val="0"/>
      <w:marTop w:val="0"/>
      <w:marBottom w:val="0"/>
      <w:divBdr>
        <w:top w:val="none" w:sz="0" w:space="0" w:color="auto"/>
        <w:left w:val="none" w:sz="0" w:space="0" w:color="auto"/>
        <w:bottom w:val="none" w:sz="0" w:space="0" w:color="auto"/>
        <w:right w:val="none" w:sz="0" w:space="0" w:color="auto"/>
      </w:divBdr>
    </w:div>
    <w:div w:id="1855415679">
      <w:bodyDiv w:val="1"/>
      <w:marLeft w:val="0"/>
      <w:marRight w:val="0"/>
      <w:marTop w:val="0"/>
      <w:marBottom w:val="0"/>
      <w:divBdr>
        <w:top w:val="none" w:sz="0" w:space="0" w:color="auto"/>
        <w:left w:val="none" w:sz="0" w:space="0" w:color="auto"/>
        <w:bottom w:val="none" w:sz="0" w:space="0" w:color="auto"/>
        <w:right w:val="none" w:sz="0" w:space="0" w:color="auto"/>
      </w:divBdr>
    </w:div>
    <w:div w:id="1962957841">
      <w:bodyDiv w:val="1"/>
      <w:marLeft w:val="0"/>
      <w:marRight w:val="0"/>
      <w:marTop w:val="0"/>
      <w:marBottom w:val="0"/>
      <w:divBdr>
        <w:top w:val="none" w:sz="0" w:space="0" w:color="auto"/>
        <w:left w:val="none" w:sz="0" w:space="0" w:color="auto"/>
        <w:bottom w:val="none" w:sz="0" w:space="0" w:color="auto"/>
        <w:right w:val="none" w:sz="0" w:space="0" w:color="auto"/>
      </w:divBdr>
    </w:div>
    <w:div w:id="1970236248">
      <w:bodyDiv w:val="1"/>
      <w:marLeft w:val="0"/>
      <w:marRight w:val="0"/>
      <w:marTop w:val="0"/>
      <w:marBottom w:val="0"/>
      <w:divBdr>
        <w:top w:val="none" w:sz="0" w:space="0" w:color="auto"/>
        <w:left w:val="none" w:sz="0" w:space="0" w:color="auto"/>
        <w:bottom w:val="none" w:sz="0" w:space="0" w:color="auto"/>
        <w:right w:val="none" w:sz="0" w:space="0" w:color="auto"/>
      </w:divBdr>
    </w:div>
    <w:div w:id="1998532941">
      <w:bodyDiv w:val="1"/>
      <w:marLeft w:val="0"/>
      <w:marRight w:val="0"/>
      <w:marTop w:val="0"/>
      <w:marBottom w:val="0"/>
      <w:divBdr>
        <w:top w:val="none" w:sz="0" w:space="0" w:color="auto"/>
        <w:left w:val="none" w:sz="0" w:space="0" w:color="auto"/>
        <w:bottom w:val="none" w:sz="0" w:space="0" w:color="auto"/>
        <w:right w:val="none" w:sz="0" w:space="0" w:color="auto"/>
      </w:divBdr>
    </w:div>
    <w:div w:id="2013603862">
      <w:bodyDiv w:val="1"/>
      <w:marLeft w:val="0"/>
      <w:marRight w:val="0"/>
      <w:marTop w:val="0"/>
      <w:marBottom w:val="0"/>
      <w:divBdr>
        <w:top w:val="none" w:sz="0" w:space="0" w:color="auto"/>
        <w:left w:val="none" w:sz="0" w:space="0" w:color="auto"/>
        <w:bottom w:val="none" w:sz="0" w:space="0" w:color="auto"/>
        <w:right w:val="none" w:sz="0" w:space="0" w:color="auto"/>
      </w:divBdr>
    </w:div>
    <w:div w:id="2015259066">
      <w:bodyDiv w:val="1"/>
      <w:marLeft w:val="0"/>
      <w:marRight w:val="0"/>
      <w:marTop w:val="0"/>
      <w:marBottom w:val="0"/>
      <w:divBdr>
        <w:top w:val="none" w:sz="0" w:space="0" w:color="auto"/>
        <w:left w:val="none" w:sz="0" w:space="0" w:color="auto"/>
        <w:bottom w:val="none" w:sz="0" w:space="0" w:color="auto"/>
        <w:right w:val="none" w:sz="0" w:space="0" w:color="auto"/>
      </w:divBdr>
    </w:div>
    <w:div w:id="2050909802">
      <w:bodyDiv w:val="1"/>
      <w:marLeft w:val="0"/>
      <w:marRight w:val="0"/>
      <w:marTop w:val="0"/>
      <w:marBottom w:val="0"/>
      <w:divBdr>
        <w:top w:val="none" w:sz="0" w:space="0" w:color="auto"/>
        <w:left w:val="none" w:sz="0" w:space="0" w:color="auto"/>
        <w:bottom w:val="none" w:sz="0" w:space="0" w:color="auto"/>
        <w:right w:val="none" w:sz="0" w:space="0" w:color="auto"/>
      </w:divBdr>
    </w:div>
    <w:div w:id="2089647494">
      <w:bodyDiv w:val="1"/>
      <w:marLeft w:val="0"/>
      <w:marRight w:val="0"/>
      <w:marTop w:val="0"/>
      <w:marBottom w:val="0"/>
      <w:divBdr>
        <w:top w:val="none" w:sz="0" w:space="0" w:color="auto"/>
        <w:left w:val="none" w:sz="0" w:space="0" w:color="auto"/>
        <w:bottom w:val="none" w:sz="0" w:space="0" w:color="auto"/>
        <w:right w:val="none" w:sz="0" w:space="0" w:color="auto"/>
      </w:divBdr>
    </w:div>
    <w:div w:id="2098555554">
      <w:bodyDiv w:val="1"/>
      <w:marLeft w:val="0"/>
      <w:marRight w:val="0"/>
      <w:marTop w:val="0"/>
      <w:marBottom w:val="0"/>
      <w:divBdr>
        <w:top w:val="none" w:sz="0" w:space="0" w:color="auto"/>
        <w:left w:val="none" w:sz="0" w:space="0" w:color="auto"/>
        <w:bottom w:val="none" w:sz="0" w:space="0" w:color="auto"/>
        <w:right w:val="none" w:sz="0" w:space="0" w:color="auto"/>
      </w:divBdr>
    </w:div>
    <w:div w:id="2119329488">
      <w:bodyDiv w:val="1"/>
      <w:marLeft w:val="0"/>
      <w:marRight w:val="0"/>
      <w:marTop w:val="0"/>
      <w:marBottom w:val="0"/>
      <w:divBdr>
        <w:top w:val="none" w:sz="0" w:space="0" w:color="auto"/>
        <w:left w:val="none" w:sz="0" w:space="0" w:color="auto"/>
        <w:bottom w:val="none" w:sz="0" w:space="0" w:color="auto"/>
        <w:right w:val="none" w:sz="0" w:space="0" w:color="auto"/>
      </w:divBdr>
    </w:div>
    <w:div w:id="2137327849">
      <w:bodyDiv w:val="1"/>
      <w:marLeft w:val="0"/>
      <w:marRight w:val="0"/>
      <w:marTop w:val="0"/>
      <w:marBottom w:val="0"/>
      <w:divBdr>
        <w:top w:val="none" w:sz="0" w:space="0" w:color="auto"/>
        <w:left w:val="none" w:sz="0" w:space="0" w:color="auto"/>
        <w:bottom w:val="none" w:sz="0" w:space="0" w:color="auto"/>
        <w:right w:val="none" w:sz="0" w:space="0" w:color="auto"/>
      </w:divBdr>
    </w:div>
    <w:div w:id="214179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bleatlas.org/illyricum.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home.org/21-days-holy-spirit-pow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fhome.org/21-days-holy-spirit-pow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AE22DC9B5D84D9A60CFE9592BD94D" ma:contentTypeVersion="16" ma:contentTypeDescription="Create a new document." ma:contentTypeScope="" ma:versionID="ca9fc24e4a0e4a465ad0e2cdf667f6fd">
  <xsd:schema xmlns:xsd="http://www.w3.org/2001/XMLSchema" xmlns:xs="http://www.w3.org/2001/XMLSchema" xmlns:p="http://schemas.microsoft.com/office/2006/metadata/properties" xmlns:ns2="ece45b35-5843-4d39-a815-df9d3d375d1c" xmlns:ns3="1ed66cba-54bd-4615-8143-9adea6b73dc4" targetNamespace="http://schemas.microsoft.com/office/2006/metadata/properties" ma:root="true" ma:fieldsID="b3e3c53933989b18f682f4fb6a76c281" ns2:_="" ns3:_="">
    <xsd:import namespace="ece45b35-5843-4d39-a815-df9d3d375d1c"/>
    <xsd:import namespace="1ed66cba-54bd-4615-8143-9adea6b73d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5b35-5843-4d39-a815-df9d3d375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40e830-27a8-4529-b07a-540b84dc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66cba-54bd-4615-8143-9adea6b73d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5f3a1-5d24-430b-85f8-dbea3e488217}" ma:internalName="TaxCatchAll" ma:showField="CatchAllData" ma:web="1ed66cba-54bd-4615-8143-9adea6b73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66cba-54bd-4615-8143-9adea6b73dc4" xsi:nil="true"/>
    <lcf76f155ced4ddcb4097134ff3c332f xmlns="ece45b35-5843-4d39-a815-df9d3d375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2E74AA-B774-4352-B087-35494337E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5b35-5843-4d39-a815-df9d3d375d1c"/>
    <ds:schemaRef ds:uri="1ed66cba-54bd-4615-8143-9adea6b73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03FE0-535F-4AC7-9F00-C90E7B02E4BE}">
  <ds:schemaRefs>
    <ds:schemaRef ds:uri="http://schemas.microsoft.com/sharepoint/v3/contenttype/forms"/>
  </ds:schemaRefs>
</ds:datastoreItem>
</file>

<file path=customXml/itemProps3.xml><?xml version="1.0" encoding="utf-8"?>
<ds:datastoreItem xmlns:ds="http://schemas.openxmlformats.org/officeDocument/2006/customXml" ds:itemID="{38FBA219-1349-4BED-B5BE-69F12828BDF0}">
  <ds:schemaRefs>
    <ds:schemaRef ds:uri="http://schemas.microsoft.com/office/2006/metadata/properties"/>
    <ds:schemaRef ds:uri="http://schemas.microsoft.com/office/infopath/2007/PartnerControls"/>
    <ds:schemaRef ds:uri="1ed66cba-54bd-4615-8143-9adea6b73dc4"/>
    <ds:schemaRef ds:uri="ece45b35-5843-4d39-a815-df9d3d375d1c"/>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54</Pages>
  <Words>10501</Words>
  <Characters>79544</Characters>
  <Application>Microsoft Office Word</Application>
  <DocSecurity>0</DocSecurity>
  <Lines>1516</Lines>
  <Paragraphs>1162</Paragraphs>
  <ScaleCrop>false</ScaleCrop>
  <HeadingPairs>
    <vt:vector size="2" baseType="variant">
      <vt:variant>
        <vt:lpstr>Title</vt:lpstr>
      </vt:variant>
      <vt:variant>
        <vt:i4>1</vt:i4>
      </vt:variant>
    </vt:vector>
  </HeadingPairs>
  <TitlesOfParts>
    <vt:vector size="1" baseType="lpstr">
      <vt:lpstr>Microsoft Word - PrintableGuide.docx</vt:lpstr>
    </vt:vector>
  </TitlesOfParts>
  <Company/>
  <LinksUpToDate>false</LinksUpToDate>
  <CharactersWithSpaces>89888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PrintableGuide.docx</dc:title>
  <dc:subject/>
  <dc:creator>Bruce Miller</dc:creator>
  <cp:keywords/>
  <cp:lastModifiedBy>Lisa Scheffler</cp:lastModifiedBy>
  <cp:revision>30</cp:revision>
  <dcterms:created xsi:type="dcterms:W3CDTF">2022-12-05T17:30:00Z</dcterms:created>
  <dcterms:modified xsi:type="dcterms:W3CDTF">2022-12-05T20:35:00Z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0x010100D45AE22DC9B5D84D9A60CFE9592BD94D</vt:lpwstr>
  </property>
</Properties>
</file>